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4CD28" w14:textId="41200E66" w:rsidR="00DB15E7" w:rsidRDefault="00600E3B">
      <w:r w:rsidRPr="00D43062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3D0F57F1" wp14:editId="6611D646">
            <wp:extent cx="5731510" cy="853603"/>
            <wp:effectExtent l="0" t="0" r="2540" b="3810"/>
            <wp:docPr id="1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343A8C" w14:textId="2A211A88" w:rsidR="00600E3B" w:rsidRPr="00D43062" w:rsidRDefault="00600E3B" w:rsidP="00600E3B">
      <w:pPr>
        <w:spacing w:line="240" w:lineRule="auto"/>
        <w:jc w:val="both"/>
        <w:rPr>
          <w:rFonts w:ascii="Times New Roman" w:eastAsia="Trebuchet MS" w:hAnsi="Times New Roman" w:cs="Times New Roman"/>
          <w:sz w:val="24"/>
          <w:szCs w:val="24"/>
          <w:lang w:val="pt-BR"/>
        </w:rPr>
      </w:pPr>
      <w:proofErr w:type="spellStart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>Serviciul</w:t>
      </w:r>
      <w:proofErr w:type="spellEnd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>Asistenţă</w:t>
      </w:r>
      <w:proofErr w:type="spellEnd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>Socială</w:t>
      </w:r>
      <w:proofErr w:type="spellEnd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>pentru</w:t>
      </w:r>
      <w:proofErr w:type="spellEnd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spellStart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>Persoanele</w:t>
      </w:r>
      <w:proofErr w:type="spellEnd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cu </w:t>
      </w:r>
      <w:proofErr w:type="spellStart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>Dizabilităţi</w:t>
      </w:r>
      <w:proofErr w:type="spellEnd"/>
      <w:r w:rsidRPr="00D4306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          Ind. dos. III.C</w:t>
      </w:r>
    </w:p>
    <w:p w14:paraId="37B6F277" w14:textId="77777777" w:rsidR="00600E3B" w:rsidRDefault="00600E3B" w:rsidP="00600E3B">
      <w:pPr>
        <w:spacing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C7DC740" w14:textId="21360E6E" w:rsidR="00600E3B" w:rsidRDefault="00600E3B" w:rsidP="00600E3B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1D44909" w14:textId="3802A527" w:rsidR="00C76262" w:rsidRDefault="00C76262" w:rsidP="00600E3B">
      <w:pPr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8869C90" w14:textId="77777777" w:rsidR="00C76262" w:rsidRPr="00D43062" w:rsidRDefault="00C76262" w:rsidP="00600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51C4EE" w14:textId="77777777" w:rsidR="00600E3B" w:rsidRPr="00D43062" w:rsidRDefault="00600E3B" w:rsidP="00600E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D4306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CERERE-TIP</w:t>
      </w:r>
    </w:p>
    <w:p w14:paraId="3BFCCC3B" w14:textId="77777777" w:rsidR="00600E3B" w:rsidRPr="00D43062" w:rsidRDefault="00600E3B" w:rsidP="00600E3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D4306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>de evaluare complexă în vederea încadrării în grad de handicap</w:t>
      </w:r>
    </w:p>
    <w:p w14:paraId="6C33D13E" w14:textId="77777777" w:rsidR="00600E3B" w:rsidRPr="00D43062" w:rsidRDefault="00600E3B" w:rsidP="00600E3B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1AEF2140" w14:textId="041FA0EE" w:rsidR="00600E3B" w:rsidRPr="00D43062" w:rsidRDefault="00600E3B" w:rsidP="00600E3B">
      <w:pPr>
        <w:spacing w:line="360" w:lineRule="auto"/>
        <w:ind w:right="-330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43062">
        <w:rPr>
          <w:rFonts w:ascii="Times New Roman" w:hAnsi="Times New Roman" w:cs="Times New Roman"/>
          <w:color w:val="000000"/>
          <w:sz w:val="24"/>
          <w:szCs w:val="24"/>
          <w:lang w:val="ro-RO"/>
        </w:rPr>
        <w:tab/>
        <w:t>Subsemnatul(a)…………………………………………...……….……………….........</w:t>
      </w:r>
    </w:p>
    <w:p w14:paraId="62DB531D" w14:textId="5755539E" w:rsidR="00600E3B" w:rsidRPr="00D43062" w:rsidRDefault="00600E3B" w:rsidP="00B7247B">
      <w:pPr>
        <w:spacing w:line="360" w:lineRule="auto"/>
        <w:ind w:left="-284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D4306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domiciliat(ă) în </w:t>
      </w:r>
      <w:proofErr w:type="spellStart"/>
      <w:r w:rsidRPr="00D43062">
        <w:rPr>
          <w:rFonts w:ascii="Times New Roman" w:hAnsi="Times New Roman" w:cs="Times New Roman"/>
          <w:color w:val="000000"/>
          <w:sz w:val="24"/>
          <w:szCs w:val="24"/>
          <w:lang w:val="ro-RO"/>
        </w:rPr>
        <w:t>Braşov</w:t>
      </w:r>
      <w:proofErr w:type="spellEnd"/>
      <w:r w:rsidRPr="00D43062">
        <w:rPr>
          <w:rFonts w:ascii="Times New Roman" w:hAnsi="Times New Roman" w:cs="Times New Roman"/>
          <w:color w:val="000000"/>
          <w:sz w:val="24"/>
          <w:szCs w:val="24"/>
          <w:lang w:val="ro-RO"/>
        </w:rPr>
        <w:t xml:space="preserve">, str. …………...……..……….……..……., nr. ..…....,bl…......,  sc. ………, et. ..…., ap. …......,  telefonul ………..………....…., actul de identitate CI/BI/CP seria…..….... nr.….……….., CNP …………………………...., solicit evaluarea în cadrul Serviciului de evaluare complexă a persoanelor adulte cu handicap, în vederea încadrării </w:t>
      </w:r>
      <w:r w:rsidR="00B7247B">
        <w:rPr>
          <w:rFonts w:ascii="Times New Roman" w:hAnsi="Times New Roman" w:cs="Times New Roman"/>
          <w:color w:val="000000"/>
          <w:sz w:val="24"/>
          <w:szCs w:val="24"/>
          <w:lang w:val="ro-RO"/>
        </w:rPr>
        <w:t>î</w:t>
      </w:r>
      <w:r w:rsidRPr="00D43062">
        <w:rPr>
          <w:rFonts w:ascii="Times New Roman" w:hAnsi="Times New Roman" w:cs="Times New Roman"/>
          <w:color w:val="000000"/>
          <w:sz w:val="24"/>
          <w:szCs w:val="24"/>
          <w:lang w:val="ro-RO"/>
        </w:rPr>
        <w:t>ntr-un grad de handicap.</w:t>
      </w:r>
    </w:p>
    <w:p w14:paraId="13106896" w14:textId="303CC6AA" w:rsidR="00600E3B" w:rsidRPr="00D43062" w:rsidRDefault="00600E3B" w:rsidP="00600E3B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t-PT"/>
        </w:rPr>
      </w:pPr>
      <w:r w:rsidRPr="00D4306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ab/>
        <w:t xml:space="preserve">  Data…………………….                                  Semnătura…………………………..</w:t>
      </w:r>
    </w:p>
    <w:p w14:paraId="77890F4A" w14:textId="77777777" w:rsidR="00600E3B" w:rsidRPr="00D43062" w:rsidRDefault="00600E3B" w:rsidP="00574857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pt-PT"/>
        </w:rPr>
      </w:pPr>
      <w:r w:rsidRPr="00D430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t-PT"/>
        </w:rPr>
        <w:t>Anexez la prezenta următoarele documente: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535"/>
        <w:gridCol w:w="1112"/>
      </w:tblGrid>
      <w:tr w:rsidR="00600E3B" w:rsidRPr="00D43062" w14:paraId="622DADFA" w14:textId="77777777" w:rsidTr="00EF0E35">
        <w:trPr>
          <w:trHeight w:val="300"/>
        </w:trPr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1C910D" w14:textId="77777777" w:rsidR="00600E3B" w:rsidRPr="00D43062" w:rsidRDefault="00600E3B" w:rsidP="00EF0E3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pt-PT"/>
              </w:rPr>
            </w:pPr>
            <w:r w:rsidRPr="00D43062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Act de identitate (copie)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593A3" w14:textId="77777777" w:rsidR="00600E3B" w:rsidRPr="00D43062" w:rsidRDefault="00600E3B" w:rsidP="00EF0E3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pt-PT"/>
              </w:rPr>
            </w:pPr>
          </w:p>
        </w:tc>
      </w:tr>
      <w:tr w:rsidR="00600E3B" w:rsidRPr="00D43062" w14:paraId="595E21F9" w14:textId="77777777" w:rsidTr="00EF0E35">
        <w:trPr>
          <w:trHeight w:val="323"/>
        </w:trPr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40E4" w14:textId="77777777" w:rsidR="00600E3B" w:rsidRPr="00D43062" w:rsidRDefault="00600E3B" w:rsidP="00EF0E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pt-PT"/>
              </w:rPr>
              <w:t xml:space="preserve">Documente medicale, respectiv: </w:t>
            </w:r>
          </w:p>
        </w:tc>
      </w:tr>
      <w:tr w:rsidR="00600E3B" w:rsidRPr="00D43062" w14:paraId="60961D0F" w14:textId="77777777" w:rsidTr="00EF0E35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A41AD" w14:textId="77777777" w:rsidR="00600E3B" w:rsidRPr="00D43062" w:rsidRDefault="00600E3B" w:rsidP="00EF0E3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pt-PT"/>
              </w:rPr>
            </w:pPr>
            <w:r w:rsidRPr="00D43062"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 xml:space="preserve">             -referat privind stare prezentă de la medicul specialist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632C2" w14:textId="77777777" w:rsidR="00600E3B" w:rsidRPr="00D43062" w:rsidRDefault="00600E3B" w:rsidP="00EF0E3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pt-PT"/>
              </w:rPr>
            </w:pPr>
          </w:p>
        </w:tc>
      </w:tr>
      <w:tr w:rsidR="00600E3B" w:rsidRPr="00D43062" w14:paraId="54222581" w14:textId="77777777" w:rsidTr="00EF0E35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5A775" w14:textId="77777777" w:rsidR="00600E3B" w:rsidRPr="00D43062" w:rsidRDefault="00600E3B" w:rsidP="00EF0E3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pt-PT"/>
              </w:rPr>
            </w:pPr>
            <w:r w:rsidRPr="00D43062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 xml:space="preserve">             -scrisoare medicală (tip) de la medicul de familie -unde este cazul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619A1" w14:textId="77777777" w:rsidR="00600E3B" w:rsidRPr="00D43062" w:rsidRDefault="00600E3B" w:rsidP="00EF0E3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pt-PT"/>
              </w:rPr>
            </w:pPr>
          </w:p>
        </w:tc>
      </w:tr>
      <w:tr w:rsidR="00600E3B" w:rsidRPr="00D43062" w14:paraId="67904E26" w14:textId="77777777" w:rsidTr="00EF0E35">
        <w:tc>
          <w:tcPr>
            <w:tcW w:w="7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5B4FC" w14:textId="77777777" w:rsidR="00600E3B" w:rsidRPr="00D43062" w:rsidRDefault="00600E3B" w:rsidP="00EF0E35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pt-PT"/>
              </w:rPr>
            </w:pPr>
            <w:r w:rsidRPr="00D43062">
              <w:rPr>
                <w:rFonts w:ascii="Times New Roman" w:hAnsi="Times New Roman" w:cs="Times New Roman"/>
                <w:color w:val="000000"/>
                <w:sz w:val="24"/>
                <w:szCs w:val="24"/>
                <w:lang w:val="pt-PT"/>
              </w:rPr>
              <w:t>Ancheta socială efectuată de serviciul social al primăriei de domiciliu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CE956" w14:textId="77777777" w:rsidR="00600E3B" w:rsidRPr="00D43062" w:rsidRDefault="00600E3B" w:rsidP="00EF0E35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pt-PT"/>
              </w:rPr>
            </w:pPr>
          </w:p>
        </w:tc>
      </w:tr>
    </w:tbl>
    <w:p w14:paraId="2612F3B4" w14:textId="77777777" w:rsidR="00600E3B" w:rsidRPr="00D43062" w:rsidRDefault="00600E3B" w:rsidP="00600E3B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pt-PT"/>
        </w:rPr>
      </w:pPr>
    </w:p>
    <w:p w14:paraId="401C0972" w14:textId="77777777" w:rsidR="00600E3B" w:rsidRPr="00D43062" w:rsidRDefault="00600E3B" w:rsidP="00393FA9">
      <w:pPr>
        <w:spacing w:line="240" w:lineRule="auto"/>
        <w:ind w:left="-284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D43062">
        <w:rPr>
          <w:rFonts w:ascii="Times New Roman" w:hAnsi="Times New Roman" w:cs="Times New Roman"/>
          <w:color w:val="000000"/>
          <w:sz w:val="24"/>
          <w:szCs w:val="24"/>
          <w:lang w:val="pt-PT"/>
        </w:rPr>
        <w:t>Notă: stare dosar</w:t>
      </w:r>
      <w:r w:rsidRPr="00D4306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-  </w:t>
      </w:r>
      <w:r w:rsidRPr="00D430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⌂ nou; ⌂ revizuire, termen</w:t>
      </w:r>
      <w:r w:rsidRPr="00D4306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 ………………………………...</w:t>
      </w:r>
    </w:p>
    <w:p w14:paraId="0EA33814" w14:textId="3881861C" w:rsidR="00600E3B" w:rsidRPr="00D43062" w:rsidRDefault="00600E3B" w:rsidP="00393FA9">
      <w:pPr>
        <w:spacing w:line="240" w:lineRule="auto"/>
        <w:ind w:left="-284"/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</w:pPr>
      <w:r w:rsidRPr="00D43062">
        <w:rPr>
          <w:rFonts w:ascii="Times New Roman" w:hAnsi="Times New Roman" w:cs="Times New Roman"/>
          <w:color w:val="000000"/>
          <w:sz w:val="24"/>
          <w:szCs w:val="24"/>
          <w:lang w:val="ro-RO"/>
        </w:rPr>
        <w:t>Certificat de încadrare în grad de handicap</w:t>
      </w:r>
      <w:r w:rsidRPr="00D43062">
        <w:rPr>
          <w:rFonts w:ascii="Times New Roman" w:hAnsi="Times New Roman" w:cs="Times New Roman"/>
          <w:b/>
          <w:color w:val="000000"/>
          <w:sz w:val="24"/>
          <w:szCs w:val="24"/>
          <w:lang w:val="ro-RO"/>
        </w:rPr>
        <w:t xml:space="preserve">:   </w:t>
      </w:r>
      <w:r w:rsidRPr="00D430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 </w:t>
      </w:r>
      <w:proofErr w:type="spellStart"/>
      <w:r w:rsidRPr="00D430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uşor</w:t>
      </w:r>
      <w:proofErr w:type="spellEnd"/>
      <w:r w:rsidRPr="00D430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,   </w:t>
      </w:r>
      <w:r w:rsidRPr="00D430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  mediu,  </w:t>
      </w:r>
      <w:r w:rsidRPr="00D430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 xml:space="preserve"> accentuat,  </w:t>
      </w:r>
      <w:r w:rsidRPr="00D43062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val="ro-RO"/>
        </w:rPr>
        <w:t> grav IL/AP</w:t>
      </w:r>
    </w:p>
    <w:p w14:paraId="50430695" w14:textId="6529A6CE" w:rsidR="00600E3B" w:rsidRDefault="00600E3B" w:rsidP="00600E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681E72" w14:textId="77777777" w:rsidR="00600E3B" w:rsidRPr="00D43062" w:rsidRDefault="00600E3B" w:rsidP="00B7247B">
      <w:pPr>
        <w:spacing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14:paraId="36606569" w14:textId="77777777" w:rsidR="00600E3B" w:rsidRPr="00600E3B" w:rsidRDefault="00600E3B" w:rsidP="000B05C2">
      <w:pPr>
        <w:pStyle w:val="Corptext"/>
        <w:spacing w:before="9"/>
        <w:ind w:left="-284"/>
        <w:rPr>
          <w:sz w:val="22"/>
          <w:szCs w:val="22"/>
        </w:rPr>
      </w:pPr>
      <w:proofErr w:type="spellStart"/>
      <w:r w:rsidRPr="00600E3B">
        <w:rPr>
          <w:b/>
          <w:bCs/>
          <w:sz w:val="22"/>
          <w:szCs w:val="22"/>
        </w:rPr>
        <w:t>Durata</w:t>
      </w:r>
      <w:proofErr w:type="spellEnd"/>
      <w:r w:rsidRPr="00600E3B">
        <w:rPr>
          <w:b/>
          <w:bCs/>
          <w:sz w:val="22"/>
          <w:szCs w:val="22"/>
        </w:rPr>
        <w:t xml:space="preserve"> de </w:t>
      </w:r>
      <w:proofErr w:type="spellStart"/>
      <w:r w:rsidRPr="00600E3B">
        <w:rPr>
          <w:b/>
          <w:bCs/>
          <w:sz w:val="22"/>
          <w:szCs w:val="22"/>
        </w:rPr>
        <w:t>completare</w:t>
      </w:r>
      <w:proofErr w:type="spellEnd"/>
      <w:r w:rsidRPr="00600E3B">
        <w:rPr>
          <w:sz w:val="22"/>
          <w:szCs w:val="22"/>
        </w:rPr>
        <w:t>: 5 minute</w:t>
      </w:r>
    </w:p>
    <w:p w14:paraId="2B1F3A79" w14:textId="619945D6" w:rsidR="00600E3B" w:rsidRPr="00600E3B" w:rsidRDefault="00600E3B" w:rsidP="000B05C2">
      <w:pPr>
        <w:pStyle w:val="Corptext"/>
        <w:spacing w:before="9"/>
        <w:ind w:left="-284"/>
        <w:rPr>
          <w:sz w:val="22"/>
          <w:szCs w:val="22"/>
        </w:rPr>
      </w:pPr>
      <w:proofErr w:type="spellStart"/>
      <w:r w:rsidRPr="00600E3B">
        <w:rPr>
          <w:b/>
          <w:bCs/>
          <w:sz w:val="22"/>
          <w:szCs w:val="22"/>
        </w:rPr>
        <w:t>Motivul</w:t>
      </w:r>
      <w:proofErr w:type="spellEnd"/>
      <w:r w:rsidRPr="00600E3B">
        <w:rPr>
          <w:b/>
          <w:bCs/>
          <w:sz w:val="22"/>
          <w:szCs w:val="22"/>
        </w:rPr>
        <w:t xml:space="preserve"> </w:t>
      </w:r>
      <w:proofErr w:type="spellStart"/>
      <w:r w:rsidRPr="00600E3B">
        <w:rPr>
          <w:b/>
          <w:bCs/>
          <w:sz w:val="22"/>
          <w:szCs w:val="22"/>
        </w:rPr>
        <w:t>colectării</w:t>
      </w:r>
      <w:proofErr w:type="spellEnd"/>
      <w:r w:rsidRPr="00600E3B">
        <w:rPr>
          <w:b/>
          <w:bCs/>
          <w:sz w:val="22"/>
          <w:szCs w:val="22"/>
        </w:rPr>
        <w:t xml:space="preserve"> </w:t>
      </w:r>
      <w:proofErr w:type="spellStart"/>
      <w:r w:rsidRPr="00600E3B">
        <w:rPr>
          <w:b/>
          <w:bCs/>
          <w:sz w:val="22"/>
          <w:szCs w:val="22"/>
        </w:rPr>
        <w:t>informației</w:t>
      </w:r>
      <w:proofErr w:type="spellEnd"/>
      <w:r w:rsidRPr="00600E3B">
        <w:rPr>
          <w:b/>
          <w:bCs/>
          <w:sz w:val="22"/>
          <w:szCs w:val="22"/>
        </w:rPr>
        <w:t>:</w:t>
      </w:r>
      <w:r w:rsidRPr="00600E3B">
        <w:rPr>
          <w:sz w:val="22"/>
          <w:szCs w:val="22"/>
        </w:rPr>
        <w:t xml:space="preserve"> conform </w:t>
      </w:r>
      <w:proofErr w:type="spellStart"/>
      <w:r w:rsidRPr="00600E3B">
        <w:rPr>
          <w:sz w:val="22"/>
          <w:szCs w:val="22"/>
        </w:rPr>
        <w:t>prevederilor</w:t>
      </w:r>
      <w:proofErr w:type="spellEnd"/>
      <w:r w:rsidRPr="00600E3B">
        <w:rPr>
          <w:sz w:val="22"/>
          <w:szCs w:val="22"/>
        </w:rPr>
        <w:t xml:space="preserve"> art. 6, </w:t>
      </w:r>
      <w:proofErr w:type="spellStart"/>
      <w:r w:rsidRPr="00600E3B">
        <w:rPr>
          <w:sz w:val="22"/>
          <w:szCs w:val="22"/>
        </w:rPr>
        <w:t>alin</w:t>
      </w:r>
      <w:proofErr w:type="spellEnd"/>
      <w:r w:rsidRPr="00600E3B">
        <w:rPr>
          <w:sz w:val="22"/>
          <w:szCs w:val="22"/>
        </w:rPr>
        <w:t xml:space="preserve">. (4) </w:t>
      </w:r>
      <w:proofErr w:type="spellStart"/>
      <w:r w:rsidRPr="00600E3B">
        <w:rPr>
          <w:sz w:val="22"/>
          <w:szCs w:val="22"/>
        </w:rPr>
        <w:t>și</w:t>
      </w:r>
      <w:proofErr w:type="spellEnd"/>
      <w:r w:rsidRPr="00600E3B">
        <w:rPr>
          <w:sz w:val="22"/>
          <w:szCs w:val="22"/>
        </w:rPr>
        <w:t xml:space="preserve"> (5) din H.G. nr 430/2008 cu </w:t>
      </w:r>
      <w:proofErr w:type="spellStart"/>
      <w:r w:rsidRPr="00600E3B">
        <w:rPr>
          <w:sz w:val="22"/>
          <w:szCs w:val="22"/>
        </w:rPr>
        <w:t>modificările</w:t>
      </w:r>
      <w:proofErr w:type="spellEnd"/>
      <w:r w:rsidRPr="00600E3B">
        <w:rPr>
          <w:sz w:val="22"/>
          <w:szCs w:val="22"/>
        </w:rPr>
        <w:t xml:space="preserve"> </w:t>
      </w:r>
      <w:proofErr w:type="spellStart"/>
      <w:r w:rsidRPr="00600E3B">
        <w:rPr>
          <w:sz w:val="22"/>
          <w:szCs w:val="22"/>
        </w:rPr>
        <w:t>și</w:t>
      </w:r>
      <w:proofErr w:type="spellEnd"/>
      <w:r w:rsidRPr="00600E3B">
        <w:rPr>
          <w:sz w:val="22"/>
          <w:szCs w:val="22"/>
        </w:rPr>
        <w:t xml:space="preserve"> </w:t>
      </w:r>
      <w:proofErr w:type="spellStart"/>
      <w:r w:rsidRPr="00600E3B">
        <w:rPr>
          <w:sz w:val="22"/>
          <w:szCs w:val="22"/>
        </w:rPr>
        <w:t>completările</w:t>
      </w:r>
      <w:proofErr w:type="spellEnd"/>
      <w:r w:rsidRPr="00600E3B">
        <w:rPr>
          <w:sz w:val="22"/>
          <w:szCs w:val="22"/>
        </w:rPr>
        <w:t xml:space="preserve"> </w:t>
      </w:r>
      <w:proofErr w:type="spellStart"/>
      <w:r w:rsidRPr="00600E3B">
        <w:rPr>
          <w:sz w:val="22"/>
          <w:szCs w:val="22"/>
        </w:rPr>
        <w:t>ulterioare</w:t>
      </w:r>
      <w:proofErr w:type="spellEnd"/>
    </w:p>
    <w:p w14:paraId="501909FE" w14:textId="2353E94B" w:rsidR="00600E3B" w:rsidRDefault="00600E3B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600E3B" w:rsidSect="00600E3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CF1"/>
    <w:rsid w:val="000B05C2"/>
    <w:rsid w:val="00393FA9"/>
    <w:rsid w:val="00574857"/>
    <w:rsid w:val="00600E3B"/>
    <w:rsid w:val="008E3CF1"/>
    <w:rsid w:val="00B45BA6"/>
    <w:rsid w:val="00B7247B"/>
    <w:rsid w:val="00C76262"/>
    <w:rsid w:val="00DB15E7"/>
    <w:rsid w:val="00FA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7C0E5"/>
  <w15:chartTrackingRefBased/>
  <w15:docId w15:val="{2251AA94-E663-41BB-9E03-B79B90DD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uiPriority w:val="1"/>
    <w:qFormat/>
    <w:rsid w:val="0060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00E3B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dss6.bv@outlook.com</dc:creator>
  <cp:keywords/>
  <dc:description/>
  <cp:lastModifiedBy>dss6.bv@outlook.com</cp:lastModifiedBy>
  <cp:revision>7</cp:revision>
  <dcterms:created xsi:type="dcterms:W3CDTF">2024-03-28T06:08:00Z</dcterms:created>
  <dcterms:modified xsi:type="dcterms:W3CDTF">2024-03-28T06:14:00Z</dcterms:modified>
</cp:coreProperties>
</file>