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2E4D" w14:textId="77777777" w:rsidR="0045691D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59CDBE64" w14:textId="77777777" w:rsidR="0045691D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435EE5C8" w14:textId="77777777" w:rsidR="0045691D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2195B188" w14:textId="77777777" w:rsidR="0045691D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76640CE3" w14:textId="2AA1F08A" w:rsidR="0045691D" w:rsidRPr="00BE7DF3" w:rsidRDefault="0045691D" w:rsidP="0045691D">
      <w:pPr>
        <w:spacing w:after="0" w:line="200" w:lineRule="atLeast"/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>Către,</w:t>
      </w:r>
    </w:p>
    <w:p w14:paraId="774F5B6B" w14:textId="77777777" w:rsidR="0045691D" w:rsidRPr="00BE7DF3" w:rsidRDefault="0045691D" w:rsidP="0045691D">
      <w:pPr>
        <w:spacing w:after="0" w:line="20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>Direcția de Asistență Socială Brașov</w:t>
      </w:r>
    </w:p>
    <w:p w14:paraId="3A731AEC" w14:textId="77777777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6CDC9DBB" w14:textId="77777777" w:rsidR="0045691D" w:rsidRPr="00BE7DF3" w:rsidRDefault="0045691D" w:rsidP="0045691D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noProof/>
          <w:sz w:val="24"/>
          <w:szCs w:val="24"/>
          <w:lang w:val="ro-RO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B57CE" wp14:editId="15347B2A">
                <wp:simplePos x="0" y="0"/>
                <wp:positionH relativeFrom="margin">
                  <wp:posOffset>2809875</wp:posOffset>
                </wp:positionH>
                <wp:positionV relativeFrom="paragraph">
                  <wp:posOffset>298450</wp:posOffset>
                </wp:positionV>
                <wp:extent cx="2276475" cy="28575"/>
                <wp:effectExtent l="0" t="0" r="28575" b="28575"/>
                <wp:wrapNone/>
                <wp:docPr id="1745038087" name="Conector drept cu săgeată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64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764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" o:spid="_x0000_s1026" type="#_x0000_t32" style="position:absolute;margin-left:221.25pt;margin-top:23.5pt;width:179.25pt;height: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">
                <w10:wrap anchorx="margin"/>
              </v:shape>
            </w:pict>
          </mc:Fallback>
        </mc:AlternateConten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>Subsemnatul(a)______________________________________născut(ă), în ziua______ luna _________________ anul_______, CNP                                                               în localitatea _______________ județul _______________domiciliat (ă) în _______________str. ______________nr. ____bl. _____sc. ____et. ____ ap. _____județ ___________telefon ___________, având calitatea de elev(ă)/student(ă) al/a Universității _______________Facultatea___________________, programul de studii____________</w:t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u w:val="single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>_, anul _________,</w:t>
      </w:r>
    </w:p>
    <w:p w14:paraId="669C1281" w14:textId="77777777" w:rsidR="0045691D" w:rsidRPr="00BE7DF3" w:rsidRDefault="0045691D" w:rsidP="0045691D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 xml:space="preserve">Vă rog să îmi aprobați desfășurarea stagiului de practică în cadrul Direcției de Asistență Socială Brașov, Serviciul_____________________________________________cunoscând și obligându-mă să respect prevederile Legii nr. </w:t>
      </w:r>
      <w:r w:rsidRPr="00BE7DF3">
        <w:rPr>
          <w:rFonts w:ascii="Times New Roman" w:hAnsi="Times New Roman" w:cs="Times New Roman"/>
          <w:sz w:val="24"/>
          <w:szCs w:val="24"/>
          <w:lang w:val="ro-RO" w:eastAsia="hi-IN" w:bidi="hi-IN"/>
        </w:rPr>
        <w:t>258/2007 privind practica elevilor și studenților</w: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C7EDD92" w14:textId="77777777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7A06E36E" w14:textId="77777777" w:rsidR="0045691D" w:rsidRPr="0045691D" w:rsidRDefault="0045691D" w:rsidP="0045691D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 xml:space="preserve">Anexez </w:t>
      </w:r>
      <w:r w:rsidRPr="0045691D">
        <w:rPr>
          <w:rFonts w:ascii="Times New Roman" w:hAnsi="Times New Roman" w:cs="Times New Roman"/>
          <w:sz w:val="24"/>
          <w:szCs w:val="24"/>
          <w:lang w:val="ro-RO"/>
        </w:rPr>
        <w:t>prezentei:</w:t>
      </w:r>
    </w:p>
    <w:p w14:paraId="754FF868" w14:textId="77777777" w:rsidR="0045691D" w:rsidRPr="0045691D" w:rsidRDefault="0045691D" w:rsidP="0045691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5691D">
        <w:rPr>
          <w:rFonts w:ascii="Times New Roman" w:hAnsi="Times New Roman"/>
          <w:sz w:val="24"/>
          <w:szCs w:val="24"/>
          <w:lang w:val="ro-RO"/>
        </w:rPr>
        <w:t>Declaraţie de confidenţialitate (model pe site);</w:t>
      </w:r>
    </w:p>
    <w:p w14:paraId="17F99AF4" w14:textId="77777777" w:rsidR="0045691D" w:rsidRPr="0045691D" w:rsidRDefault="0045691D" w:rsidP="0045691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5691D">
        <w:rPr>
          <w:rFonts w:ascii="Times New Roman" w:hAnsi="Times New Roman"/>
          <w:sz w:val="24"/>
          <w:szCs w:val="24"/>
          <w:lang w:val="ro-RO"/>
        </w:rPr>
        <w:t>Informare privind prelucrarea datelor cu caracter personal – Studenți/elevi (model pe site);</w:t>
      </w:r>
    </w:p>
    <w:p w14:paraId="5DBA4F24" w14:textId="77777777" w:rsidR="0045691D" w:rsidRPr="0045691D" w:rsidRDefault="0045691D" w:rsidP="0045691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5691D">
        <w:rPr>
          <w:rFonts w:ascii="Times New Roman" w:hAnsi="Times New Roman"/>
          <w:sz w:val="24"/>
          <w:szCs w:val="24"/>
          <w:lang w:val="ro-RO"/>
        </w:rPr>
        <w:t>Carte de Identitate;</w:t>
      </w:r>
    </w:p>
    <w:p w14:paraId="4F7B0360" w14:textId="77777777" w:rsidR="0045691D" w:rsidRPr="0045691D" w:rsidRDefault="0045691D" w:rsidP="0045691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5691D">
        <w:rPr>
          <w:rFonts w:ascii="Times New Roman" w:hAnsi="Times New Roman"/>
          <w:sz w:val="24"/>
          <w:szCs w:val="24"/>
          <w:lang w:val="ro-RO"/>
        </w:rPr>
        <w:t>Adeverință medicală care să ateste faptul că este apt pentru a desfășura activități de practică (nu se află în evidențe cu boli psihice)</w:t>
      </w:r>
    </w:p>
    <w:p w14:paraId="3D3D57E9" w14:textId="77777777" w:rsidR="0045691D" w:rsidRPr="0045691D" w:rsidRDefault="0045691D" w:rsidP="0045691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5691D">
        <w:rPr>
          <w:rFonts w:ascii="Times New Roman" w:hAnsi="Times New Roman"/>
          <w:sz w:val="24"/>
          <w:szCs w:val="24"/>
          <w:lang w:val="ro-RO"/>
        </w:rPr>
        <w:t xml:space="preserve"> Certificat de integritate comportamentală.</w:t>
      </w:r>
    </w:p>
    <w:p w14:paraId="75625DE8" w14:textId="77777777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59B98C6F" w14:textId="77777777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sz w:val="24"/>
          <w:szCs w:val="24"/>
          <w:lang w:val="ro-RO"/>
        </w:rPr>
      </w:pPr>
    </w:p>
    <w:p w14:paraId="3E4D619B" w14:textId="3936C8D9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>Data</w: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>Semnătura</w:t>
      </w:r>
    </w:p>
    <w:p w14:paraId="39A644A3" w14:textId="77777777" w:rsidR="0045691D" w:rsidRPr="00BE7DF3" w:rsidRDefault="0045691D" w:rsidP="0045691D">
      <w:pPr>
        <w:spacing w:line="200" w:lineRule="atLeas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_____________</w:t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________________ </w:t>
      </w:r>
    </w:p>
    <w:p w14:paraId="3AA3E613" w14:textId="77777777" w:rsidR="0045691D" w:rsidRPr="00BE7DF3" w:rsidRDefault="0045691D" w:rsidP="0045691D">
      <w:pPr>
        <w:suppressAutoHyphens w:val="0"/>
        <w:spacing w:after="0" w:line="2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CBE3DF8" w14:textId="77777777" w:rsidR="0045691D" w:rsidRPr="00BE7DF3" w:rsidRDefault="0045691D" w:rsidP="0045691D">
      <w:pPr>
        <w:spacing w:after="0" w:line="200" w:lineRule="atLeas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95C2F7A" w14:textId="77777777" w:rsidR="0045691D" w:rsidRPr="00BE7DF3" w:rsidRDefault="0045691D" w:rsidP="0045691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965A1A" w14:textId="77777777" w:rsidR="0045691D" w:rsidRPr="00BE7DF3" w:rsidRDefault="0045691D" w:rsidP="0045691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08F535" w14:textId="77777777" w:rsidR="0045691D" w:rsidRDefault="0045691D"/>
    <w:sectPr w:rsidR="004569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D873" w14:textId="77777777" w:rsidR="001B6F31" w:rsidRDefault="001B6F31" w:rsidP="000E4697">
      <w:pPr>
        <w:spacing w:after="0" w:line="240" w:lineRule="auto"/>
      </w:pPr>
      <w:r>
        <w:separator/>
      </w:r>
    </w:p>
  </w:endnote>
  <w:endnote w:type="continuationSeparator" w:id="0">
    <w:p w14:paraId="2071F461" w14:textId="77777777" w:rsidR="001B6F31" w:rsidRDefault="001B6F31" w:rsidP="000E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nos">
    <w:altName w:val="Times New Roman"/>
    <w:charset w:val="00"/>
    <w:family w:val="roman"/>
    <w:pitch w:val="variable"/>
  </w:font>
  <w:font w:name="WenQuanYi Zen He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35AF" w14:textId="77777777" w:rsidR="001B6F31" w:rsidRDefault="001B6F31" w:rsidP="000E4697">
      <w:pPr>
        <w:spacing w:after="0" w:line="240" w:lineRule="auto"/>
      </w:pPr>
      <w:r>
        <w:separator/>
      </w:r>
    </w:p>
  </w:footnote>
  <w:footnote w:type="continuationSeparator" w:id="0">
    <w:p w14:paraId="16737116" w14:textId="77777777" w:rsidR="001B6F31" w:rsidRDefault="001B6F31" w:rsidP="000E4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6D3B" w14:textId="40A0D193" w:rsidR="000E4697" w:rsidRPr="00AA6BFE" w:rsidRDefault="00AA6BFE" w:rsidP="00AA6BFE">
    <w:pPr>
      <w:pStyle w:val="Header"/>
      <w:jc w:val="right"/>
    </w:pPr>
    <w:r w:rsidRPr="00AA6BFE">
      <w:rPr>
        <w:rFonts w:ascii="Times New Roman" w:hAnsi="Times New Roman" w:cs="Times New Roman"/>
        <w:b/>
        <w:bCs/>
        <w:sz w:val="24"/>
        <w:szCs w:val="24"/>
      </w:rPr>
      <w:t>F-PS-43-23, Ed. I, Rev.0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53D8"/>
    <w:multiLevelType w:val="hybridMultilevel"/>
    <w:tmpl w:val="F650DF60"/>
    <w:lvl w:ilvl="0" w:tplc="E35CDE34">
      <w:numFmt w:val="bullet"/>
      <w:lvlText w:val="-"/>
      <w:lvlJc w:val="left"/>
      <w:pPr>
        <w:ind w:left="720" w:hanging="360"/>
      </w:pPr>
      <w:rPr>
        <w:rFonts w:ascii="Tinos" w:eastAsia="WenQuanYi Zen Hei" w:hAnsi="Tinos" w:cs="Tin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82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1D"/>
    <w:rsid w:val="000E4697"/>
    <w:rsid w:val="001B6F31"/>
    <w:rsid w:val="0045691D"/>
    <w:rsid w:val="00867A44"/>
    <w:rsid w:val="009B07FE"/>
    <w:rsid w:val="00AA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C2B4F"/>
  <w15:chartTrackingRefBased/>
  <w15:docId w15:val="{211BC28B-173B-40D4-8ECF-778ECEA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91D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9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9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9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9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9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697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4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697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3</cp:revision>
  <dcterms:created xsi:type="dcterms:W3CDTF">2026-07-24T07:34:00Z</dcterms:created>
  <dcterms:modified xsi:type="dcterms:W3CDTF">2026-07-24T08:14:00Z</dcterms:modified>
</cp:coreProperties>
</file>