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F203" w14:textId="77777777" w:rsidR="003A580E" w:rsidRDefault="003A580E" w:rsidP="00EF61C9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Hlk155686244"/>
    </w:p>
    <w:p w14:paraId="55269BB2" w14:textId="77777777" w:rsidR="00976579" w:rsidRPr="005C75D7" w:rsidRDefault="00976579" w:rsidP="009765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C75D7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erviciul Asistență Socială pentru Persoanele cu Dizabilități</w:t>
      </w:r>
      <w:r w:rsidRPr="005C75D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</w:t>
      </w:r>
      <w:r w:rsidRPr="005C75D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ind.dos.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IIIC</w:t>
      </w:r>
    </w:p>
    <w:p w14:paraId="452FF19A" w14:textId="77777777" w:rsidR="00976579" w:rsidRPr="005C75D7" w:rsidRDefault="00976579" w:rsidP="009765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5C75D7">
        <w:rPr>
          <w:lang w:val="pt-BR"/>
        </w:rPr>
        <w:tab/>
      </w:r>
      <w:r w:rsidRPr="005C75D7">
        <w:rPr>
          <w:lang w:val="pt-BR"/>
        </w:rPr>
        <w:tab/>
      </w:r>
      <w:r w:rsidRPr="005C75D7">
        <w:rPr>
          <w:lang w:val="pt-BR"/>
        </w:rPr>
        <w:tab/>
      </w:r>
      <w:r w:rsidRPr="005C75D7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</w:t>
      </w:r>
    </w:p>
    <w:p w14:paraId="5B547709" w14:textId="77777777" w:rsidR="00976579" w:rsidRDefault="00976579" w:rsidP="009765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2678928" w14:textId="77777777" w:rsidR="00976579" w:rsidRDefault="00976579" w:rsidP="009765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905AB28" w14:textId="77777777" w:rsidR="00976579" w:rsidRPr="005C75D7" w:rsidRDefault="00976579" w:rsidP="009765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C75D7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</w:p>
    <w:p w14:paraId="1983FF64" w14:textId="77777777" w:rsidR="00976579" w:rsidRDefault="00976579" w:rsidP="00976579">
      <w:pPr>
        <w:autoSpaceDE w:val="0"/>
        <w:spacing w:line="100" w:lineRule="atLeast"/>
        <w:jc w:val="center"/>
        <w:rPr>
          <w:rFonts w:ascii="Tinos" w:hAnsi="Tinos" w:cs="Tinos"/>
          <w:szCs w:val="24"/>
        </w:rPr>
      </w:pPr>
      <w:r>
        <w:rPr>
          <w:rFonts w:ascii="Tinos" w:hAnsi="Tinos" w:cs="Tinos"/>
          <w:b/>
          <w:color w:val="000000"/>
          <w:sz w:val="28"/>
          <w:szCs w:val="28"/>
          <w:u w:val="single"/>
        </w:rPr>
        <w:t>CERERE</w:t>
      </w:r>
    </w:p>
    <w:p w14:paraId="77E95B58" w14:textId="77777777" w:rsidR="00976579" w:rsidRDefault="00976579" w:rsidP="00976579">
      <w:pPr>
        <w:autoSpaceDE w:val="0"/>
        <w:spacing w:line="360" w:lineRule="auto"/>
        <w:rPr>
          <w:rFonts w:ascii="Tinos" w:hAnsi="Tinos" w:cs="Tinos"/>
          <w:szCs w:val="24"/>
        </w:rPr>
      </w:pPr>
    </w:p>
    <w:p w14:paraId="4E622BC4" w14:textId="77777777" w:rsidR="00976579" w:rsidRDefault="00976579" w:rsidP="0097657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sz w:val="24"/>
          <w:szCs w:val="24"/>
          <w:lang w:val="ro-RO"/>
        </w:rPr>
        <w:t>Subsemnatul(a)....................................................................., identificat 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>CNP……………..……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14:paraId="2735CE27" w14:textId="77777777" w:rsidR="00976579" w:rsidRDefault="00976579" w:rsidP="0097657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sz w:val="24"/>
          <w:szCs w:val="24"/>
          <w:lang w:val="ro-RO"/>
        </w:rPr>
        <w:t>domiciliat(ă) în.......................................................,  str. 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 xml:space="preserve">................ nr......., bl...., </w:t>
      </w:r>
    </w:p>
    <w:p w14:paraId="563280BD" w14:textId="77777777" w:rsidR="00976579" w:rsidRPr="00FD74B7" w:rsidRDefault="00976579" w:rsidP="0097657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sz w:val="24"/>
          <w:szCs w:val="24"/>
          <w:lang w:val="ro-RO"/>
        </w:rPr>
        <w:t>sc. ...., et…......, ap........., telefonul 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>................, în calitate de părinte/reprezentant legal al copilului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>.., solicit prin prezenta efectuarea unei anchete sociale și completarea anexei cu factorii de mediu, documente necesare în vederea:</w:t>
      </w:r>
    </w:p>
    <w:p w14:paraId="6A81B2F1" w14:textId="77777777" w:rsidR="00976579" w:rsidRPr="00FD74B7" w:rsidRDefault="00976579" w:rsidP="00976579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ab/>
        <w:t xml:space="preserve">□ încadrării în grad de handicap a copilului </w:t>
      </w:r>
    </w:p>
    <w:p w14:paraId="0CBAB10E" w14:textId="77777777" w:rsidR="00976579" w:rsidRPr="00FD74B7" w:rsidRDefault="00976579" w:rsidP="00976579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ab/>
        <w:t xml:space="preserve">□ orientării școlare/profesionale a copilului  </w:t>
      </w:r>
    </w:p>
    <w:p w14:paraId="71270FF8" w14:textId="77777777" w:rsidR="00976579" w:rsidRPr="00FD74B7" w:rsidRDefault="00976579" w:rsidP="00976579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D74B7">
        <w:rPr>
          <w:rFonts w:ascii="Times New Roman" w:hAnsi="Times New Roman" w:cs="Times New Roman"/>
          <w:sz w:val="24"/>
          <w:szCs w:val="24"/>
          <w:lang w:val="ro-RO"/>
        </w:rPr>
        <w:tab/>
        <w:t xml:space="preserve">□ planificării serviciilor de abilitare-reabilitare </w:t>
      </w:r>
    </w:p>
    <w:p w14:paraId="029C8B8B" w14:textId="77777777" w:rsidR="00976579" w:rsidRDefault="00976579" w:rsidP="0097657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4AA1FD15" w14:textId="77777777" w:rsidR="00976579" w:rsidRPr="00FD74B7" w:rsidRDefault="00976579" w:rsidP="0097657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proofErr w:type="spellStart"/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Situaţie</w:t>
      </w:r>
      <w:proofErr w:type="spellEnd"/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dosar</w:t>
      </w:r>
      <w:r w:rsidRPr="00FD74B7">
        <w:rPr>
          <w:rFonts w:ascii="Times New Roman" w:hAnsi="Times New Roman" w:cs="Times New Roman"/>
          <w:color w:val="000000"/>
          <w:sz w:val="24"/>
          <w:szCs w:val="24"/>
          <w:lang w:val="ro-RO"/>
        </w:rPr>
        <w:t>:  □ caz nou,     □ revizuire, termen ……...................…..............</w:t>
      </w:r>
    </w:p>
    <w:p w14:paraId="4376E134" w14:textId="77777777" w:rsidR="00976579" w:rsidRPr="00FD74B7" w:rsidRDefault="00976579" w:rsidP="009765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Grad de handicap</w:t>
      </w:r>
      <w:r w:rsidRPr="00FD74B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: </w:t>
      </w:r>
      <w:r w:rsidRPr="00FD74B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FD74B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□ </w:t>
      </w:r>
      <w:proofErr w:type="spellStart"/>
      <w:r w:rsidRPr="00FD74B7">
        <w:rPr>
          <w:rFonts w:ascii="Times New Roman" w:hAnsi="Times New Roman" w:cs="Times New Roman"/>
          <w:color w:val="000000"/>
          <w:sz w:val="24"/>
          <w:szCs w:val="24"/>
          <w:lang w:val="ro-RO"/>
        </w:rPr>
        <w:t>uşor</w:t>
      </w:r>
      <w:proofErr w:type="spellEnd"/>
      <w:r w:rsidRPr="00FD74B7">
        <w:rPr>
          <w:rFonts w:ascii="Times New Roman" w:hAnsi="Times New Roman" w:cs="Times New Roman"/>
          <w:color w:val="000000"/>
          <w:sz w:val="24"/>
          <w:szCs w:val="24"/>
          <w:lang w:val="ro-RO"/>
        </w:rPr>
        <w:t>,  □  mediu,   □ accentuat,   □grav - IL/AP</w:t>
      </w:r>
    </w:p>
    <w:p w14:paraId="42AA58D0" w14:textId="77777777" w:rsidR="00976579" w:rsidRPr="00FD74B7" w:rsidRDefault="00976579" w:rsidP="00976579">
      <w:pPr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E03FF" w14:textId="77777777" w:rsidR="00976579" w:rsidRPr="00FD74B7" w:rsidRDefault="00976579" w:rsidP="0097657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Data…………………</w:t>
      </w:r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</w:t>
      </w:r>
      <w:proofErr w:type="spellStart"/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Semnătură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solicitant…………………</w:t>
      </w:r>
      <w:proofErr w:type="gramStart"/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</w:t>
      </w:r>
      <w:proofErr w:type="gramEnd"/>
      <w:r w:rsidRPr="00FD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68C1EB6" w14:textId="77777777" w:rsidR="00976579" w:rsidRPr="00FD74B7" w:rsidRDefault="00976579" w:rsidP="00976579">
      <w:pPr>
        <w:spacing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882F421" w14:textId="77777777" w:rsidR="00976579" w:rsidRPr="00802E36" w:rsidRDefault="00976579" w:rsidP="00976579">
      <w:pPr>
        <w:tabs>
          <w:tab w:val="left" w:pos="2697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02E36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22DC3875" w14:textId="77777777" w:rsidR="00976579" w:rsidRDefault="00976579" w:rsidP="009765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  <w:lang w:val="pt-BR"/>
        </w:rPr>
      </w:pPr>
    </w:p>
    <w:p w14:paraId="756EA942" w14:textId="77777777" w:rsidR="00976579" w:rsidRDefault="00976579" w:rsidP="009765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  <w:lang w:val="pt-BR"/>
        </w:rPr>
      </w:pPr>
    </w:p>
    <w:p w14:paraId="31603121" w14:textId="77777777" w:rsidR="00976579" w:rsidRPr="001640E0" w:rsidRDefault="00976579" w:rsidP="009765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eastAsia="Trebuchet MS" w:hAnsi="Times New Roman" w:cs="Times New Roman"/>
          <w:sz w:val="18"/>
          <w:szCs w:val="18"/>
          <w:lang w:val="pt-BR"/>
        </w:rPr>
      </w:pPr>
      <w:r w:rsidRPr="001640E0">
        <w:rPr>
          <w:rFonts w:ascii="Times New Roman" w:eastAsia="Trebuchet MS" w:hAnsi="Times New Roman" w:cs="Times New Roman"/>
          <w:sz w:val="18"/>
          <w:szCs w:val="18"/>
          <w:lang w:val="pt-BR"/>
        </w:rPr>
        <w:t>Durata de completare: 5 minute</w:t>
      </w:r>
    </w:p>
    <w:p w14:paraId="0ED9B091" w14:textId="1B1EA36C" w:rsidR="00AE5A12" w:rsidRPr="00976579" w:rsidRDefault="00976579" w:rsidP="009765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eastAsia="Trebuchet MS" w:hAnsi="Times New Roman" w:cs="Times New Roman"/>
          <w:sz w:val="18"/>
          <w:szCs w:val="18"/>
          <w:lang w:val="pt-BR"/>
        </w:rPr>
      </w:pPr>
      <w:r w:rsidRPr="001640E0">
        <w:rPr>
          <w:rFonts w:ascii="Times New Roman" w:eastAsia="Trebuchet MS" w:hAnsi="Times New Roman" w:cs="Times New Roman"/>
          <w:sz w:val="18"/>
          <w:szCs w:val="18"/>
          <w:lang w:val="pt-BR"/>
        </w:rPr>
        <w:t>Motivul colectării informației: în vederea obținerii anchetei sociale conform prevederilor Ordinului nr. 1985/1305/5805/2016</w:t>
      </w:r>
      <w:bookmarkEnd w:id="1"/>
    </w:p>
    <w:sectPr w:rsidR="00AE5A12" w:rsidRPr="00976579" w:rsidSect="00923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1134" w:bottom="1418" w:left="1134" w:header="561" w:footer="21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A4BB" w14:textId="77777777" w:rsidR="009237CE" w:rsidRDefault="009237CE">
      <w:pPr>
        <w:spacing w:before="0" w:line="240" w:lineRule="auto"/>
      </w:pPr>
      <w:r>
        <w:separator/>
      </w:r>
    </w:p>
  </w:endnote>
  <w:endnote w:type="continuationSeparator" w:id="0">
    <w:p w14:paraId="024B7848" w14:textId="77777777" w:rsidR="009237CE" w:rsidRDefault="009237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B9BF" w14:textId="77777777" w:rsidR="00FC189C" w:rsidRDefault="00FC189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90CD" w14:textId="77777777" w:rsidR="00E77C72" w:rsidRDefault="00000000">
    <w:r>
      <w:pict w14:anchorId="443ACBAD">
        <v:rect id="_x0000_i1025" style="width:0;height:1.5pt" o:hralign="center" o:hrstd="t" o:hr="t" fillcolor="#a0a0a0" stroked="f"/>
      </w:pict>
    </w:r>
  </w:p>
  <w:p w14:paraId="4E197A56" w14:textId="77777777" w:rsidR="00317B85" w:rsidRPr="00317B85" w:rsidRDefault="00317B85" w:rsidP="00317B85">
    <w:pPr>
      <w:spacing w:before="0" w:line="240" w:lineRule="auto"/>
      <w:rPr>
        <w:rFonts w:ascii="Times New Roman" w:eastAsia="Times New Roman" w:hAnsi="Times New Roman" w:cs="Times New Roman"/>
        <w:sz w:val="18"/>
        <w:szCs w:val="18"/>
        <w:lang w:val="ro-RO"/>
      </w:rPr>
    </w:pPr>
    <w:r w:rsidRPr="00317B85">
      <w:rPr>
        <w:rFonts w:ascii="Times New Roman" w:eastAsia="Times New Roman" w:hAnsi="Times New Roman" w:cs="Times New Roman"/>
        <w:i/>
        <w:iCs/>
        <w:sz w:val="18"/>
        <w:szCs w:val="18"/>
        <w:lang w:val="ro-RO"/>
      </w:rPr>
      <w:t xml:space="preserve">Document care conține date cu caracter personal, prelucrate conform prevederilor Regulamentului (UE) 2016/679 al Parlamentului European și al Consiliului privind protecția persoanelor fizice în ceea ce privește prelucrarea datelor cu caracter personal și privind libera circulație a acestor date și de abrogarea Directivei 95/46/CE (Regulament general privind protecția datelor). Datele pot fi folosite doar pentru scopul pentru care au fost trimise, prelucrarea într-un alt scop este interzisă.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AA62" w14:textId="55024DA9" w:rsidR="00B83DDB" w:rsidRDefault="00933021">
    <w:pPr>
      <w:pStyle w:val="Subsol"/>
    </w:pPr>
    <w:r w:rsidRPr="000C6B08">
      <w:rPr>
        <w:noProof/>
        <w:lang w:val="it-IT"/>
      </w:rPr>
      <w:drawing>
        <wp:inline distT="0" distB="0" distL="0" distR="0" wp14:anchorId="546A1D04" wp14:editId="07FF70D0">
          <wp:extent cx="6332220" cy="633095"/>
          <wp:effectExtent l="0" t="0" r="0" b="0"/>
          <wp:docPr id="76943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1206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0145" w14:textId="77777777" w:rsidR="009237CE" w:rsidRDefault="009237CE">
      <w:pPr>
        <w:spacing w:before="0" w:line="240" w:lineRule="auto"/>
      </w:pPr>
      <w:bookmarkStart w:id="0" w:name="_Hlk155601897"/>
      <w:bookmarkEnd w:id="0"/>
      <w:r>
        <w:separator/>
      </w:r>
    </w:p>
  </w:footnote>
  <w:footnote w:type="continuationSeparator" w:id="0">
    <w:p w14:paraId="4F0C4B46" w14:textId="77777777" w:rsidR="009237CE" w:rsidRDefault="009237C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41FE" w14:textId="77777777" w:rsidR="00FC189C" w:rsidRDefault="00FC189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92A" w14:textId="77777777" w:rsidR="003A580E" w:rsidRDefault="003A580E">
    <w:pPr>
      <w:pStyle w:val="Antet"/>
    </w:pPr>
  </w:p>
  <w:p w14:paraId="751695C5" w14:textId="77777777" w:rsidR="00817302" w:rsidRDefault="00817302">
    <w:pPr>
      <w:pStyle w:val="Antet"/>
    </w:pPr>
  </w:p>
  <w:p w14:paraId="0B3F918C" w14:textId="77777777" w:rsidR="00817302" w:rsidRDefault="00817302">
    <w:pPr>
      <w:pStyle w:val="Antet"/>
    </w:pPr>
  </w:p>
  <w:p w14:paraId="06B74CC2" w14:textId="77777777" w:rsidR="003A580E" w:rsidRDefault="003A580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F36C" w14:textId="3805837D" w:rsidR="00401CDC" w:rsidRDefault="00FC189C">
    <w:pPr>
      <w:pStyle w:val="Antet"/>
    </w:pPr>
    <w:r>
      <w:rPr>
        <w:noProof/>
      </w:rPr>
      <w:drawing>
        <wp:inline distT="0" distB="0" distL="0" distR="0" wp14:anchorId="44D031DE" wp14:editId="559648D2">
          <wp:extent cx="6332220" cy="943610"/>
          <wp:effectExtent l="0" t="0" r="0" b="8890"/>
          <wp:docPr id="279475599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937D2" w14:textId="78D3908F" w:rsidR="00401CDC" w:rsidRDefault="00000000">
    <w:pPr>
      <w:pStyle w:val="Antet"/>
    </w:pPr>
    <w:r>
      <w:rPr>
        <w:rFonts w:ascii="Times New Roman" w:hAnsi="Times New Roman" w:cs="Times New Roman"/>
      </w:rPr>
      <w:pict w14:anchorId="63EF927C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5BF"/>
    <w:multiLevelType w:val="hybridMultilevel"/>
    <w:tmpl w:val="2202E70A"/>
    <w:lvl w:ilvl="0" w:tplc="29C28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3E3"/>
    <w:multiLevelType w:val="hybridMultilevel"/>
    <w:tmpl w:val="F06CEA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A5F89"/>
    <w:multiLevelType w:val="hybridMultilevel"/>
    <w:tmpl w:val="2202E7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07"/>
    <w:multiLevelType w:val="hybridMultilevel"/>
    <w:tmpl w:val="B5EE1AD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C65F73"/>
    <w:multiLevelType w:val="hybridMultilevel"/>
    <w:tmpl w:val="19286A80"/>
    <w:lvl w:ilvl="0" w:tplc="0418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73B1937"/>
    <w:multiLevelType w:val="hybridMultilevel"/>
    <w:tmpl w:val="074EA130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3B731E"/>
    <w:multiLevelType w:val="hybridMultilevel"/>
    <w:tmpl w:val="147C1E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A"/>
    <w:multiLevelType w:val="hybridMultilevel"/>
    <w:tmpl w:val="C8227AEE"/>
    <w:lvl w:ilvl="0" w:tplc="0418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531D4399"/>
    <w:multiLevelType w:val="hybridMultilevel"/>
    <w:tmpl w:val="F530D5DA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C17CF5"/>
    <w:multiLevelType w:val="hybridMultilevel"/>
    <w:tmpl w:val="1138D662"/>
    <w:lvl w:ilvl="0" w:tplc="9678F80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1133C"/>
    <w:multiLevelType w:val="hybridMultilevel"/>
    <w:tmpl w:val="4C3E3C5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0442774">
    <w:abstractNumId w:val="5"/>
  </w:num>
  <w:num w:numId="2" w16cid:durableId="163671002">
    <w:abstractNumId w:val="1"/>
  </w:num>
  <w:num w:numId="3" w16cid:durableId="1644432399">
    <w:abstractNumId w:val="9"/>
  </w:num>
  <w:num w:numId="4" w16cid:durableId="1665628073">
    <w:abstractNumId w:val="0"/>
  </w:num>
  <w:num w:numId="5" w16cid:durableId="1521427786">
    <w:abstractNumId w:val="2"/>
  </w:num>
  <w:num w:numId="6" w16cid:durableId="749085379">
    <w:abstractNumId w:val="7"/>
  </w:num>
  <w:num w:numId="7" w16cid:durableId="1215582896">
    <w:abstractNumId w:val="10"/>
  </w:num>
  <w:num w:numId="8" w16cid:durableId="270625283">
    <w:abstractNumId w:val="8"/>
  </w:num>
  <w:num w:numId="9" w16cid:durableId="831944773">
    <w:abstractNumId w:val="6"/>
  </w:num>
  <w:num w:numId="10" w16cid:durableId="443883712">
    <w:abstractNumId w:val="3"/>
  </w:num>
  <w:num w:numId="11" w16cid:durableId="880897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72"/>
    <w:rsid w:val="0001396C"/>
    <w:rsid w:val="0001616A"/>
    <w:rsid w:val="000547CA"/>
    <w:rsid w:val="0006222F"/>
    <w:rsid w:val="00085EEC"/>
    <w:rsid w:val="000A7251"/>
    <w:rsid w:val="00123A49"/>
    <w:rsid w:val="001461D9"/>
    <w:rsid w:val="00150384"/>
    <w:rsid w:val="001C086E"/>
    <w:rsid w:val="00256763"/>
    <w:rsid w:val="002949E6"/>
    <w:rsid w:val="00316C2D"/>
    <w:rsid w:val="00317B85"/>
    <w:rsid w:val="003207E9"/>
    <w:rsid w:val="00330A3B"/>
    <w:rsid w:val="00376A83"/>
    <w:rsid w:val="00394593"/>
    <w:rsid w:val="003A580E"/>
    <w:rsid w:val="003C44EA"/>
    <w:rsid w:val="003F5C7C"/>
    <w:rsid w:val="00401CDC"/>
    <w:rsid w:val="004C228B"/>
    <w:rsid w:val="00511297"/>
    <w:rsid w:val="00522608"/>
    <w:rsid w:val="00537F2E"/>
    <w:rsid w:val="00552D11"/>
    <w:rsid w:val="00590F4A"/>
    <w:rsid w:val="00624DB7"/>
    <w:rsid w:val="007406F7"/>
    <w:rsid w:val="007715E8"/>
    <w:rsid w:val="007A73FA"/>
    <w:rsid w:val="007B1483"/>
    <w:rsid w:val="007D6131"/>
    <w:rsid w:val="00817302"/>
    <w:rsid w:val="008511AA"/>
    <w:rsid w:val="00854D9C"/>
    <w:rsid w:val="00881D06"/>
    <w:rsid w:val="008923FB"/>
    <w:rsid w:val="00917A09"/>
    <w:rsid w:val="009237CE"/>
    <w:rsid w:val="00933021"/>
    <w:rsid w:val="00941E8C"/>
    <w:rsid w:val="00965130"/>
    <w:rsid w:val="00976579"/>
    <w:rsid w:val="009804CF"/>
    <w:rsid w:val="00A0243B"/>
    <w:rsid w:val="00A30C7E"/>
    <w:rsid w:val="00A56BB5"/>
    <w:rsid w:val="00AD224D"/>
    <w:rsid w:val="00AE5A12"/>
    <w:rsid w:val="00B0320E"/>
    <w:rsid w:val="00B449A4"/>
    <w:rsid w:val="00B7331A"/>
    <w:rsid w:val="00B83DDB"/>
    <w:rsid w:val="00C0167F"/>
    <w:rsid w:val="00CC66C1"/>
    <w:rsid w:val="00D3554C"/>
    <w:rsid w:val="00DA7EF9"/>
    <w:rsid w:val="00DE792E"/>
    <w:rsid w:val="00E615BC"/>
    <w:rsid w:val="00E77C72"/>
    <w:rsid w:val="00EA17E4"/>
    <w:rsid w:val="00EB7CDF"/>
    <w:rsid w:val="00EF61C9"/>
    <w:rsid w:val="00F07A34"/>
    <w:rsid w:val="00F13AEC"/>
    <w:rsid w:val="00F20551"/>
    <w:rsid w:val="00F6717B"/>
    <w:rsid w:val="00FC0C69"/>
    <w:rsid w:val="00FC189C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B3E37"/>
  <w15:docId w15:val="{9FDB6907-F5FC-481E-BD56-8DD7B8E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ro-RO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Antet">
    <w:name w:val="header"/>
    <w:basedOn w:val="Normal"/>
    <w:link w:val="AntetCaracter"/>
    <w:uiPriority w:val="99"/>
    <w:unhideWhenUsed/>
    <w:rsid w:val="00854D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4D9C"/>
  </w:style>
  <w:style w:type="paragraph" w:styleId="Subsol">
    <w:name w:val="footer"/>
    <w:basedOn w:val="Normal"/>
    <w:link w:val="SubsolCaracter"/>
    <w:uiPriority w:val="99"/>
    <w:unhideWhenUsed/>
    <w:rsid w:val="00854D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54D9C"/>
  </w:style>
  <w:style w:type="table" w:styleId="Tabelgril">
    <w:name w:val="Table Grid"/>
    <w:basedOn w:val="TabelNormal"/>
    <w:uiPriority w:val="39"/>
    <w:rsid w:val="00854D9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817302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dss dss</cp:lastModifiedBy>
  <cp:revision>6</cp:revision>
  <cp:lastPrinted>2024-01-09T08:16:00Z</cp:lastPrinted>
  <dcterms:created xsi:type="dcterms:W3CDTF">2024-01-12T06:34:00Z</dcterms:created>
  <dcterms:modified xsi:type="dcterms:W3CDTF">2024-03-27T09:29:00Z</dcterms:modified>
</cp:coreProperties>
</file>