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2B0EC" w14:textId="77777777" w:rsidR="005C491C" w:rsidRPr="00B108EC" w:rsidRDefault="005C491C" w:rsidP="005C491C">
      <w:pPr>
        <w:tabs>
          <w:tab w:val="left" w:pos="284"/>
        </w:tabs>
        <w:ind w:left="-1080"/>
        <w:jc w:val="right"/>
        <w:rPr>
          <w:b/>
          <w:bCs/>
          <w:szCs w:val="24"/>
          <w:lang w:val="ro-RO"/>
        </w:rPr>
      </w:pPr>
      <w:r w:rsidRPr="00230FEF">
        <w:rPr>
          <w:b/>
          <w:bCs/>
          <w:szCs w:val="24"/>
          <w:lang w:val="ro-RO"/>
        </w:rPr>
        <w:t>F-PO-25-01-04</w:t>
      </w:r>
    </w:p>
    <w:p w14:paraId="714B487B" w14:textId="6588AD06" w:rsidR="00A769CC" w:rsidRDefault="00A769CC" w:rsidP="005C491C">
      <w:pPr>
        <w:jc w:val="right"/>
        <w:rPr>
          <w:noProof/>
        </w:rPr>
      </w:pPr>
      <w:r w:rsidRPr="00F36D13">
        <w:rPr>
          <w:noProof/>
        </w:rPr>
        <w:drawing>
          <wp:inline distT="0" distB="0" distL="0" distR="0" wp14:anchorId="5C5A9324" wp14:editId="143540AF">
            <wp:extent cx="6334125" cy="942975"/>
            <wp:effectExtent l="0" t="0" r="0" b="0"/>
            <wp:docPr id="16559234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88EF1" w14:textId="77777777" w:rsidR="00A769CC" w:rsidRPr="001C4C7F" w:rsidRDefault="00000000" w:rsidP="00A769CC">
      <w:pPr>
        <w:rPr>
          <w:b/>
          <w:lang w:val="pt-BR"/>
        </w:rPr>
      </w:pPr>
      <w:r>
        <w:pict w14:anchorId="19CBB667">
          <v:rect id="_x0000_i1025" style="width:0;height:1.5pt" o:hralign="center" o:hrstd="t" o:hr="t" fillcolor="#a0a0a0" stroked="f"/>
        </w:pict>
      </w:r>
    </w:p>
    <w:p w14:paraId="5F00A1EB" w14:textId="5BD694CF" w:rsidR="00A769CC" w:rsidRPr="00B108EC" w:rsidRDefault="005C491C" w:rsidP="00A769CC">
      <w:pPr>
        <w:autoSpaceDE w:val="0"/>
        <w:autoSpaceDN w:val="0"/>
        <w:adjustRightInd w:val="0"/>
        <w:rPr>
          <w:b/>
          <w:bCs/>
          <w:szCs w:val="24"/>
          <w:lang w:val="ro-RO"/>
        </w:rPr>
      </w:pPr>
      <w:r>
        <w:rPr>
          <w:b/>
          <w:bCs/>
          <w:szCs w:val="24"/>
          <w:lang w:val="pt-BR"/>
        </w:rPr>
        <w:t>S</w:t>
      </w:r>
      <w:r w:rsidRPr="00B108EC">
        <w:rPr>
          <w:b/>
          <w:bCs/>
          <w:szCs w:val="24"/>
          <w:lang w:val="pt-BR"/>
        </w:rPr>
        <w:t xml:space="preserve">erviciul </w:t>
      </w:r>
      <w:r>
        <w:rPr>
          <w:b/>
          <w:bCs/>
          <w:szCs w:val="24"/>
          <w:lang w:val="pt-BR"/>
        </w:rPr>
        <w:t>P</w:t>
      </w:r>
      <w:r w:rsidRPr="00B108EC">
        <w:rPr>
          <w:b/>
          <w:bCs/>
          <w:szCs w:val="24"/>
          <w:lang w:val="pt-BR"/>
        </w:rPr>
        <w:t>res</w:t>
      </w:r>
      <w:r w:rsidRPr="00B108EC">
        <w:rPr>
          <w:b/>
          <w:bCs/>
          <w:szCs w:val="24"/>
          <w:lang w:val="ro-RO"/>
        </w:rPr>
        <w:t xml:space="preserve">tații </w:t>
      </w:r>
      <w:r>
        <w:rPr>
          <w:b/>
          <w:bCs/>
          <w:szCs w:val="24"/>
          <w:lang w:val="ro-RO"/>
        </w:rPr>
        <w:t>S</w:t>
      </w:r>
      <w:r w:rsidRPr="00B108EC">
        <w:rPr>
          <w:b/>
          <w:bCs/>
          <w:szCs w:val="24"/>
          <w:lang w:val="ro-RO"/>
        </w:rPr>
        <w:t>ociale</w:t>
      </w:r>
      <w:r>
        <w:rPr>
          <w:szCs w:val="24"/>
          <w:lang w:val="ro-RO"/>
        </w:rPr>
        <w:t xml:space="preserve">  </w:t>
      </w:r>
      <w:r w:rsidRPr="00A769CC">
        <w:rPr>
          <w:b/>
          <w:bCs/>
          <w:szCs w:val="24"/>
          <w:lang w:val="pt-BR"/>
        </w:rPr>
        <w:t>(ind.dos. II.F.b)</w:t>
      </w:r>
      <w:r w:rsidR="00A769CC">
        <w:rPr>
          <w:szCs w:val="24"/>
          <w:lang w:val="ro-RO"/>
        </w:rPr>
        <w:t xml:space="preserve">                                                                            </w:t>
      </w:r>
      <w:r w:rsidR="00A769CC" w:rsidRPr="00A769CC">
        <w:rPr>
          <w:b/>
          <w:bCs/>
          <w:szCs w:val="24"/>
          <w:lang w:val="ro-RO"/>
        </w:rPr>
        <w:t xml:space="preserve">                                                                                                                                    </w:t>
      </w:r>
    </w:p>
    <w:p w14:paraId="063AF16F" w14:textId="5AB055EB" w:rsidR="00A769CC" w:rsidRDefault="00A769CC" w:rsidP="005C491C">
      <w:pPr>
        <w:pStyle w:val="Titlu"/>
        <w:rPr>
          <w:b/>
          <w:sz w:val="20"/>
          <w:lang w:val="pt-BR"/>
        </w:rPr>
      </w:pPr>
      <w:r w:rsidRPr="00A769CC">
        <w:rPr>
          <w:sz w:val="24"/>
          <w:szCs w:val="24"/>
          <w:lang w:val="pt-BR"/>
        </w:rPr>
        <w:tab/>
      </w:r>
    </w:p>
    <w:p w14:paraId="1E4CDED5" w14:textId="77777777" w:rsidR="00A769CC" w:rsidRDefault="00A769CC" w:rsidP="00A769CC">
      <w:pPr>
        <w:ind w:left="-1080"/>
        <w:rPr>
          <w:b/>
          <w:sz w:val="20"/>
          <w:lang w:val="pt-BR"/>
        </w:rPr>
      </w:pPr>
    </w:p>
    <w:p w14:paraId="060D4B01" w14:textId="77777777" w:rsidR="00A769CC" w:rsidRDefault="00A769CC" w:rsidP="00A769CC">
      <w:pPr>
        <w:jc w:val="center"/>
        <w:rPr>
          <w:lang w:val="pt-BR"/>
        </w:rPr>
      </w:pPr>
    </w:p>
    <w:p w14:paraId="6F56BC78" w14:textId="77777777" w:rsidR="00B20106" w:rsidRDefault="00B20106" w:rsidP="00A769CC">
      <w:pPr>
        <w:jc w:val="center"/>
        <w:rPr>
          <w:lang w:val="pt-BR"/>
        </w:rPr>
      </w:pPr>
    </w:p>
    <w:p w14:paraId="47030CA0" w14:textId="77777777" w:rsidR="00A769CC" w:rsidRDefault="00A769CC" w:rsidP="00A769CC">
      <w:pPr>
        <w:jc w:val="center"/>
        <w:rPr>
          <w:lang w:val="pt-BR"/>
        </w:rPr>
      </w:pPr>
      <w:r w:rsidRPr="00820FD8">
        <w:rPr>
          <w:lang w:val="pt-BR"/>
        </w:rPr>
        <w:t>DECLARA</w:t>
      </w:r>
      <w:r w:rsidRPr="00820FD8">
        <w:rPr>
          <w:lang w:val="ro-RO"/>
        </w:rPr>
        <w:t>Ţ</w:t>
      </w:r>
      <w:r w:rsidRPr="00820FD8">
        <w:rPr>
          <w:lang w:val="pt-BR"/>
        </w:rPr>
        <w:t>IE PRIVIND VENITURILE REALIZATE</w:t>
      </w:r>
    </w:p>
    <w:p w14:paraId="2FBE88E9" w14:textId="77777777" w:rsidR="007E5FC5" w:rsidRPr="00820FD8" w:rsidRDefault="007E5FC5" w:rsidP="00A769CC">
      <w:pPr>
        <w:jc w:val="center"/>
        <w:rPr>
          <w:lang w:val="pt-BR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769CC" w14:paraId="02028DC7" w14:textId="77777777" w:rsidTr="004838BC">
        <w:trPr>
          <w:cantSplit/>
          <w:trHeight w:hRule="exact" w:val="283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5B0836DB" w14:textId="77777777" w:rsidR="00A769CC" w:rsidRDefault="00A769CC" w:rsidP="004838BC">
            <w:pPr>
              <w:rPr>
                <w:b/>
              </w:rPr>
            </w:pPr>
            <w:proofErr w:type="spellStart"/>
            <w:r>
              <w:rPr>
                <w:b/>
              </w:rPr>
              <w:t>Numele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pprenumele</w:t>
            </w:r>
            <w:proofErr w:type="spellEnd"/>
          </w:p>
        </w:tc>
        <w:tc>
          <w:tcPr>
            <w:tcW w:w="442" w:type="dxa"/>
            <w:tcBorders>
              <w:left w:val="single" w:sz="4" w:space="0" w:color="auto"/>
            </w:tcBorders>
          </w:tcPr>
          <w:p w14:paraId="652D5C81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18429EC0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4ED0F614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417D3E4C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7CCBCC10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31607594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C8B7AA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6DEDCC08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6B94DE9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1DEEB8FE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6A3B977A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0B2F0DCC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273102DC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1E476AC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34D8C26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7AA74016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7D527530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F66B38A" w14:textId="77777777" w:rsidR="00A769CC" w:rsidRDefault="00A769CC" w:rsidP="004838BC">
            <w:pPr>
              <w:rPr>
                <w:b/>
              </w:rPr>
            </w:pPr>
          </w:p>
        </w:tc>
      </w:tr>
    </w:tbl>
    <w:p w14:paraId="3705BA33" w14:textId="77777777" w:rsidR="00A769CC" w:rsidRDefault="00A769CC" w:rsidP="00A769CC">
      <w:pPr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769CC" w14:paraId="0F8CC643" w14:textId="77777777" w:rsidTr="004838BC">
        <w:trPr>
          <w:cantSplit/>
          <w:trHeight w:hRule="exact" w:val="283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71C50520" w14:textId="77777777" w:rsidR="00A769CC" w:rsidRDefault="00A769CC" w:rsidP="004838BC">
            <w:pPr>
              <w:rPr>
                <w:b/>
              </w:rPr>
            </w:pPr>
            <w:proofErr w:type="spellStart"/>
            <w:r>
              <w:rPr>
                <w:b/>
              </w:rPr>
              <w:t>prenumele</w:t>
            </w:r>
            <w:proofErr w:type="spellEnd"/>
          </w:p>
        </w:tc>
        <w:tc>
          <w:tcPr>
            <w:tcW w:w="442" w:type="dxa"/>
            <w:tcBorders>
              <w:left w:val="single" w:sz="4" w:space="0" w:color="auto"/>
            </w:tcBorders>
          </w:tcPr>
          <w:p w14:paraId="2E62A239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18F63974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3906DB53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718E43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70F8868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094E7DE8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2340E70E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0BECB94A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138CFE03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22F9806C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8C08613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6CE474BF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135FA82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7C338EF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776C1551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087AC53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68ED2533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6CB8FB47" w14:textId="77777777" w:rsidR="00A769CC" w:rsidRDefault="00A769CC" w:rsidP="004838BC">
            <w:pPr>
              <w:rPr>
                <w:b/>
              </w:rPr>
            </w:pPr>
          </w:p>
        </w:tc>
      </w:tr>
    </w:tbl>
    <w:p w14:paraId="269EA85F" w14:textId="77777777" w:rsidR="00A769CC" w:rsidRDefault="00A769CC" w:rsidP="00A769CC">
      <w:pPr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769CC" w14:paraId="1B6E1BEA" w14:textId="77777777" w:rsidTr="004838BC">
        <w:trPr>
          <w:cantSplit/>
          <w:trHeight w:hRule="exact" w:val="283"/>
        </w:trPr>
        <w:tc>
          <w:tcPr>
            <w:tcW w:w="2652" w:type="dxa"/>
            <w:tcBorders>
              <w:top w:val="nil"/>
              <w:left w:val="nil"/>
              <w:bottom w:val="nil"/>
            </w:tcBorders>
          </w:tcPr>
          <w:p w14:paraId="2FAE088C" w14:textId="77777777" w:rsidR="00A769CC" w:rsidRDefault="00A769CC" w:rsidP="004838BC">
            <w:pPr>
              <w:rPr>
                <w:b/>
              </w:rPr>
            </w:pPr>
            <w:r>
              <w:rPr>
                <w:b/>
              </w:rPr>
              <w:t>Cod numeric personal</w:t>
            </w:r>
          </w:p>
        </w:tc>
        <w:tc>
          <w:tcPr>
            <w:tcW w:w="442" w:type="dxa"/>
          </w:tcPr>
          <w:p w14:paraId="428ABA00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F0E755A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48B8F85A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7B1C7BC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0EC6188E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60A8B229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42C7C009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041EFDC1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33F9787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048FD656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1D1E57F1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302082F5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6A4CB2A4" w14:textId="77777777" w:rsidR="00A769CC" w:rsidRDefault="00A769CC" w:rsidP="004838BC">
            <w:pPr>
              <w:rPr>
                <w:b/>
              </w:rPr>
            </w:pPr>
          </w:p>
        </w:tc>
      </w:tr>
    </w:tbl>
    <w:p w14:paraId="6A31ADC8" w14:textId="77777777" w:rsidR="00A769CC" w:rsidRDefault="00A769CC" w:rsidP="00A769CC">
      <w:pPr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769CC" w14:paraId="6A134601" w14:textId="77777777" w:rsidTr="004838BC">
        <w:trPr>
          <w:cantSplit/>
          <w:trHeight w:hRule="exact" w:val="283"/>
        </w:trPr>
        <w:tc>
          <w:tcPr>
            <w:tcW w:w="2652" w:type="dxa"/>
            <w:tcBorders>
              <w:top w:val="nil"/>
              <w:left w:val="nil"/>
              <w:bottom w:val="nil"/>
            </w:tcBorders>
          </w:tcPr>
          <w:p w14:paraId="0EE4C054" w14:textId="77777777" w:rsidR="00A769CC" w:rsidRDefault="00A769CC" w:rsidP="004838BC">
            <w:pPr>
              <w:rPr>
                <w:b/>
              </w:rPr>
            </w:pPr>
            <w:proofErr w:type="spellStart"/>
            <w:r>
              <w:rPr>
                <w:b/>
              </w:rPr>
              <w:t>Născut</w:t>
            </w:r>
            <w:proofErr w:type="spellEnd"/>
            <w:r>
              <w:rPr>
                <w:b/>
              </w:rPr>
              <w:t xml:space="preserve"> la data de:</w:t>
            </w:r>
          </w:p>
        </w:tc>
        <w:tc>
          <w:tcPr>
            <w:tcW w:w="442" w:type="dxa"/>
          </w:tcPr>
          <w:p w14:paraId="78B314DA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0933F432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292BE587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14112AD6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71A50F75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644EF2CA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43C50FD1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79FC95FF" w14:textId="77777777" w:rsidR="00A769CC" w:rsidRDefault="00A769CC" w:rsidP="004838BC">
            <w:pPr>
              <w:rPr>
                <w:b/>
              </w:rPr>
            </w:pPr>
          </w:p>
        </w:tc>
      </w:tr>
    </w:tbl>
    <w:p w14:paraId="007183A3" w14:textId="77777777" w:rsidR="00A769CC" w:rsidRDefault="00A769CC" w:rsidP="00A769CC">
      <w:pPr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769CC" w14:paraId="6BCED04C" w14:textId="77777777" w:rsidTr="004838BC">
        <w:trPr>
          <w:cantSplit/>
          <w:trHeight w:val="283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1DD3AD94" w14:textId="77777777" w:rsidR="00A769CC" w:rsidRDefault="00A769CC" w:rsidP="004838BC">
            <w:pPr>
              <w:rPr>
                <w:b/>
              </w:rPr>
            </w:pPr>
            <w:proofErr w:type="spellStart"/>
            <w:r>
              <w:rPr>
                <w:b/>
              </w:rPr>
              <w:t>Adresa</w:t>
            </w:r>
            <w:proofErr w:type="spellEnd"/>
            <w:r>
              <w:rPr>
                <w:b/>
              </w:rPr>
              <w:t>:  Str.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14:paraId="5CB6C46E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6A9AA81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4A300AC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301AF8AC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15C299AE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658E6EB7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243A5FC3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6E788A4A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215E198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3206A943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449838E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1ECC7773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250F35B8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38C9D7F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483002E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40AAC5E5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7276AC38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4DB9CBDE" w14:textId="77777777" w:rsidR="00A769CC" w:rsidRDefault="00A769CC" w:rsidP="004838BC">
            <w:pPr>
              <w:rPr>
                <w:b/>
              </w:rPr>
            </w:pPr>
          </w:p>
        </w:tc>
      </w:tr>
    </w:tbl>
    <w:p w14:paraId="7819ECD7" w14:textId="77777777" w:rsidR="00A769CC" w:rsidRDefault="00A769CC" w:rsidP="00A769CC">
      <w:pPr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6"/>
        <w:gridCol w:w="425"/>
        <w:gridCol w:w="425"/>
        <w:gridCol w:w="425"/>
        <w:gridCol w:w="709"/>
        <w:gridCol w:w="425"/>
        <w:gridCol w:w="426"/>
        <w:gridCol w:w="425"/>
        <w:gridCol w:w="567"/>
        <w:gridCol w:w="850"/>
        <w:gridCol w:w="426"/>
        <w:gridCol w:w="425"/>
        <w:gridCol w:w="885"/>
        <w:gridCol w:w="442"/>
        <w:gridCol w:w="442"/>
        <w:gridCol w:w="442"/>
        <w:gridCol w:w="884"/>
      </w:tblGrid>
      <w:tr w:rsidR="00A769CC" w14:paraId="2C362E16" w14:textId="77777777" w:rsidTr="004838BC">
        <w:trPr>
          <w:cantSplit/>
          <w:trHeight w:val="28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59FF06A" w14:textId="77777777" w:rsidR="00A769CC" w:rsidRDefault="00A769CC" w:rsidP="004838BC">
            <w:pPr>
              <w:jc w:val="right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D32C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0F75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D87E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67371D35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686660" w14:textId="77777777" w:rsidR="00A769CC" w:rsidRDefault="00A769CC" w:rsidP="004838BC">
            <w:pPr>
              <w:jc w:val="right"/>
              <w:rPr>
                <w:b/>
              </w:rPr>
            </w:pPr>
            <w:r>
              <w:rPr>
                <w:b/>
              </w:rPr>
              <w:t>Bl.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82C4ED5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26" w:type="dxa"/>
          </w:tcPr>
          <w:p w14:paraId="06D9390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25" w:type="dxa"/>
          </w:tcPr>
          <w:p w14:paraId="566E118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7A3E453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57B3465" w14:textId="77777777" w:rsidR="00A769CC" w:rsidRDefault="00A769CC" w:rsidP="004838BC">
            <w:pPr>
              <w:jc w:val="right"/>
              <w:rPr>
                <w:b/>
              </w:rPr>
            </w:pPr>
            <w:r>
              <w:rPr>
                <w:b/>
              </w:rPr>
              <w:t>Sc.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295E447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B634C9C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5B7EEE30" w14:textId="77777777" w:rsidR="00A769CC" w:rsidRDefault="00A769CC" w:rsidP="004838BC">
            <w:pPr>
              <w:jc w:val="right"/>
              <w:rPr>
                <w:b/>
              </w:rPr>
            </w:pPr>
            <w:r>
              <w:rPr>
                <w:b/>
              </w:rPr>
              <w:t>Ap.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14:paraId="2F848879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0A74460E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  <w:tcBorders>
              <w:right w:val="single" w:sz="4" w:space="0" w:color="auto"/>
            </w:tcBorders>
          </w:tcPr>
          <w:p w14:paraId="29B02E20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66E64D73" w14:textId="77777777" w:rsidR="00A769CC" w:rsidRDefault="00A769CC" w:rsidP="004838BC">
            <w:pPr>
              <w:jc w:val="right"/>
              <w:rPr>
                <w:b/>
                <w:sz w:val="20"/>
              </w:rPr>
            </w:pPr>
          </w:p>
        </w:tc>
      </w:tr>
    </w:tbl>
    <w:p w14:paraId="3592DEC1" w14:textId="77777777" w:rsidR="00A769CC" w:rsidRDefault="00A769CC" w:rsidP="00A769CC">
      <w:pPr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769CC" w14:paraId="5E3ECC31" w14:textId="77777777" w:rsidTr="004838BC">
        <w:trPr>
          <w:cantSplit/>
          <w:trHeight w:val="283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5E786701" w14:textId="77777777" w:rsidR="00A769CC" w:rsidRDefault="00A769CC" w:rsidP="004838BC">
            <w:pPr>
              <w:rPr>
                <w:b/>
              </w:rPr>
            </w:pPr>
            <w:proofErr w:type="spellStart"/>
            <w:r>
              <w:rPr>
                <w:b/>
              </w:rPr>
              <w:t>Municipiu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oraş</w:t>
            </w:r>
            <w:proofErr w:type="spellEnd"/>
          </w:p>
        </w:tc>
        <w:tc>
          <w:tcPr>
            <w:tcW w:w="442" w:type="dxa"/>
            <w:tcBorders>
              <w:left w:val="single" w:sz="4" w:space="0" w:color="auto"/>
            </w:tcBorders>
          </w:tcPr>
          <w:p w14:paraId="4C1489D9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4AF926A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34D49F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71C168C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6B99D611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07B648E2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7716BF92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3EC02A18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6D1B9D7A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7754B74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49DC7DFA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2AD9BBAF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7E01F692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2C5D429D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10D15961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4A5E97A2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29EC00F0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DECBDEB" w14:textId="77777777" w:rsidR="00A769CC" w:rsidRDefault="00A769CC" w:rsidP="004838BC">
            <w:pPr>
              <w:rPr>
                <w:b/>
              </w:rPr>
            </w:pPr>
          </w:p>
        </w:tc>
      </w:tr>
    </w:tbl>
    <w:p w14:paraId="2A2C5C41" w14:textId="77777777" w:rsidR="00A769CC" w:rsidRDefault="00A769CC" w:rsidP="00A769CC">
      <w:pPr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769CC" w14:paraId="56A324C1" w14:textId="77777777" w:rsidTr="004838BC">
        <w:trPr>
          <w:cantSplit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02DBE509" w14:textId="77777777" w:rsidR="00A769CC" w:rsidRDefault="00A769CC" w:rsidP="004838BC">
            <w:pPr>
              <w:rPr>
                <w:b/>
              </w:rPr>
            </w:pPr>
            <w:proofErr w:type="spellStart"/>
            <w:r>
              <w:rPr>
                <w:b/>
              </w:rPr>
              <w:t>Comună</w:t>
            </w:r>
            <w:proofErr w:type="spellEnd"/>
            <w:r>
              <w:rPr>
                <w:b/>
              </w:rPr>
              <w:t xml:space="preserve"> / sat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14:paraId="48EE3F52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76FFF758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4C0D18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0433B4F7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4EB217AF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21437802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345F99A1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295721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4A474DA0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2C79C878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70C7929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1491045F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1A616843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25E98B36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0B8E6B4A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71B6B319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0901AF49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20AE37E6" w14:textId="77777777" w:rsidR="00A769CC" w:rsidRDefault="00A769CC" w:rsidP="004838BC">
            <w:pPr>
              <w:rPr>
                <w:b/>
              </w:rPr>
            </w:pPr>
          </w:p>
        </w:tc>
      </w:tr>
    </w:tbl>
    <w:p w14:paraId="4BC5F4C7" w14:textId="77777777" w:rsidR="00A769CC" w:rsidRDefault="00A769CC" w:rsidP="00A769CC">
      <w:pPr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769CC" w14:paraId="661F822C" w14:textId="77777777" w:rsidTr="004838BC">
        <w:trPr>
          <w:cantSplit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044C4905" w14:textId="77777777" w:rsidR="00A769CC" w:rsidRDefault="00A769CC" w:rsidP="004838BC">
            <w:pPr>
              <w:rPr>
                <w:b/>
              </w:rPr>
            </w:pPr>
            <w:proofErr w:type="spellStart"/>
            <w:r>
              <w:rPr>
                <w:b/>
              </w:rPr>
              <w:t>Judeţul</w:t>
            </w:r>
            <w:proofErr w:type="spellEnd"/>
          </w:p>
        </w:tc>
        <w:tc>
          <w:tcPr>
            <w:tcW w:w="442" w:type="dxa"/>
            <w:tcBorders>
              <w:left w:val="single" w:sz="4" w:space="0" w:color="auto"/>
            </w:tcBorders>
          </w:tcPr>
          <w:p w14:paraId="7D99E64E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142545F6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74F99926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26753C25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7A911C4C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2BF78D0A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2EA952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0C6978FA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4552C6F1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13A6E744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0502DBC5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9B5D3A8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2F85ABA0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3615D990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7F484B3E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137B72E0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01F2BDD7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8699900" w14:textId="77777777" w:rsidR="00A769CC" w:rsidRDefault="00A769CC" w:rsidP="004838BC">
            <w:pPr>
              <w:rPr>
                <w:b/>
              </w:rPr>
            </w:pPr>
          </w:p>
        </w:tc>
      </w:tr>
    </w:tbl>
    <w:p w14:paraId="61D1B56A" w14:textId="77777777" w:rsidR="00A769CC" w:rsidRDefault="00A769CC" w:rsidP="00A769CC">
      <w:pPr>
        <w:rPr>
          <w:b/>
          <w:sz w:val="8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6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769CC" w14:paraId="1630D408" w14:textId="77777777" w:rsidTr="004838BC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297EC5" w14:textId="77777777" w:rsidR="00A769CC" w:rsidRDefault="00A769CC" w:rsidP="004838BC">
            <w:pPr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2E8B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8AD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EF2A31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6326F5E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25" w:type="dxa"/>
          </w:tcPr>
          <w:p w14:paraId="07E753A0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25" w:type="dxa"/>
          </w:tcPr>
          <w:p w14:paraId="507FD8F2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26" w:type="dxa"/>
          </w:tcPr>
          <w:p w14:paraId="53B2A21E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25" w:type="dxa"/>
          </w:tcPr>
          <w:p w14:paraId="07022973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25" w:type="dxa"/>
          </w:tcPr>
          <w:p w14:paraId="78FCDE5E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25" w:type="dxa"/>
          </w:tcPr>
          <w:p w14:paraId="17EBA1D4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5AC0839" w14:textId="77777777" w:rsidR="00A769CC" w:rsidRPr="00B3055C" w:rsidRDefault="00A769CC" w:rsidP="004838BC">
            <w:pPr>
              <w:pStyle w:val="Titlu3"/>
              <w:rPr>
                <w:color w:val="auto"/>
                <w:sz w:val="20"/>
              </w:rPr>
            </w:pPr>
            <w:bookmarkStart w:id="0" w:name="_Toc424651263"/>
            <w:r w:rsidRPr="00B3055C">
              <w:rPr>
                <w:color w:val="auto"/>
                <w:sz w:val="20"/>
              </w:rPr>
              <w:t>Fax</w:t>
            </w:r>
            <w:bookmarkEnd w:id="0"/>
          </w:p>
        </w:tc>
        <w:tc>
          <w:tcPr>
            <w:tcW w:w="426" w:type="dxa"/>
          </w:tcPr>
          <w:p w14:paraId="73C4541C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26" w:type="dxa"/>
          </w:tcPr>
          <w:p w14:paraId="4DDBBB78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01B3C9D5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69529EAF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219E8329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591A6F5E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662F612E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42B02177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7A00A074" w14:textId="77777777" w:rsidR="00A769CC" w:rsidRDefault="00A769CC" w:rsidP="004838BC">
            <w:pPr>
              <w:rPr>
                <w:b/>
              </w:rPr>
            </w:pPr>
          </w:p>
        </w:tc>
        <w:tc>
          <w:tcPr>
            <w:tcW w:w="442" w:type="dxa"/>
          </w:tcPr>
          <w:p w14:paraId="05187443" w14:textId="77777777" w:rsidR="00A769CC" w:rsidRDefault="00A769CC" w:rsidP="004838BC">
            <w:pPr>
              <w:rPr>
                <w:b/>
              </w:rPr>
            </w:pPr>
          </w:p>
        </w:tc>
      </w:tr>
    </w:tbl>
    <w:p w14:paraId="6A42F864" w14:textId="77777777" w:rsidR="00A769CC" w:rsidRDefault="00A769CC" w:rsidP="00A769CC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425"/>
        <w:gridCol w:w="425"/>
        <w:gridCol w:w="709"/>
        <w:gridCol w:w="425"/>
        <w:gridCol w:w="426"/>
        <w:gridCol w:w="425"/>
        <w:gridCol w:w="693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769CC" w:rsidRPr="00B3055C" w14:paraId="5E6707B0" w14:textId="77777777" w:rsidTr="004838BC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6400B17" w14:textId="77777777" w:rsidR="00A769CC" w:rsidRPr="00B3055C" w:rsidRDefault="00A769CC" w:rsidP="004838BC">
            <w:pPr>
              <w:rPr>
                <w:b/>
                <w:szCs w:val="22"/>
              </w:rPr>
            </w:pPr>
            <w:proofErr w:type="spellStart"/>
            <w:r w:rsidRPr="00B3055C">
              <w:rPr>
                <w:b/>
                <w:sz w:val="22"/>
                <w:szCs w:val="22"/>
              </w:rPr>
              <w:t>Actul</w:t>
            </w:r>
            <w:proofErr w:type="spellEnd"/>
            <w:r w:rsidRPr="00B3055C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B3055C">
              <w:rPr>
                <w:b/>
                <w:sz w:val="22"/>
                <w:szCs w:val="22"/>
              </w:rPr>
              <w:t>identitate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1F64761" w14:textId="77777777" w:rsidR="00A769CC" w:rsidRPr="00B3055C" w:rsidRDefault="00A769CC" w:rsidP="004838BC">
            <w:pPr>
              <w:rPr>
                <w:b/>
                <w:szCs w:val="22"/>
              </w:rPr>
            </w:pPr>
          </w:p>
        </w:tc>
        <w:tc>
          <w:tcPr>
            <w:tcW w:w="425" w:type="dxa"/>
          </w:tcPr>
          <w:p w14:paraId="601CF56E" w14:textId="77777777" w:rsidR="00A769CC" w:rsidRPr="00B3055C" w:rsidRDefault="00A769CC" w:rsidP="004838BC">
            <w:pPr>
              <w:rPr>
                <w:b/>
                <w:szCs w:val="22"/>
              </w:rPr>
            </w:pPr>
          </w:p>
        </w:tc>
        <w:tc>
          <w:tcPr>
            <w:tcW w:w="425" w:type="dxa"/>
          </w:tcPr>
          <w:p w14:paraId="520068B6" w14:textId="77777777" w:rsidR="00A769CC" w:rsidRPr="00B3055C" w:rsidRDefault="00A769CC" w:rsidP="004838BC">
            <w:pPr>
              <w:rPr>
                <w:b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BDE03C" w14:textId="77777777" w:rsidR="00A769CC" w:rsidRPr="00B3055C" w:rsidRDefault="00A769CC" w:rsidP="004838BC">
            <w:pPr>
              <w:pStyle w:val="Titlu4"/>
              <w:rPr>
                <w:i w:val="0"/>
                <w:iCs w:val="0"/>
                <w:color w:val="auto"/>
                <w:szCs w:val="22"/>
              </w:rPr>
            </w:pPr>
            <w:r w:rsidRPr="00B3055C">
              <w:rPr>
                <w:i w:val="0"/>
                <w:iCs w:val="0"/>
                <w:color w:val="auto"/>
                <w:sz w:val="22"/>
                <w:szCs w:val="22"/>
              </w:rPr>
              <w:t>Seria</w:t>
            </w:r>
          </w:p>
        </w:tc>
        <w:tc>
          <w:tcPr>
            <w:tcW w:w="425" w:type="dxa"/>
          </w:tcPr>
          <w:p w14:paraId="335060FF" w14:textId="77777777" w:rsidR="00A769CC" w:rsidRPr="00B3055C" w:rsidRDefault="00A769CC" w:rsidP="004838BC">
            <w:pPr>
              <w:rPr>
                <w:b/>
                <w:szCs w:val="22"/>
              </w:rPr>
            </w:pPr>
          </w:p>
        </w:tc>
        <w:tc>
          <w:tcPr>
            <w:tcW w:w="426" w:type="dxa"/>
          </w:tcPr>
          <w:p w14:paraId="2DA5F293" w14:textId="77777777" w:rsidR="00A769CC" w:rsidRPr="00B3055C" w:rsidRDefault="00A769CC" w:rsidP="004838BC">
            <w:pPr>
              <w:rPr>
                <w:b/>
                <w:szCs w:val="22"/>
              </w:rPr>
            </w:pPr>
          </w:p>
        </w:tc>
        <w:tc>
          <w:tcPr>
            <w:tcW w:w="425" w:type="dxa"/>
          </w:tcPr>
          <w:p w14:paraId="5257C65F" w14:textId="77777777" w:rsidR="00A769CC" w:rsidRPr="00B3055C" w:rsidRDefault="00A769CC" w:rsidP="004838BC">
            <w:pPr>
              <w:rPr>
                <w:b/>
                <w:szCs w:val="22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0C62039B" w14:textId="77777777" w:rsidR="00A769CC" w:rsidRPr="00B3055C" w:rsidRDefault="00A769CC" w:rsidP="004838BC">
            <w:pPr>
              <w:jc w:val="right"/>
              <w:rPr>
                <w:b/>
                <w:szCs w:val="22"/>
              </w:rPr>
            </w:pPr>
            <w:r w:rsidRPr="00B3055C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442" w:type="dxa"/>
          </w:tcPr>
          <w:p w14:paraId="273103AA" w14:textId="77777777" w:rsidR="00A769CC" w:rsidRPr="00B3055C" w:rsidRDefault="00A769CC" w:rsidP="004838BC">
            <w:pPr>
              <w:rPr>
                <w:b/>
                <w:szCs w:val="22"/>
              </w:rPr>
            </w:pPr>
          </w:p>
        </w:tc>
        <w:tc>
          <w:tcPr>
            <w:tcW w:w="442" w:type="dxa"/>
          </w:tcPr>
          <w:p w14:paraId="1E6646A2" w14:textId="77777777" w:rsidR="00A769CC" w:rsidRPr="00B3055C" w:rsidRDefault="00A769CC" w:rsidP="004838BC">
            <w:pPr>
              <w:rPr>
                <w:b/>
                <w:szCs w:val="22"/>
              </w:rPr>
            </w:pPr>
          </w:p>
        </w:tc>
        <w:tc>
          <w:tcPr>
            <w:tcW w:w="442" w:type="dxa"/>
          </w:tcPr>
          <w:p w14:paraId="54B07F54" w14:textId="77777777" w:rsidR="00A769CC" w:rsidRPr="00B3055C" w:rsidRDefault="00A769CC" w:rsidP="004838BC">
            <w:pPr>
              <w:rPr>
                <w:b/>
                <w:szCs w:val="22"/>
              </w:rPr>
            </w:pPr>
          </w:p>
        </w:tc>
        <w:tc>
          <w:tcPr>
            <w:tcW w:w="442" w:type="dxa"/>
          </w:tcPr>
          <w:p w14:paraId="1211A87D" w14:textId="77777777" w:rsidR="00A769CC" w:rsidRPr="00B3055C" w:rsidRDefault="00A769CC" w:rsidP="004838BC">
            <w:pPr>
              <w:rPr>
                <w:b/>
                <w:szCs w:val="22"/>
              </w:rPr>
            </w:pPr>
          </w:p>
        </w:tc>
        <w:tc>
          <w:tcPr>
            <w:tcW w:w="442" w:type="dxa"/>
          </w:tcPr>
          <w:p w14:paraId="4A797743" w14:textId="77777777" w:rsidR="00A769CC" w:rsidRPr="00B3055C" w:rsidRDefault="00A769CC" w:rsidP="004838BC">
            <w:pPr>
              <w:rPr>
                <w:b/>
                <w:szCs w:val="22"/>
              </w:rPr>
            </w:pPr>
          </w:p>
        </w:tc>
        <w:tc>
          <w:tcPr>
            <w:tcW w:w="442" w:type="dxa"/>
          </w:tcPr>
          <w:p w14:paraId="30E1137E" w14:textId="77777777" w:rsidR="00A769CC" w:rsidRPr="00B3055C" w:rsidRDefault="00A769CC" w:rsidP="004838BC">
            <w:pPr>
              <w:rPr>
                <w:b/>
                <w:szCs w:val="22"/>
              </w:rPr>
            </w:pPr>
          </w:p>
        </w:tc>
        <w:tc>
          <w:tcPr>
            <w:tcW w:w="442" w:type="dxa"/>
          </w:tcPr>
          <w:p w14:paraId="45B58D8F" w14:textId="77777777" w:rsidR="00A769CC" w:rsidRPr="00B3055C" w:rsidRDefault="00A769CC" w:rsidP="004838BC">
            <w:pPr>
              <w:rPr>
                <w:b/>
                <w:szCs w:val="22"/>
              </w:rPr>
            </w:pPr>
          </w:p>
        </w:tc>
        <w:tc>
          <w:tcPr>
            <w:tcW w:w="442" w:type="dxa"/>
          </w:tcPr>
          <w:p w14:paraId="6104770C" w14:textId="77777777" w:rsidR="00A769CC" w:rsidRPr="00B3055C" w:rsidRDefault="00A769CC" w:rsidP="004838BC">
            <w:pPr>
              <w:rPr>
                <w:b/>
                <w:szCs w:val="22"/>
              </w:rPr>
            </w:pPr>
          </w:p>
        </w:tc>
        <w:tc>
          <w:tcPr>
            <w:tcW w:w="442" w:type="dxa"/>
          </w:tcPr>
          <w:p w14:paraId="0357E7DF" w14:textId="77777777" w:rsidR="00A769CC" w:rsidRPr="00B3055C" w:rsidRDefault="00A769CC" w:rsidP="004838BC">
            <w:pPr>
              <w:rPr>
                <w:b/>
                <w:szCs w:val="22"/>
              </w:rPr>
            </w:pPr>
          </w:p>
        </w:tc>
      </w:tr>
    </w:tbl>
    <w:p w14:paraId="319ED530" w14:textId="77777777" w:rsidR="00A769CC" w:rsidRPr="00E16BB9" w:rsidRDefault="00A769CC" w:rsidP="00A769CC">
      <w:pPr>
        <w:rPr>
          <w:sz w:val="16"/>
          <w:lang w:val="fr-FR"/>
        </w:rPr>
      </w:pPr>
      <w:r w:rsidRPr="00E16BB9">
        <w:rPr>
          <w:sz w:val="16"/>
          <w:lang w:val="fr-FR"/>
        </w:rPr>
        <w:t xml:space="preserve">(B.I.- </w:t>
      </w:r>
      <w:proofErr w:type="spellStart"/>
      <w:r w:rsidRPr="00E16BB9">
        <w:rPr>
          <w:sz w:val="16"/>
          <w:lang w:val="fr-FR"/>
        </w:rPr>
        <w:t>buletin</w:t>
      </w:r>
      <w:proofErr w:type="spellEnd"/>
      <w:r w:rsidRPr="00E16BB9">
        <w:rPr>
          <w:sz w:val="16"/>
          <w:lang w:val="fr-FR"/>
        </w:rPr>
        <w:t xml:space="preserve"> de </w:t>
      </w:r>
      <w:proofErr w:type="spellStart"/>
      <w:proofErr w:type="gramStart"/>
      <w:r w:rsidRPr="00E16BB9">
        <w:rPr>
          <w:sz w:val="16"/>
          <w:lang w:val="fr-FR"/>
        </w:rPr>
        <w:t>identitate</w:t>
      </w:r>
      <w:proofErr w:type="spellEnd"/>
      <w:r w:rsidRPr="00E16BB9">
        <w:rPr>
          <w:sz w:val="16"/>
          <w:lang w:val="fr-FR"/>
        </w:rPr>
        <w:t>;</w:t>
      </w:r>
      <w:proofErr w:type="gramEnd"/>
      <w:r w:rsidRPr="00E16BB9">
        <w:rPr>
          <w:sz w:val="16"/>
          <w:lang w:val="fr-FR"/>
        </w:rPr>
        <w:t xml:space="preserve"> C.I.- carte de </w:t>
      </w:r>
      <w:proofErr w:type="spellStart"/>
      <w:proofErr w:type="gramStart"/>
      <w:r w:rsidRPr="00E16BB9">
        <w:rPr>
          <w:sz w:val="16"/>
          <w:lang w:val="fr-FR"/>
        </w:rPr>
        <w:t>identitate</w:t>
      </w:r>
      <w:proofErr w:type="spellEnd"/>
      <w:r w:rsidRPr="00E16BB9">
        <w:rPr>
          <w:sz w:val="16"/>
          <w:lang w:val="fr-FR"/>
        </w:rPr>
        <w:t>;</w:t>
      </w:r>
      <w:proofErr w:type="gramEnd"/>
      <w:r w:rsidRPr="00E16BB9">
        <w:rPr>
          <w:sz w:val="16"/>
          <w:lang w:val="fr-FR"/>
        </w:rPr>
        <w:t xml:space="preserve"> C.I.P.- carte de </w:t>
      </w:r>
      <w:proofErr w:type="spellStart"/>
      <w:r w:rsidRPr="00E16BB9">
        <w:rPr>
          <w:sz w:val="16"/>
          <w:lang w:val="fr-FR"/>
        </w:rPr>
        <w:t>identitate</w:t>
      </w:r>
      <w:proofErr w:type="spellEnd"/>
      <w:r w:rsidRPr="00E16BB9">
        <w:rPr>
          <w:sz w:val="16"/>
          <w:lang w:val="fr-FR"/>
        </w:rPr>
        <w:t xml:space="preserve"> </w:t>
      </w:r>
      <w:proofErr w:type="spellStart"/>
      <w:r w:rsidRPr="00E16BB9">
        <w:rPr>
          <w:sz w:val="16"/>
          <w:lang w:val="fr-FR"/>
        </w:rPr>
        <w:t>provizorie</w:t>
      </w:r>
      <w:proofErr w:type="spellEnd"/>
      <w:r w:rsidRPr="00E16BB9">
        <w:rPr>
          <w:sz w:val="16"/>
          <w:lang w:val="fr-FR"/>
        </w:rPr>
        <w:t>)</w:t>
      </w:r>
    </w:p>
    <w:p w14:paraId="35655BA5" w14:textId="77777777" w:rsidR="00A769CC" w:rsidRPr="00136F61" w:rsidRDefault="00A769CC" w:rsidP="00A769CC">
      <w:pPr>
        <w:rPr>
          <w:sz w:val="16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4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769CC" w:rsidRPr="005C491C" w14:paraId="079880F6" w14:textId="77777777" w:rsidTr="004838BC">
        <w:trPr>
          <w:cantSplit/>
        </w:trPr>
        <w:tc>
          <w:tcPr>
            <w:tcW w:w="3094" w:type="dxa"/>
            <w:tcBorders>
              <w:top w:val="nil"/>
              <w:left w:val="nil"/>
              <w:bottom w:val="nil"/>
            </w:tcBorders>
          </w:tcPr>
          <w:p w14:paraId="0C798E2E" w14:textId="77777777" w:rsidR="00A769CC" w:rsidRPr="00136F61" w:rsidRDefault="00A769CC" w:rsidP="004838BC">
            <w:pPr>
              <w:rPr>
                <w:lang w:val="it-IT"/>
              </w:rPr>
            </w:pPr>
          </w:p>
        </w:tc>
        <w:tc>
          <w:tcPr>
            <w:tcW w:w="442" w:type="dxa"/>
          </w:tcPr>
          <w:p w14:paraId="2E5027E5" w14:textId="77777777" w:rsidR="00A769CC" w:rsidRPr="00136F61" w:rsidRDefault="00A769CC" w:rsidP="004838BC">
            <w:pPr>
              <w:rPr>
                <w:lang w:val="it-IT"/>
              </w:rPr>
            </w:pPr>
          </w:p>
        </w:tc>
        <w:tc>
          <w:tcPr>
            <w:tcW w:w="442" w:type="dxa"/>
          </w:tcPr>
          <w:p w14:paraId="541743F9" w14:textId="77777777" w:rsidR="00A769CC" w:rsidRPr="00136F61" w:rsidRDefault="00A769CC" w:rsidP="004838BC">
            <w:pPr>
              <w:rPr>
                <w:lang w:val="it-IT"/>
              </w:rPr>
            </w:pPr>
          </w:p>
        </w:tc>
        <w:tc>
          <w:tcPr>
            <w:tcW w:w="442" w:type="dxa"/>
          </w:tcPr>
          <w:p w14:paraId="1B9781C0" w14:textId="77777777" w:rsidR="00A769CC" w:rsidRPr="00136F61" w:rsidRDefault="00A769CC" w:rsidP="004838BC">
            <w:pPr>
              <w:rPr>
                <w:lang w:val="it-IT"/>
              </w:rPr>
            </w:pPr>
          </w:p>
        </w:tc>
        <w:tc>
          <w:tcPr>
            <w:tcW w:w="442" w:type="dxa"/>
          </w:tcPr>
          <w:p w14:paraId="1E595182" w14:textId="77777777" w:rsidR="00A769CC" w:rsidRPr="00136F61" w:rsidRDefault="00A769CC" w:rsidP="004838BC">
            <w:pPr>
              <w:rPr>
                <w:lang w:val="it-IT"/>
              </w:rPr>
            </w:pPr>
          </w:p>
        </w:tc>
        <w:tc>
          <w:tcPr>
            <w:tcW w:w="442" w:type="dxa"/>
          </w:tcPr>
          <w:p w14:paraId="6398A8E3" w14:textId="77777777" w:rsidR="00A769CC" w:rsidRPr="00136F61" w:rsidRDefault="00A769CC" w:rsidP="004838BC">
            <w:pPr>
              <w:rPr>
                <w:lang w:val="it-IT"/>
              </w:rPr>
            </w:pPr>
          </w:p>
        </w:tc>
        <w:tc>
          <w:tcPr>
            <w:tcW w:w="442" w:type="dxa"/>
          </w:tcPr>
          <w:p w14:paraId="7294034C" w14:textId="77777777" w:rsidR="00A769CC" w:rsidRPr="00136F61" w:rsidRDefault="00A769CC" w:rsidP="004838BC">
            <w:pPr>
              <w:rPr>
                <w:lang w:val="it-IT"/>
              </w:rPr>
            </w:pPr>
          </w:p>
        </w:tc>
        <w:tc>
          <w:tcPr>
            <w:tcW w:w="442" w:type="dxa"/>
          </w:tcPr>
          <w:p w14:paraId="334F7DF6" w14:textId="77777777" w:rsidR="00A769CC" w:rsidRPr="00136F61" w:rsidRDefault="00A769CC" w:rsidP="004838BC">
            <w:pPr>
              <w:rPr>
                <w:lang w:val="it-IT"/>
              </w:rPr>
            </w:pPr>
          </w:p>
        </w:tc>
        <w:tc>
          <w:tcPr>
            <w:tcW w:w="442" w:type="dxa"/>
          </w:tcPr>
          <w:p w14:paraId="0BA009E2" w14:textId="77777777" w:rsidR="00A769CC" w:rsidRPr="00136F61" w:rsidRDefault="00A769CC" w:rsidP="004838BC">
            <w:pPr>
              <w:rPr>
                <w:lang w:val="it-IT"/>
              </w:rPr>
            </w:pPr>
          </w:p>
        </w:tc>
        <w:tc>
          <w:tcPr>
            <w:tcW w:w="442" w:type="dxa"/>
          </w:tcPr>
          <w:p w14:paraId="15A7C978" w14:textId="77777777" w:rsidR="00A769CC" w:rsidRPr="00136F61" w:rsidRDefault="00A769CC" w:rsidP="004838BC">
            <w:pPr>
              <w:rPr>
                <w:lang w:val="it-IT"/>
              </w:rPr>
            </w:pPr>
          </w:p>
        </w:tc>
        <w:tc>
          <w:tcPr>
            <w:tcW w:w="442" w:type="dxa"/>
          </w:tcPr>
          <w:p w14:paraId="60E8B411" w14:textId="77777777" w:rsidR="00A769CC" w:rsidRPr="00136F61" w:rsidRDefault="00A769CC" w:rsidP="004838BC">
            <w:pPr>
              <w:rPr>
                <w:lang w:val="it-IT"/>
              </w:rPr>
            </w:pPr>
          </w:p>
        </w:tc>
        <w:tc>
          <w:tcPr>
            <w:tcW w:w="442" w:type="dxa"/>
          </w:tcPr>
          <w:p w14:paraId="5A50E836" w14:textId="77777777" w:rsidR="00A769CC" w:rsidRPr="00136F61" w:rsidRDefault="00A769CC" w:rsidP="004838BC">
            <w:pPr>
              <w:rPr>
                <w:lang w:val="it-IT"/>
              </w:rPr>
            </w:pPr>
          </w:p>
        </w:tc>
        <w:tc>
          <w:tcPr>
            <w:tcW w:w="442" w:type="dxa"/>
          </w:tcPr>
          <w:p w14:paraId="6CE93901" w14:textId="77777777" w:rsidR="00A769CC" w:rsidRPr="00136F61" w:rsidRDefault="00A769CC" w:rsidP="004838BC">
            <w:pPr>
              <w:rPr>
                <w:lang w:val="it-IT"/>
              </w:rPr>
            </w:pPr>
          </w:p>
        </w:tc>
        <w:tc>
          <w:tcPr>
            <w:tcW w:w="442" w:type="dxa"/>
          </w:tcPr>
          <w:p w14:paraId="4A3CCFF4" w14:textId="77777777" w:rsidR="00A769CC" w:rsidRPr="00136F61" w:rsidRDefault="00A769CC" w:rsidP="004838BC">
            <w:pPr>
              <w:rPr>
                <w:lang w:val="it-IT"/>
              </w:rPr>
            </w:pPr>
          </w:p>
        </w:tc>
        <w:tc>
          <w:tcPr>
            <w:tcW w:w="442" w:type="dxa"/>
          </w:tcPr>
          <w:p w14:paraId="1A028F65" w14:textId="77777777" w:rsidR="00A769CC" w:rsidRPr="00136F61" w:rsidRDefault="00A769CC" w:rsidP="004838BC">
            <w:pPr>
              <w:rPr>
                <w:lang w:val="it-IT"/>
              </w:rPr>
            </w:pPr>
          </w:p>
        </w:tc>
        <w:tc>
          <w:tcPr>
            <w:tcW w:w="442" w:type="dxa"/>
          </w:tcPr>
          <w:p w14:paraId="6F43E1AB" w14:textId="77777777" w:rsidR="00A769CC" w:rsidRPr="00136F61" w:rsidRDefault="00A769CC" w:rsidP="004838BC">
            <w:pPr>
              <w:rPr>
                <w:lang w:val="it-IT"/>
              </w:rPr>
            </w:pPr>
          </w:p>
        </w:tc>
        <w:tc>
          <w:tcPr>
            <w:tcW w:w="442" w:type="dxa"/>
          </w:tcPr>
          <w:p w14:paraId="1A353E02" w14:textId="77777777" w:rsidR="00A769CC" w:rsidRPr="00136F61" w:rsidRDefault="00A769CC" w:rsidP="004838BC">
            <w:pPr>
              <w:rPr>
                <w:lang w:val="it-IT"/>
              </w:rPr>
            </w:pPr>
          </w:p>
        </w:tc>
      </w:tr>
    </w:tbl>
    <w:p w14:paraId="0098139F" w14:textId="77777777" w:rsidR="00A769CC" w:rsidRPr="00136F61" w:rsidRDefault="00A769CC" w:rsidP="00A769CC">
      <w:pPr>
        <w:rPr>
          <w:b/>
          <w:sz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245"/>
        <w:gridCol w:w="1417"/>
        <w:gridCol w:w="2127"/>
      </w:tblGrid>
      <w:tr w:rsidR="00A769CC" w:rsidRPr="00B20106" w14:paraId="402F21C9" w14:textId="77777777" w:rsidTr="004838BC">
        <w:trPr>
          <w:cantSplit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5355B5B" w14:textId="77777777" w:rsidR="00A769CC" w:rsidRPr="00B20106" w:rsidRDefault="00A769CC" w:rsidP="004838BC">
            <w:pPr>
              <w:rPr>
                <w:b/>
                <w:szCs w:val="22"/>
              </w:rPr>
            </w:pPr>
            <w:proofErr w:type="spellStart"/>
            <w:r w:rsidRPr="00B20106">
              <w:rPr>
                <w:b/>
                <w:sz w:val="22"/>
                <w:szCs w:val="22"/>
              </w:rPr>
              <w:t>Eliberat</w:t>
            </w:r>
            <w:proofErr w:type="spellEnd"/>
            <w:r w:rsidRPr="00B20106">
              <w:rPr>
                <w:b/>
                <w:sz w:val="22"/>
                <w:szCs w:val="22"/>
              </w:rPr>
              <w:t xml:space="preserve"> de: 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4AFE8C6C" w14:textId="77777777" w:rsidR="00A769CC" w:rsidRPr="00B20106" w:rsidRDefault="00A769CC" w:rsidP="004838BC">
            <w:pPr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25DF2CA" w14:textId="77777777" w:rsidR="00A769CC" w:rsidRPr="00B20106" w:rsidRDefault="00A769CC" w:rsidP="004838BC">
            <w:pPr>
              <w:pStyle w:val="Titlu4"/>
              <w:rPr>
                <w:i w:val="0"/>
                <w:iCs w:val="0"/>
                <w:color w:val="auto"/>
                <w:szCs w:val="22"/>
              </w:rPr>
            </w:pPr>
            <w:r w:rsidRPr="00B20106">
              <w:rPr>
                <w:i w:val="0"/>
                <w:iCs w:val="0"/>
                <w:color w:val="auto"/>
                <w:sz w:val="22"/>
                <w:szCs w:val="22"/>
              </w:rPr>
              <w:t>La data de:</w:t>
            </w:r>
          </w:p>
        </w:tc>
        <w:tc>
          <w:tcPr>
            <w:tcW w:w="2127" w:type="dxa"/>
          </w:tcPr>
          <w:p w14:paraId="0937E3E9" w14:textId="77777777" w:rsidR="00A769CC" w:rsidRPr="00B20106" w:rsidRDefault="00A769CC" w:rsidP="004838BC">
            <w:pPr>
              <w:rPr>
                <w:b/>
                <w:szCs w:val="22"/>
              </w:rPr>
            </w:pPr>
          </w:p>
        </w:tc>
      </w:tr>
    </w:tbl>
    <w:p w14:paraId="6B2FE213" w14:textId="77777777" w:rsidR="00A769CC" w:rsidRDefault="00A769CC" w:rsidP="00A769CC">
      <w:pPr>
        <w:rPr>
          <w:b/>
          <w:sz w:val="8"/>
        </w:rPr>
      </w:pPr>
    </w:p>
    <w:p w14:paraId="2700ECBD" w14:textId="77777777" w:rsidR="00A769CC" w:rsidRPr="00820FD8" w:rsidRDefault="00A769CC" w:rsidP="00A769CC">
      <w:pPr>
        <w:rPr>
          <w:b/>
          <w:u w:val="single"/>
          <w:lang w:val="fr-FR"/>
        </w:rPr>
      </w:pPr>
      <w:r w:rsidRPr="00820FD8">
        <w:rPr>
          <w:b/>
          <w:lang w:val="fr-FR"/>
        </w:rPr>
        <w:t xml:space="preserve">VENITURI PERMANENTE REALIZATE DE MEMBRII FAMILIEI ÎN </w:t>
      </w:r>
      <w:proofErr w:type="gramStart"/>
      <w:r w:rsidRPr="00820FD8">
        <w:rPr>
          <w:b/>
          <w:lang w:val="fr-FR"/>
        </w:rPr>
        <w:t>LUNA:</w:t>
      </w:r>
      <w:proofErr w:type="gramEnd"/>
      <w:r w:rsidRPr="00820FD8">
        <w:rPr>
          <w:b/>
          <w:lang w:val="fr-FR"/>
        </w:rPr>
        <w:t xml:space="preserve"> _________</w:t>
      </w:r>
      <w:r w:rsidRPr="00820FD8">
        <w:rPr>
          <w:b/>
          <w:u w:val="single"/>
          <w:lang w:val="fr-FR"/>
        </w:rPr>
        <w:t xml:space="preserve">  </w:t>
      </w:r>
    </w:p>
    <w:p w14:paraId="6986CF9F" w14:textId="77777777" w:rsidR="00A769CC" w:rsidRPr="00E16BB9" w:rsidRDefault="00A769CC" w:rsidP="00A769CC">
      <w:pPr>
        <w:jc w:val="both"/>
        <w:rPr>
          <w:b/>
          <w:sz w:val="20"/>
          <w:lang w:val="fr-FR"/>
        </w:rPr>
      </w:pPr>
      <w:r w:rsidRPr="00E16BB9">
        <w:rPr>
          <w:b/>
          <w:sz w:val="20"/>
          <w:lang w:val="fr-FR"/>
        </w:rPr>
        <w:t xml:space="preserve"> </w:t>
      </w:r>
      <w:proofErr w:type="spellStart"/>
      <w:r w:rsidRPr="00E16BB9">
        <w:rPr>
          <w:b/>
          <w:sz w:val="20"/>
          <w:lang w:val="fr-FR"/>
        </w:rPr>
        <w:t>Salariul</w:t>
      </w:r>
      <w:proofErr w:type="spellEnd"/>
      <w:r w:rsidRPr="00E16BB9">
        <w:rPr>
          <w:b/>
          <w:sz w:val="20"/>
          <w:lang w:val="fr-FR"/>
        </w:rPr>
        <w:t xml:space="preserve"> si </w:t>
      </w:r>
      <w:proofErr w:type="spellStart"/>
      <w:r w:rsidRPr="00E16BB9">
        <w:rPr>
          <w:b/>
          <w:sz w:val="20"/>
          <w:lang w:val="fr-FR"/>
        </w:rPr>
        <w:t>alte</w:t>
      </w:r>
      <w:proofErr w:type="spellEnd"/>
      <w:r w:rsidRPr="00E16BB9">
        <w:rPr>
          <w:b/>
          <w:sz w:val="20"/>
          <w:lang w:val="fr-FR"/>
        </w:rPr>
        <w:t xml:space="preserve"> </w:t>
      </w:r>
      <w:proofErr w:type="spellStart"/>
      <w:r w:rsidRPr="00E16BB9">
        <w:rPr>
          <w:b/>
          <w:sz w:val="20"/>
          <w:lang w:val="fr-FR"/>
        </w:rPr>
        <w:t>drepturi</w:t>
      </w:r>
      <w:proofErr w:type="spellEnd"/>
      <w:r w:rsidRPr="00E16BB9">
        <w:rPr>
          <w:b/>
          <w:sz w:val="20"/>
          <w:lang w:val="fr-FR"/>
        </w:rPr>
        <w:t xml:space="preserve"> </w:t>
      </w:r>
      <w:proofErr w:type="gramStart"/>
      <w:r w:rsidRPr="00E16BB9">
        <w:rPr>
          <w:b/>
          <w:sz w:val="20"/>
          <w:lang w:val="fr-FR"/>
        </w:rPr>
        <w:t>salariale:</w:t>
      </w:r>
      <w:proofErr w:type="gram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297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769CC" w14:paraId="32A6D875" w14:textId="77777777" w:rsidTr="004838BC">
        <w:tc>
          <w:tcPr>
            <w:tcW w:w="426" w:type="dxa"/>
          </w:tcPr>
          <w:p w14:paraId="73D7F31B" w14:textId="77777777" w:rsidR="00A769CC" w:rsidRPr="00E16BB9" w:rsidRDefault="00A769CC" w:rsidP="004838BC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4394" w:type="dxa"/>
          </w:tcPr>
          <w:p w14:paraId="3E9645AD" w14:textId="77777777" w:rsidR="00A769CC" w:rsidRDefault="00A769CC" w:rsidP="004838BC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Categoria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venituri</w:t>
            </w:r>
            <w:proofErr w:type="spellEnd"/>
          </w:p>
        </w:tc>
        <w:tc>
          <w:tcPr>
            <w:tcW w:w="2977" w:type="dxa"/>
          </w:tcPr>
          <w:p w14:paraId="25FBC2DC" w14:textId="77777777" w:rsidR="00A769CC" w:rsidRDefault="00A769CC" w:rsidP="004838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 </w:t>
            </w:r>
            <w:proofErr w:type="spellStart"/>
            <w:r>
              <w:rPr>
                <w:b/>
                <w:sz w:val="20"/>
              </w:rPr>
              <w:t>doveditor</w:t>
            </w:r>
            <w:proofErr w:type="spellEnd"/>
          </w:p>
        </w:tc>
        <w:tc>
          <w:tcPr>
            <w:tcW w:w="2551" w:type="dxa"/>
            <w:gridSpan w:val="9"/>
          </w:tcPr>
          <w:p w14:paraId="466F3090" w14:textId="77777777" w:rsidR="00A769CC" w:rsidRDefault="00A769CC" w:rsidP="004838BC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Venitul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realizat</w:t>
            </w:r>
            <w:proofErr w:type="spellEnd"/>
            <w:r>
              <w:rPr>
                <w:b/>
                <w:sz w:val="20"/>
              </w:rPr>
              <w:t xml:space="preserve"> (lei)</w:t>
            </w:r>
          </w:p>
        </w:tc>
      </w:tr>
      <w:tr w:rsidR="00A769CC" w:rsidRPr="00B53516" w14:paraId="79E265A6" w14:textId="77777777" w:rsidTr="004838BC">
        <w:trPr>
          <w:cantSplit/>
        </w:trPr>
        <w:tc>
          <w:tcPr>
            <w:tcW w:w="426" w:type="dxa"/>
          </w:tcPr>
          <w:p w14:paraId="45CAD9AB" w14:textId="77777777" w:rsidR="00A769CC" w:rsidRPr="00B53516" w:rsidRDefault="00A769CC" w:rsidP="004838BC">
            <w:pPr>
              <w:ind w:right="-250"/>
              <w:jc w:val="both"/>
              <w:rPr>
                <w:sz w:val="18"/>
              </w:rPr>
            </w:pPr>
            <w:r w:rsidRPr="00B53516">
              <w:rPr>
                <w:sz w:val="18"/>
              </w:rPr>
              <w:t>01</w:t>
            </w:r>
          </w:p>
        </w:tc>
        <w:tc>
          <w:tcPr>
            <w:tcW w:w="4394" w:type="dxa"/>
          </w:tcPr>
          <w:p w14:paraId="120D54CF" w14:textId="77777777" w:rsidR="00A769CC" w:rsidRPr="00B53516" w:rsidRDefault="00A769CC" w:rsidP="004838BC">
            <w:pPr>
              <w:rPr>
                <w:sz w:val="18"/>
                <w:lang w:val="fr-FR"/>
              </w:rPr>
            </w:pPr>
            <w:proofErr w:type="spellStart"/>
            <w:r w:rsidRPr="00B53516">
              <w:rPr>
                <w:sz w:val="18"/>
                <w:lang w:val="fr-FR"/>
              </w:rPr>
              <w:t>Pe</w:t>
            </w:r>
            <w:proofErr w:type="spellEnd"/>
            <w:r w:rsidRPr="00B53516">
              <w:rPr>
                <w:sz w:val="18"/>
                <w:lang w:val="fr-FR"/>
              </w:rPr>
              <w:t xml:space="preserve"> </w:t>
            </w:r>
            <w:proofErr w:type="spellStart"/>
            <w:r w:rsidRPr="00B53516">
              <w:rPr>
                <w:sz w:val="18"/>
                <w:lang w:val="fr-FR"/>
              </w:rPr>
              <w:t>baza</w:t>
            </w:r>
            <w:proofErr w:type="spellEnd"/>
            <w:r w:rsidRPr="00B53516">
              <w:rPr>
                <w:sz w:val="18"/>
                <w:lang w:val="fr-FR"/>
              </w:rPr>
              <w:t xml:space="preserve"> de </w:t>
            </w:r>
            <w:proofErr w:type="spellStart"/>
            <w:r w:rsidRPr="00B53516">
              <w:rPr>
                <w:sz w:val="18"/>
                <w:lang w:val="fr-FR"/>
              </w:rPr>
              <w:t>contract</w:t>
            </w:r>
            <w:proofErr w:type="spellEnd"/>
            <w:r w:rsidRPr="00B53516">
              <w:rPr>
                <w:sz w:val="18"/>
                <w:lang w:val="fr-FR"/>
              </w:rPr>
              <w:t xml:space="preserve"> de </w:t>
            </w:r>
            <w:proofErr w:type="spellStart"/>
            <w:r w:rsidRPr="00B53516">
              <w:rPr>
                <w:sz w:val="18"/>
                <w:lang w:val="fr-FR"/>
              </w:rPr>
              <w:t>muncă</w:t>
            </w:r>
            <w:proofErr w:type="spellEnd"/>
          </w:p>
        </w:tc>
        <w:tc>
          <w:tcPr>
            <w:tcW w:w="2977" w:type="dxa"/>
          </w:tcPr>
          <w:p w14:paraId="247B3AF4" w14:textId="77777777" w:rsidR="00A769CC" w:rsidRPr="00B53516" w:rsidRDefault="00A769CC" w:rsidP="004838BC">
            <w:pPr>
              <w:rPr>
                <w:sz w:val="18"/>
              </w:rPr>
            </w:pPr>
            <w:proofErr w:type="spellStart"/>
            <w:r w:rsidRPr="00B53516">
              <w:rPr>
                <w:sz w:val="18"/>
              </w:rPr>
              <w:t>Adeverinţă</w:t>
            </w:r>
            <w:proofErr w:type="spellEnd"/>
            <w:r w:rsidRPr="00B53516">
              <w:rPr>
                <w:sz w:val="18"/>
              </w:rPr>
              <w:t xml:space="preserve"> </w:t>
            </w:r>
            <w:proofErr w:type="spellStart"/>
            <w:r w:rsidRPr="00B53516">
              <w:rPr>
                <w:sz w:val="18"/>
              </w:rPr>
              <w:t>eliberată</w:t>
            </w:r>
            <w:proofErr w:type="spellEnd"/>
            <w:r w:rsidRPr="00B53516">
              <w:rPr>
                <w:sz w:val="18"/>
              </w:rPr>
              <w:t xml:space="preserve"> de </w:t>
            </w:r>
            <w:proofErr w:type="spellStart"/>
            <w:r w:rsidRPr="00B53516">
              <w:rPr>
                <w:sz w:val="18"/>
              </w:rPr>
              <w:t>angajator</w:t>
            </w:r>
            <w:proofErr w:type="spellEnd"/>
          </w:p>
        </w:tc>
        <w:tc>
          <w:tcPr>
            <w:tcW w:w="283" w:type="dxa"/>
          </w:tcPr>
          <w:p w14:paraId="26916D7F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4226639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6B85E51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A071974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D682A51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02C4197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CDD015E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58A3FE0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3C14E38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</w:tr>
      <w:tr w:rsidR="00A769CC" w:rsidRPr="00B53516" w14:paraId="48241C20" w14:textId="77777777" w:rsidTr="004838BC">
        <w:trPr>
          <w:cantSplit/>
        </w:trPr>
        <w:tc>
          <w:tcPr>
            <w:tcW w:w="426" w:type="dxa"/>
          </w:tcPr>
          <w:p w14:paraId="7D62910E" w14:textId="77777777" w:rsidR="00A769CC" w:rsidRPr="00B53516" w:rsidRDefault="00A769CC" w:rsidP="004838BC">
            <w:pPr>
              <w:jc w:val="both"/>
              <w:rPr>
                <w:sz w:val="18"/>
              </w:rPr>
            </w:pPr>
            <w:r w:rsidRPr="00B53516">
              <w:rPr>
                <w:sz w:val="18"/>
              </w:rPr>
              <w:t>02</w:t>
            </w:r>
          </w:p>
        </w:tc>
        <w:tc>
          <w:tcPr>
            <w:tcW w:w="4394" w:type="dxa"/>
          </w:tcPr>
          <w:p w14:paraId="4963BAC0" w14:textId="77777777" w:rsidR="00A769CC" w:rsidRPr="00B53516" w:rsidRDefault="00A769CC" w:rsidP="004838BC">
            <w:pPr>
              <w:rPr>
                <w:sz w:val="18"/>
                <w:lang w:val="it-IT"/>
              </w:rPr>
            </w:pPr>
            <w:r w:rsidRPr="00B53516">
              <w:rPr>
                <w:sz w:val="18"/>
                <w:lang w:val="it-IT"/>
              </w:rPr>
              <w:t>Salariul asistentului personal al persoanei cu handicap</w:t>
            </w:r>
          </w:p>
        </w:tc>
        <w:tc>
          <w:tcPr>
            <w:tcW w:w="2977" w:type="dxa"/>
          </w:tcPr>
          <w:p w14:paraId="12002A8D" w14:textId="77777777" w:rsidR="00A769CC" w:rsidRPr="00B53516" w:rsidRDefault="00A769CC" w:rsidP="004838BC">
            <w:pPr>
              <w:rPr>
                <w:sz w:val="18"/>
              </w:rPr>
            </w:pPr>
            <w:proofErr w:type="spellStart"/>
            <w:r w:rsidRPr="00B53516">
              <w:rPr>
                <w:sz w:val="18"/>
              </w:rPr>
              <w:t>Adeverinţă</w:t>
            </w:r>
            <w:proofErr w:type="spellEnd"/>
            <w:r w:rsidRPr="00B53516">
              <w:rPr>
                <w:sz w:val="18"/>
              </w:rPr>
              <w:t xml:space="preserve"> </w:t>
            </w:r>
            <w:proofErr w:type="spellStart"/>
            <w:r w:rsidRPr="00B53516">
              <w:rPr>
                <w:sz w:val="18"/>
              </w:rPr>
              <w:t>eliberată</w:t>
            </w:r>
            <w:proofErr w:type="spellEnd"/>
            <w:r w:rsidRPr="00B53516">
              <w:rPr>
                <w:sz w:val="18"/>
              </w:rPr>
              <w:t xml:space="preserve"> de </w:t>
            </w:r>
            <w:proofErr w:type="spellStart"/>
            <w:r w:rsidRPr="00B53516">
              <w:rPr>
                <w:sz w:val="18"/>
              </w:rPr>
              <w:t>angajator</w:t>
            </w:r>
            <w:proofErr w:type="spellEnd"/>
          </w:p>
        </w:tc>
        <w:tc>
          <w:tcPr>
            <w:tcW w:w="283" w:type="dxa"/>
          </w:tcPr>
          <w:p w14:paraId="2B6D0BAF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16615B7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45BB87E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DC1774B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20A3098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BF70178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E005905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E63FB8A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CB5DE75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</w:tr>
      <w:tr w:rsidR="00A769CC" w:rsidRPr="00B53516" w14:paraId="5037537B" w14:textId="77777777" w:rsidTr="004838BC">
        <w:trPr>
          <w:cantSplit/>
        </w:trPr>
        <w:tc>
          <w:tcPr>
            <w:tcW w:w="426" w:type="dxa"/>
          </w:tcPr>
          <w:p w14:paraId="2C57C780" w14:textId="77777777" w:rsidR="00A769CC" w:rsidRPr="00B53516" w:rsidRDefault="00A769CC" w:rsidP="004838BC">
            <w:pPr>
              <w:jc w:val="both"/>
              <w:rPr>
                <w:sz w:val="18"/>
              </w:rPr>
            </w:pPr>
            <w:r w:rsidRPr="00B53516">
              <w:rPr>
                <w:sz w:val="18"/>
              </w:rPr>
              <w:t>03</w:t>
            </w:r>
          </w:p>
        </w:tc>
        <w:tc>
          <w:tcPr>
            <w:tcW w:w="4394" w:type="dxa"/>
          </w:tcPr>
          <w:p w14:paraId="3E8D451A" w14:textId="77777777" w:rsidR="00A769CC" w:rsidRPr="00B53516" w:rsidRDefault="00A769CC" w:rsidP="004838BC">
            <w:pPr>
              <w:rPr>
                <w:sz w:val="18"/>
              </w:rPr>
            </w:pPr>
            <w:proofErr w:type="spellStart"/>
            <w:r w:rsidRPr="00B53516">
              <w:rPr>
                <w:sz w:val="18"/>
              </w:rPr>
              <w:t>Salariul</w:t>
            </w:r>
            <w:proofErr w:type="spellEnd"/>
            <w:r w:rsidRPr="00B53516">
              <w:rPr>
                <w:sz w:val="18"/>
              </w:rPr>
              <w:t xml:space="preserve"> </w:t>
            </w:r>
            <w:proofErr w:type="spellStart"/>
            <w:r w:rsidRPr="00B53516">
              <w:rPr>
                <w:sz w:val="18"/>
              </w:rPr>
              <w:t>asistentului</w:t>
            </w:r>
            <w:proofErr w:type="spellEnd"/>
            <w:r w:rsidRPr="00B53516">
              <w:rPr>
                <w:sz w:val="18"/>
              </w:rPr>
              <w:t xml:space="preserve"> maternal</w:t>
            </w:r>
          </w:p>
        </w:tc>
        <w:tc>
          <w:tcPr>
            <w:tcW w:w="2977" w:type="dxa"/>
          </w:tcPr>
          <w:p w14:paraId="4CA0DAD9" w14:textId="77777777" w:rsidR="00A769CC" w:rsidRPr="00B53516" w:rsidRDefault="00A769CC" w:rsidP="004838BC">
            <w:pPr>
              <w:rPr>
                <w:sz w:val="18"/>
              </w:rPr>
            </w:pPr>
            <w:proofErr w:type="spellStart"/>
            <w:r w:rsidRPr="00B53516">
              <w:rPr>
                <w:sz w:val="18"/>
              </w:rPr>
              <w:t>Adeverinţă</w:t>
            </w:r>
            <w:proofErr w:type="spellEnd"/>
            <w:r w:rsidRPr="00B53516">
              <w:rPr>
                <w:sz w:val="18"/>
              </w:rPr>
              <w:t xml:space="preserve"> </w:t>
            </w:r>
            <w:proofErr w:type="spellStart"/>
            <w:r w:rsidRPr="00B53516">
              <w:rPr>
                <w:sz w:val="18"/>
              </w:rPr>
              <w:t>eliberată</w:t>
            </w:r>
            <w:proofErr w:type="spellEnd"/>
            <w:r w:rsidRPr="00B53516">
              <w:rPr>
                <w:sz w:val="18"/>
              </w:rPr>
              <w:t xml:space="preserve"> de </w:t>
            </w:r>
            <w:proofErr w:type="spellStart"/>
            <w:r w:rsidRPr="00B53516">
              <w:rPr>
                <w:sz w:val="18"/>
              </w:rPr>
              <w:t>angajator</w:t>
            </w:r>
            <w:proofErr w:type="spellEnd"/>
          </w:p>
        </w:tc>
        <w:tc>
          <w:tcPr>
            <w:tcW w:w="283" w:type="dxa"/>
          </w:tcPr>
          <w:p w14:paraId="51F89FF5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A1D4DC6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13D819D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FA25854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2233E65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D1D8526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08A088D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A76EBE6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F44DF4D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</w:tr>
      <w:tr w:rsidR="00A769CC" w:rsidRPr="00B53516" w14:paraId="5F72B642" w14:textId="77777777" w:rsidTr="004838BC">
        <w:trPr>
          <w:cantSplit/>
        </w:trPr>
        <w:tc>
          <w:tcPr>
            <w:tcW w:w="426" w:type="dxa"/>
          </w:tcPr>
          <w:p w14:paraId="758A6C99" w14:textId="77777777" w:rsidR="00A769CC" w:rsidRPr="00B53516" w:rsidRDefault="00A769CC" w:rsidP="004838BC">
            <w:pPr>
              <w:jc w:val="both"/>
              <w:rPr>
                <w:sz w:val="18"/>
              </w:rPr>
            </w:pPr>
            <w:r w:rsidRPr="00B53516">
              <w:rPr>
                <w:sz w:val="18"/>
              </w:rPr>
              <w:t>04</w:t>
            </w:r>
          </w:p>
        </w:tc>
        <w:tc>
          <w:tcPr>
            <w:tcW w:w="4394" w:type="dxa"/>
          </w:tcPr>
          <w:p w14:paraId="5A751E65" w14:textId="77777777" w:rsidR="00A769CC" w:rsidRPr="00B53516" w:rsidRDefault="00A769CC" w:rsidP="004838BC">
            <w:pPr>
              <w:rPr>
                <w:sz w:val="18"/>
                <w:lang w:val="fr-FR"/>
              </w:rPr>
            </w:pPr>
            <w:proofErr w:type="spellStart"/>
            <w:r w:rsidRPr="00B53516">
              <w:rPr>
                <w:sz w:val="18"/>
                <w:lang w:val="fr-FR"/>
              </w:rPr>
              <w:t>Salariul</w:t>
            </w:r>
            <w:proofErr w:type="spellEnd"/>
            <w:r w:rsidRPr="00B53516">
              <w:rPr>
                <w:sz w:val="18"/>
                <w:lang w:val="fr-FR"/>
              </w:rPr>
              <w:t xml:space="preserve"> </w:t>
            </w:r>
            <w:proofErr w:type="spellStart"/>
            <w:r w:rsidRPr="00B53516">
              <w:rPr>
                <w:sz w:val="18"/>
                <w:lang w:val="fr-FR"/>
              </w:rPr>
              <w:t>îngrijitorului</w:t>
            </w:r>
            <w:proofErr w:type="spellEnd"/>
            <w:r w:rsidRPr="00B53516">
              <w:rPr>
                <w:sz w:val="18"/>
                <w:lang w:val="fr-FR"/>
              </w:rPr>
              <w:t xml:space="preserve"> la </w:t>
            </w:r>
            <w:proofErr w:type="spellStart"/>
            <w:r w:rsidRPr="00B53516">
              <w:rPr>
                <w:sz w:val="18"/>
                <w:lang w:val="fr-FR"/>
              </w:rPr>
              <w:t>domiciliu</w:t>
            </w:r>
            <w:proofErr w:type="spellEnd"/>
            <w:r w:rsidRPr="00B53516">
              <w:rPr>
                <w:sz w:val="18"/>
                <w:lang w:val="fr-FR"/>
              </w:rPr>
              <w:t xml:space="preserve"> al </w:t>
            </w:r>
            <w:proofErr w:type="spellStart"/>
            <w:r w:rsidRPr="00B53516">
              <w:rPr>
                <w:sz w:val="18"/>
                <w:lang w:val="fr-FR"/>
              </w:rPr>
              <w:t>persoanei</w:t>
            </w:r>
            <w:proofErr w:type="spellEnd"/>
            <w:r w:rsidRPr="00B53516">
              <w:rPr>
                <w:sz w:val="18"/>
                <w:lang w:val="fr-FR"/>
              </w:rPr>
              <w:t xml:space="preserve"> </w:t>
            </w:r>
            <w:proofErr w:type="spellStart"/>
            <w:r w:rsidRPr="00B53516">
              <w:rPr>
                <w:sz w:val="18"/>
                <w:lang w:val="fr-FR"/>
              </w:rPr>
              <w:t>vârstnice</w:t>
            </w:r>
            <w:proofErr w:type="spellEnd"/>
            <w:r w:rsidRPr="00B53516">
              <w:rPr>
                <w:sz w:val="18"/>
                <w:lang w:val="fr-FR"/>
              </w:rPr>
              <w:t xml:space="preserve"> </w:t>
            </w:r>
            <w:proofErr w:type="spellStart"/>
            <w:r w:rsidRPr="00B53516">
              <w:rPr>
                <w:sz w:val="18"/>
                <w:lang w:val="fr-FR"/>
              </w:rPr>
              <w:t>dependente</w:t>
            </w:r>
            <w:proofErr w:type="spellEnd"/>
          </w:p>
        </w:tc>
        <w:tc>
          <w:tcPr>
            <w:tcW w:w="2977" w:type="dxa"/>
          </w:tcPr>
          <w:p w14:paraId="5A1BE96C" w14:textId="77777777" w:rsidR="00A769CC" w:rsidRPr="00B53516" w:rsidRDefault="00A769CC" w:rsidP="004838BC">
            <w:pPr>
              <w:rPr>
                <w:sz w:val="18"/>
              </w:rPr>
            </w:pPr>
            <w:proofErr w:type="spellStart"/>
            <w:r w:rsidRPr="00B53516">
              <w:rPr>
                <w:sz w:val="18"/>
              </w:rPr>
              <w:t>Adeverinţă</w:t>
            </w:r>
            <w:proofErr w:type="spellEnd"/>
            <w:r w:rsidRPr="00B53516">
              <w:rPr>
                <w:sz w:val="18"/>
              </w:rPr>
              <w:t xml:space="preserve"> </w:t>
            </w:r>
            <w:proofErr w:type="spellStart"/>
            <w:r w:rsidRPr="00B53516">
              <w:rPr>
                <w:sz w:val="18"/>
              </w:rPr>
              <w:t>eliberată</w:t>
            </w:r>
            <w:proofErr w:type="spellEnd"/>
            <w:r w:rsidRPr="00B53516">
              <w:rPr>
                <w:sz w:val="18"/>
              </w:rPr>
              <w:t xml:space="preserve"> de </w:t>
            </w:r>
            <w:proofErr w:type="spellStart"/>
            <w:r w:rsidRPr="00B53516">
              <w:rPr>
                <w:sz w:val="18"/>
              </w:rPr>
              <w:t>angajator</w:t>
            </w:r>
            <w:proofErr w:type="spellEnd"/>
          </w:p>
        </w:tc>
        <w:tc>
          <w:tcPr>
            <w:tcW w:w="283" w:type="dxa"/>
          </w:tcPr>
          <w:p w14:paraId="7BD6C12D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8BDDF98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737BAFD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00D3DA0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701E211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E4A6FD4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8B1070F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A68ABA1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C8D2FE1" w14:textId="77777777" w:rsidR="00A769CC" w:rsidRPr="00B53516" w:rsidRDefault="00A769CC" w:rsidP="004838BC">
            <w:pPr>
              <w:jc w:val="both"/>
              <w:rPr>
                <w:sz w:val="18"/>
              </w:rPr>
            </w:pPr>
          </w:p>
        </w:tc>
      </w:tr>
      <w:tr w:rsidR="00A769CC" w:rsidRPr="005C491C" w14:paraId="146B1125" w14:textId="77777777" w:rsidTr="004838BC">
        <w:trPr>
          <w:cantSplit/>
          <w:trHeight w:val="383"/>
        </w:trPr>
        <w:tc>
          <w:tcPr>
            <w:tcW w:w="426" w:type="dxa"/>
          </w:tcPr>
          <w:p w14:paraId="4EC6F4EA" w14:textId="77777777" w:rsidR="00A769CC" w:rsidRPr="00B53516" w:rsidRDefault="00A769CC" w:rsidP="004838BC">
            <w:pPr>
              <w:jc w:val="both"/>
              <w:rPr>
                <w:sz w:val="18"/>
              </w:rPr>
            </w:pPr>
            <w:r w:rsidRPr="00B53516">
              <w:rPr>
                <w:sz w:val="18"/>
              </w:rPr>
              <w:t>05</w:t>
            </w:r>
          </w:p>
        </w:tc>
        <w:tc>
          <w:tcPr>
            <w:tcW w:w="4394" w:type="dxa"/>
          </w:tcPr>
          <w:p w14:paraId="41AEA746" w14:textId="77777777" w:rsidR="00A769CC" w:rsidRPr="005C491C" w:rsidRDefault="00A769CC" w:rsidP="004838BC">
            <w:pPr>
              <w:rPr>
                <w:sz w:val="18"/>
                <w:lang w:val="pt-BR"/>
              </w:rPr>
            </w:pPr>
            <w:r w:rsidRPr="005C491C">
              <w:rPr>
                <w:sz w:val="18"/>
                <w:lang w:val="pt-BR"/>
              </w:rPr>
              <w:t>Venitul lunar realizat ca membru asociat sau persoană autorizată să desfăşoare o activitate independent</w:t>
            </w:r>
          </w:p>
        </w:tc>
        <w:tc>
          <w:tcPr>
            <w:tcW w:w="2977" w:type="dxa"/>
          </w:tcPr>
          <w:p w14:paraId="64540257" w14:textId="77777777" w:rsidR="00A769CC" w:rsidRPr="00B53516" w:rsidRDefault="00A769CC" w:rsidP="004838BC">
            <w:pPr>
              <w:rPr>
                <w:sz w:val="18"/>
                <w:lang w:val="it-IT"/>
              </w:rPr>
            </w:pPr>
            <w:r w:rsidRPr="00B53516">
              <w:rPr>
                <w:sz w:val="18"/>
                <w:lang w:val="it-IT"/>
              </w:rPr>
              <w:t>Adeverinta eliberată de Administraţia Financiară</w:t>
            </w:r>
          </w:p>
        </w:tc>
        <w:tc>
          <w:tcPr>
            <w:tcW w:w="283" w:type="dxa"/>
          </w:tcPr>
          <w:p w14:paraId="05EAC29D" w14:textId="77777777" w:rsidR="00A769CC" w:rsidRPr="00B53516" w:rsidRDefault="00A769CC" w:rsidP="004838BC">
            <w:pPr>
              <w:jc w:val="both"/>
              <w:rPr>
                <w:sz w:val="18"/>
                <w:lang w:val="it-IT"/>
              </w:rPr>
            </w:pPr>
          </w:p>
        </w:tc>
        <w:tc>
          <w:tcPr>
            <w:tcW w:w="284" w:type="dxa"/>
          </w:tcPr>
          <w:p w14:paraId="1A38AFF1" w14:textId="77777777" w:rsidR="00A769CC" w:rsidRPr="00B53516" w:rsidRDefault="00A769CC" w:rsidP="004838BC">
            <w:pPr>
              <w:jc w:val="both"/>
              <w:rPr>
                <w:sz w:val="18"/>
                <w:lang w:val="it-IT"/>
              </w:rPr>
            </w:pPr>
          </w:p>
        </w:tc>
        <w:tc>
          <w:tcPr>
            <w:tcW w:w="283" w:type="dxa"/>
          </w:tcPr>
          <w:p w14:paraId="0BC27F27" w14:textId="77777777" w:rsidR="00A769CC" w:rsidRPr="00B53516" w:rsidRDefault="00A769CC" w:rsidP="004838BC">
            <w:pPr>
              <w:jc w:val="both"/>
              <w:rPr>
                <w:sz w:val="18"/>
                <w:lang w:val="it-IT"/>
              </w:rPr>
            </w:pPr>
          </w:p>
        </w:tc>
        <w:tc>
          <w:tcPr>
            <w:tcW w:w="284" w:type="dxa"/>
          </w:tcPr>
          <w:p w14:paraId="3F94C366" w14:textId="77777777" w:rsidR="00A769CC" w:rsidRPr="00B53516" w:rsidRDefault="00A769CC" w:rsidP="004838BC">
            <w:pPr>
              <w:jc w:val="both"/>
              <w:rPr>
                <w:sz w:val="18"/>
                <w:lang w:val="it-IT"/>
              </w:rPr>
            </w:pPr>
          </w:p>
        </w:tc>
        <w:tc>
          <w:tcPr>
            <w:tcW w:w="283" w:type="dxa"/>
          </w:tcPr>
          <w:p w14:paraId="4918FDCA" w14:textId="77777777" w:rsidR="00A769CC" w:rsidRPr="00B53516" w:rsidRDefault="00A769CC" w:rsidP="004838BC">
            <w:pPr>
              <w:jc w:val="both"/>
              <w:rPr>
                <w:sz w:val="18"/>
                <w:lang w:val="it-IT"/>
              </w:rPr>
            </w:pPr>
          </w:p>
        </w:tc>
        <w:tc>
          <w:tcPr>
            <w:tcW w:w="284" w:type="dxa"/>
          </w:tcPr>
          <w:p w14:paraId="5ECD1123" w14:textId="77777777" w:rsidR="00A769CC" w:rsidRPr="00B53516" w:rsidRDefault="00A769CC" w:rsidP="004838BC">
            <w:pPr>
              <w:jc w:val="both"/>
              <w:rPr>
                <w:sz w:val="18"/>
                <w:lang w:val="it-IT"/>
              </w:rPr>
            </w:pPr>
          </w:p>
        </w:tc>
        <w:tc>
          <w:tcPr>
            <w:tcW w:w="283" w:type="dxa"/>
          </w:tcPr>
          <w:p w14:paraId="7C1754FC" w14:textId="77777777" w:rsidR="00A769CC" w:rsidRPr="00B53516" w:rsidRDefault="00A769CC" w:rsidP="004838BC">
            <w:pPr>
              <w:jc w:val="both"/>
              <w:rPr>
                <w:sz w:val="18"/>
                <w:lang w:val="it-IT"/>
              </w:rPr>
            </w:pPr>
          </w:p>
        </w:tc>
        <w:tc>
          <w:tcPr>
            <w:tcW w:w="284" w:type="dxa"/>
          </w:tcPr>
          <w:p w14:paraId="26244F9E" w14:textId="77777777" w:rsidR="00A769CC" w:rsidRPr="00B53516" w:rsidRDefault="00A769CC" w:rsidP="004838BC">
            <w:pPr>
              <w:jc w:val="both"/>
              <w:rPr>
                <w:sz w:val="18"/>
                <w:lang w:val="it-IT"/>
              </w:rPr>
            </w:pPr>
          </w:p>
        </w:tc>
        <w:tc>
          <w:tcPr>
            <w:tcW w:w="283" w:type="dxa"/>
          </w:tcPr>
          <w:p w14:paraId="5A0F34D7" w14:textId="77777777" w:rsidR="00A769CC" w:rsidRPr="00B53516" w:rsidRDefault="00A769CC" w:rsidP="004838BC">
            <w:pPr>
              <w:jc w:val="both"/>
              <w:rPr>
                <w:sz w:val="18"/>
                <w:lang w:val="it-IT"/>
              </w:rPr>
            </w:pPr>
          </w:p>
        </w:tc>
      </w:tr>
      <w:tr w:rsidR="00A769CC" w:rsidRPr="00B53516" w14:paraId="7EAB9456" w14:textId="77777777" w:rsidTr="004838BC">
        <w:trPr>
          <w:cantSplit/>
        </w:trPr>
        <w:tc>
          <w:tcPr>
            <w:tcW w:w="426" w:type="dxa"/>
          </w:tcPr>
          <w:p w14:paraId="6A7D87A3" w14:textId="77777777" w:rsidR="00A769CC" w:rsidRPr="00B53516" w:rsidRDefault="00A769CC" w:rsidP="004838BC">
            <w:pPr>
              <w:rPr>
                <w:sz w:val="18"/>
              </w:rPr>
            </w:pPr>
            <w:r w:rsidRPr="00B53516">
              <w:rPr>
                <w:sz w:val="18"/>
              </w:rPr>
              <w:t>06</w:t>
            </w:r>
          </w:p>
        </w:tc>
        <w:tc>
          <w:tcPr>
            <w:tcW w:w="4394" w:type="dxa"/>
          </w:tcPr>
          <w:p w14:paraId="6CC97831" w14:textId="77777777" w:rsidR="00A769CC" w:rsidRPr="00B53516" w:rsidRDefault="00A769CC" w:rsidP="004838BC">
            <w:pPr>
              <w:rPr>
                <w:sz w:val="18"/>
              </w:rPr>
            </w:pPr>
            <w:proofErr w:type="spellStart"/>
            <w:r w:rsidRPr="00B53516">
              <w:rPr>
                <w:sz w:val="18"/>
              </w:rPr>
              <w:t>Indemnizaţia</w:t>
            </w:r>
            <w:proofErr w:type="spellEnd"/>
            <w:r w:rsidRPr="00B53516">
              <w:rPr>
                <w:sz w:val="18"/>
              </w:rPr>
              <w:t xml:space="preserve"> de </w:t>
            </w:r>
            <w:proofErr w:type="spellStart"/>
            <w:r w:rsidRPr="00B53516">
              <w:rPr>
                <w:sz w:val="18"/>
              </w:rPr>
              <w:t>somaj</w:t>
            </w:r>
            <w:proofErr w:type="spellEnd"/>
          </w:p>
        </w:tc>
        <w:tc>
          <w:tcPr>
            <w:tcW w:w="2977" w:type="dxa"/>
          </w:tcPr>
          <w:p w14:paraId="0814D2EF" w14:textId="77777777" w:rsidR="00A769CC" w:rsidRPr="00B53516" w:rsidRDefault="00A769CC" w:rsidP="004838BC">
            <w:pPr>
              <w:rPr>
                <w:sz w:val="18"/>
              </w:rPr>
            </w:pPr>
            <w:r w:rsidRPr="00B53516">
              <w:rPr>
                <w:sz w:val="18"/>
              </w:rPr>
              <w:t xml:space="preserve">Talon de </w:t>
            </w:r>
            <w:proofErr w:type="spellStart"/>
            <w:r w:rsidRPr="00B53516">
              <w:rPr>
                <w:sz w:val="18"/>
              </w:rPr>
              <w:t>plata</w:t>
            </w:r>
            <w:proofErr w:type="spellEnd"/>
          </w:p>
        </w:tc>
        <w:tc>
          <w:tcPr>
            <w:tcW w:w="283" w:type="dxa"/>
          </w:tcPr>
          <w:p w14:paraId="21ECDA4A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167F1CF5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25868ED7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36228B8C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66505199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32574F52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5A8AD67A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1B52F06C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57DE1A80" w14:textId="77777777" w:rsidR="00A769CC" w:rsidRPr="00B53516" w:rsidRDefault="00A769CC" w:rsidP="004838BC">
            <w:pPr>
              <w:rPr>
                <w:sz w:val="18"/>
              </w:rPr>
            </w:pPr>
          </w:p>
        </w:tc>
      </w:tr>
    </w:tbl>
    <w:p w14:paraId="1766A067" w14:textId="77777777" w:rsidR="00A769CC" w:rsidRPr="00B53516" w:rsidRDefault="00A769CC" w:rsidP="00A769CC">
      <w:pPr>
        <w:rPr>
          <w:b/>
          <w:sz w:val="20"/>
        </w:rPr>
      </w:pPr>
      <w:proofErr w:type="spellStart"/>
      <w:r w:rsidRPr="00B53516">
        <w:rPr>
          <w:b/>
          <w:sz w:val="20"/>
        </w:rPr>
        <w:t>Pensii</w:t>
      </w:r>
      <w:proofErr w:type="spellEnd"/>
      <w:r w:rsidRPr="00B53516">
        <w:rPr>
          <w:b/>
          <w:sz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386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769CC" w:rsidRPr="00B53516" w14:paraId="1CECF7B6" w14:textId="77777777" w:rsidTr="004838BC">
        <w:tc>
          <w:tcPr>
            <w:tcW w:w="426" w:type="dxa"/>
          </w:tcPr>
          <w:p w14:paraId="57245E51" w14:textId="77777777" w:rsidR="00A769CC" w:rsidRPr="00B53516" w:rsidRDefault="00A769CC" w:rsidP="004838BC">
            <w:pPr>
              <w:rPr>
                <w:b/>
                <w:sz w:val="20"/>
              </w:rPr>
            </w:pPr>
          </w:p>
        </w:tc>
        <w:tc>
          <w:tcPr>
            <w:tcW w:w="5386" w:type="dxa"/>
          </w:tcPr>
          <w:p w14:paraId="29432D88" w14:textId="77777777" w:rsidR="00A769CC" w:rsidRPr="00B53516" w:rsidRDefault="00A769CC" w:rsidP="004838BC">
            <w:pPr>
              <w:rPr>
                <w:b/>
                <w:sz w:val="20"/>
              </w:rPr>
            </w:pPr>
            <w:proofErr w:type="spellStart"/>
            <w:r w:rsidRPr="00B53516">
              <w:rPr>
                <w:b/>
                <w:sz w:val="20"/>
              </w:rPr>
              <w:t>Pensii</w:t>
            </w:r>
            <w:proofErr w:type="spellEnd"/>
            <w:r w:rsidRPr="00B53516">
              <w:rPr>
                <w:b/>
                <w:sz w:val="20"/>
              </w:rPr>
              <w:t xml:space="preserve"> de stat</w:t>
            </w:r>
          </w:p>
        </w:tc>
        <w:tc>
          <w:tcPr>
            <w:tcW w:w="1985" w:type="dxa"/>
          </w:tcPr>
          <w:p w14:paraId="113687A9" w14:textId="77777777" w:rsidR="00A769CC" w:rsidRPr="00B53516" w:rsidRDefault="00A769CC" w:rsidP="004838BC">
            <w:pPr>
              <w:rPr>
                <w:b/>
                <w:sz w:val="20"/>
              </w:rPr>
            </w:pPr>
            <w:r w:rsidRPr="00B53516">
              <w:rPr>
                <w:b/>
                <w:sz w:val="20"/>
              </w:rPr>
              <w:t xml:space="preserve">Act </w:t>
            </w:r>
            <w:proofErr w:type="spellStart"/>
            <w:r w:rsidRPr="00B53516">
              <w:rPr>
                <w:b/>
                <w:sz w:val="20"/>
              </w:rPr>
              <w:t>doveditor</w:t>
            </w:r>
            <w:proofErr w:type="spellEnd"/>
          </w:p>
        </w:tc>
        <w:tc>
          <w:tcPr>
            <w:tcW w:w="2551" w:type="dxa"/>
            <w:gridSpan w:val="9"/>
          </w:tcPr>
          <w:p w14:paraId="73FF1C48" w14:textId="77777777" w:rsidR="00A769CC" w:rsidRPr="00B53516" w:rsidRDefault="00A769CC" w:rsidP="004838BC">
            <w:pPr>
              <w:rPr>
                <w:b/>
                <w:sz w:val="20"/>
              </w:rPr>
            </w:pPr>
            <w:proofErr w:type="spellStart"/>
            <w:r w:rsidRPr="00B53516">
              <w:rPr>
                <w:b/>
                <w:sz w:val="20"/>
              </w:rPr>
              <w:t>Venitul</w:t>
            </w:r>
            <w:proofErr w:type="spellEnd"/>
            <w:r w:rsidRPr="00B53516">
              <w:rPr>
                <w:b/>
                <w:sz w:val="20"/>
              </w:rPr>
              <w:t xml:space="preserve"> </w:t>
            </w:r>
            <w:proofErr w:type="spellStart"/>
            <w:r w:rsidRPr="00B53516">
              <w:rPr>
                <w:b/>
                <w:sz w:val="20"/>
              </w:rPr>
              <w:t>realizat</w:t>
            </w:r>
            <w:proofErr w:type="spellEnd"/>
            <w:r w:rsidRPr="00B53516">
              <w:rPr>
                <w:b/>
                <w:sz w:val="20"/>
              </w:rPr>
              <w:t xml:space="preserve"> (lei)</w:t>
            </w:r>
          </w:p>
        </w:tc>
      </w:tr>
      <w:tr w:rsidR="00A769CC" w:rsidRPr="00B53516" w14:paraId="2BA546B8" w14:textId="77777777" w:rsidTr="004838BC">
        <w:trPr>
          <w:cantSplit/>
        </w:trPr>
        <w:tc>
          <w:tcPr>
            <w:tcW w:w="426" w:type="dxa"/>
          </w:tcPr>
          <w:p w14:paraId="49E7B6D7" w14:textId="77777777" w:rsidR="00A769CC" w:rsidRPr="00B53516" w:rsidRDefault="00A769CC" w:rsidP="004838BC">
            <w:pPr>
              <w:ind w:right="-250"/>
              <w:rPr>
                <w:sz w:val="18"/>
              </w:rPr>
            </w:pPr>
            <w:r w:rsidRPr="00B53516">
              <w:rPr>
                <w:sz w:val="18"/>
              </w:rPr>
              <w:t>07</w:t>
            </w:r>
          </w:p>
        </w:tc>
        <w:tc>
          <w:tcPr>
            <w:tcW w:w="5386" w:type="dxa"/>
          </w:tcPr>
          <w:p w14:paraId="595E3902" w14:textId="77777777" w:rsidR="00A769CC" w:rsidRPr="00B53516" w:rsidRDefault="00A769CC" w:rsidP="004838BC">
            <w:pPr>
              <w:rPr>
                <w:sz w:val="18"/>
                <w:lang w:val="fr-FR"/>
              </w:rPr>
            </w:pPr>
            <w:proofErr w:type="spellStart"/>
            <w:r w:rsidRPr="00B53516">
              <w:rPr>
                <w:sz w:val="18"/>
                <w:lang w:val="fr-FR"/>
              </w:rPr>
              <w:t>Pensia</w:t>
            </w:r>
            <w:proofErr w:type="spellEnd"/>
            <w:r w:rsidRPr="00B53516">
              <w:rPr>
                <w:sz w:val="18"/>
                <w:lang w:val="fr-FR"/>
              </w:rPr>
              <w:t xml:space="preserve"> </w:t>
            </w:r>
            <w:proofErr w:type="spellStart"/>
            <w:r w:rsidRPr="00B53516">
              <w:rPr>
                <w:sz w:val="18"/>
                <w:lang w:val="fr-FR"/>
              </w:rPr>
              <w:t>pentru</w:t>
            </w:r>
            <w:proofErr w:type="spellEnd"/>
            <w:r w:rsidRPr="00B53516">
              <w:rPr>
                <w:sz w:val="18"/>
                <w:lang w:val="fr-FR"/>
              </w:rPr>
              <w:t xml:space="preserve"> limita de </w:t>
            </w:r>
            <w:proofErr w:type="spellStart"/>
            <w:r w:rsidRPr="00B53516">
              <w:rPr>
                <w:sz w:val="18"/>
                <w:lang w:val="fr-FR"/>
              </w:rPr>
              <w:t>vârstă</w:t>
            </w:r>
            <w:proofErr w:type="spellEnd"/>
          </w:p>
        </w:tc>
        <w:tc>
          <w:tcPr>
            <w:tcW w:w="1985" w:type="dxa"/>
          </w:tcPr>
          <w:p w14:paraId="0EBDF8F1" w14:textId="77777777" w:rsidR="00A769CC" w:rsidRPr="00B53516" w:rsidRDefault="00A769CC" w:rsidP="004838BC">
            <w:pPr>
              <w:rPr>
                <w:sz w:val="18"/>
              </w:rPr>
            </w:pPr>
            <w:r w:rsidRPr="00B53516">
              <w:rPr>
                <w:sz w:val="18"/>
              </w:rPr>
              <w:t xml:space="preserve">Talon de </w:t>
            </w:r>
            <w:proofErr w:type="spellStart"/>
            <w:r w:rsidRPr="00B53516">
              <w:rPr>
                <w:sz w:val="18"/>
              </w:rPr>
              <w:t>pensie</w:t>
            </w:r>
            <w:proofErr w:type="spellEnd"/>
          </w:p>
        </w:tc>
        <w:tc>
          <w:tcPr>
            <w:tcW w:w="283" w:type="dxa"/>
          </w:tcPr>
          <w:p w14:paraId="2903E8A7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160123DD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44C99CEB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0595AFBA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5A832991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74DE85F3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17C5B929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175D135E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68BCBCD6" w14:textId="77777777" w:rsidR="00A769CC" w:rsidRPr="00B53516" w:rsidRDefault="00A769CC" w:rsidP="004838BC">
            <w:pPr>
              <w:rPr>
                <w:sz w:val="18"/>
              </w:rPr>
            </w:pPr>
          </w:p>
        </w:tc>
      </w:tr>
    </w:tbl>
    <w:p w14:paraId="7E96C6AC" w14:textId="77777777" w:rsidR="00A769CC" w:rsidRDefault="00A769CC" w:rsidP="00A769CC">
      <w:pPr>
        <w:jc w:val="right"/>
        <w:rPr>
          <w:b/>
          <w:szCs w:val="24"/>
          <w:lang w:val="ro-R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386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769CC" w:rsidRPr="00B53516" w14:paraId="619F44D7" w14:textId="77777777" w:rsidTr="004838BC">
        <w:trPr>
          <w:cantSplit/>
        </w:trPr>
        <w:tc>
          <w:tcPr>
            <w:tcW w:w="426" w:type="dxa"/>
          </w:tcPr>
          <w:p w14:paraId="7950BFC6" w14:textId="77777777" w:rsidR="00A769CC" w:rsidRPr="00B53516" w:rsidRDefault="00A769CC" w:rsidP="004838BC">
            <w:pPr>
              <w:rPr>
                <w:sz w:val="18"/>
              </w:rPr>
            </w:pPr>
            <w:r w:rsidRPr="00B53516">
              <w:rPr>
                <w:sz w:val="18"/>
              </w:rPr>
              <w:t>08</w:t>
            </w:r>
          </w:p>
        </w:tc>
        <w:tc>
          <w:tcPr>
            <w:tcW w:w="5386" w:type="dxa"/>
          </w:tcPr>
          <w:p w14:paraId="29DA028C" w14:textId="77777777" w:rsidR="00A769CC" w:rsidRPr="00B53516" w:rsidRDefault="00A769CC" w:rsidP="004838BC">
            <w:pPr>
              <w:rPr>
                <w:sz w:val="18"/>
              </w:rPr>
            </w:pPr>
            <w:proofErr w:type="spellStart"/>
            <w:r w:rsidRPr="00B53516">
              <w:rPr>
                <w:sz w:val="18"/>
              </w:rPr>
              <w:t>Pensia</w:t>
            </w:r>
            <w:proofErr w:type="spellEnd"/>
            <w:r w:rsidRPr="00B53516">
              <w:rPr>
                <w:sz w:val="18"/>
              </w:rPr>
              <w:t xml:space="preserve"> </w:t>
            </w:r>
            <w:proofErr w:type="spellStart"/>
            <w:r w:rsidRPr="00B53516">
              <w:rPr>
                <w:sz w:val="18"/>
              </w:rPr>
              <w:t>anticipată</w:t>
            </w:r>
            <w:proofErr w:type="spellEnd"/>
          </w:p>
        </w:tc>
        <w:tc>
          <w:tcPr>
            <w:tcW w:w="1985" w:type="dxa"/>
          </w:tcPr>
          <w:p w14:paraId="2BA072D4" w14:textId="77777777" w:rsidR="00A769CC" w:rsidRPr="00B53516" w:rsidRDefault="00A769CC" w:rsidP="004838BC">
            <w:pPr>
              <w:rPr>
                <w:sz w:val="18"/>
              </w:rPr>
            </w:pPr>
            <w:r w:rsidRPr="00B53516">
              <w:rPr>
                <w:sz w:val="18"/>
              </w:rPr>
              <w:t xml:space="preserve">Talon de </w:t>
            </w:r>
            <w:proofErr w:type="spellStart"/>
            <w:r w:rsidRPr="00B53516">
              <w:rPr>
                <w:sz w:val="18"/>
              </w:rPr>
              <w:t>pensie</w:t>
            </w:r>
            <w:proofErr w:type="spellEnd"/>
          </w:p>
        </w:tc>
        <w:tc>
          <w:tcPr>
            <w:tcW w:w="283" w:type="dxa"/>
          </w:tcPr>
          <w:p w14:paraId="4561EACF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5879DF17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567051AB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2DF9DE92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65DC4B86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4F4A2E44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6BDDD7B1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38A89E35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37CA294D" w14:textId="77777777" w:rsidR="00A769CC" w:rsidRPr="00B53516" w:rsidRDefault="00A769CC" w:rsidP="004838BC">
            <w:pPr>
              <w:rPr>
                <w:sz w:val="18"/>
              </w:rPr>
            </w:pPr>
          </w:p>
        </w:tc>
      </w:tr>
      <w:tr w:rsidR="00A769CC" w:rsidRPr="00B53516" w14:paraId="1CFCF1DD" w14:textId="77777777" w:rsidTr="004838BC">
        <w:trPr>
          <w:cantSplit/>
        </w:trPr>
        <w:tc>
          <w:tcPr>
            <w:tcW w:w="426" w:type="dxa"/>
          </w:tcPr>
          <w:p w14:paraId="3620CC17" w14:textId="77777777" w:rsidR="00A769CC" w:rsidRPr="00B53516" w:rsidRDefault="00A769CC" w:rsidP="004838BC">
            <w:pPr>
              <w:rPr>
                <w:sz w:val="18"/>
              </w:rPr>
            </w:pPr>
            <w:r w:rsidRPr="00B53516">
              <w:rPr>
                <w:sz w:val="18"/>
              </w:rPr>
              <w:t>09</w:t>
            </w:r>
          </w:p>
        </w:tc>
        <w:tc>
          <w:tcPr>
            <w:tcW w:w="5386" w:type="dxa"/>
          </w:tcPr>
          <w:p w14:paraId="23425BFC" w14:textId="77777777" w:rsidR="00A769CC" w:rsidRPr="00B53516" w:rsidRDefault="00A769CC" w:rsidP="004838BC">
            <w:pPr>
              <w:rPr>
                <w:sz w:val="18"/>
              </w:rPr>
            </w:pPr>
            <w:proofErr w:type="spellStart"/>
            <w:r w:rsidRPr="00B53516">
              <w:rPr>
                <w:sz w:val="18"/>
              </w:rPr>
              <w:t>Pensia</w:t>
            </w:r>
            <w:proofErr w:type="spellEnd"/>
            <w:r w:rsidRPr="00B53516">
              <w:rPr>
                <w:sz w:val="18"/>
              </w:rPr>
              <w:t xml:space="preserve"> </w:t>
            </w:r>
            <w:proofErr w:type="spellStart"/>
            <w:r w:rsidRPr="00B53516">
              <w:rPr>
                <w:sz w:val="18"/>
              </w:rPr>
              <w:t>anticipată</w:t>
            </w:r>
            <w:proofErr w:type="spellEnd"/>
            <w:r w:rsidRPr="00B53516">
              <w:rPr>
                <w:sz w:val="18"/>
              </w:rPr>
              <w:t xml:space="preserve"> </w:t>
            </w:r>
            <w:proofErr w:type="spellStart"/>
            <w:r w:rsidRPr="00B53516">
              <w:rPr>
                <w:sz w:val="18"/>
              </w:rPr>
              <w:t>parţială</w:t>
            </w:r>
            <w:proofErr w:type="spellEnd"/>
          </w:p>
        </w:tc>
        <w:tc>
          <w:tcPr>
            <w:tcW w:w="1985" w:type="dxa"/>
          </w:tcPr>
          <w:p w14:paraId="43CF8CEB" w14:textId="77777777" w:rsidR="00A769CC" w:rsidRPr="00B53516" w:rsidRDefault="00A769CC" w:rsidP="004838BC">
            <w:pPr>
              <w:rPr>
                <w:sz w:val="18"/>
              </w:rPr>
            </w:pPr>
            <w:r w:rsidRPr="00B53516">
              <w:rPr>
                <w:sz w:val="18"/>
              </w:rPr>
              <w:t xml:space="preserve">Talon de </w:t>
            </w:r>
            <w:proofErr w:type="spellStart"/>
            <w:r w:rsidRPr="00B53516">
              <w:rPr>
                <w:sz w:val="18"/>
              </w:rPr>
              <w:t>pensie</w:t>
            </w:r>
            <w:proofErr w:type="spellEnd"/>
          </w:p>
        </w:tc>
        <w:tc>
          <w:tcPr>
            <w:tcW w:w="283" w:type="dxa"/>
          </w:tcPr>
          <w:p w14:paraId="0C5DD9F5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077F4388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384E5C5F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313A898C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2DBB7BF4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0C8F0D0C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66F42AD2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401BB399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01C5D159" w14:textId="77777777" w:rsidR="00A769CC" w:rsidRPr="00B53516" w:rsidRDefault="00A769CC" w:rsidP="004838BC">
            <w:pPr>
              <w:rPr>
                <w:sz w:val="18"/>
              </w:rPr>
            </w:pPr>
          </w:p>
        </w:tc>
      </w:tr>
      <w:tr w:rsidR="00A769CC" w:rsidRPr="00B53516" w14:paraId="036BFB13" w14:textId="77777777" w:rsidTr="004838BC">
        <w:trPr>
          <w:cantSplit/>
        </w:trPr>
        <w:tc>
          <w:tcPr>
            <w:tcW w:w="426" w:type="dxa"/>
          </w:tcPr>
          <w:p w14:paraId="2ED77D69" w14:textId="77777777" w:rsidR="00A769CC" w:rsidRPr="00B53516" w:rsidRDefault="00A769CC" w:rsidP="004838BC">
            <w:pPr>
              <w:rPr>
                <w:sz w:val="18"/>
              </w:rPr>
            </w:pPr>
            <w:r w:rsidRPr="00B53516">
              <w:rPr>
                <w:sz w:val="18"/>
              </w:rPr>
              <w:t>10</w:t>
            </w:r>
          </w:p>
        </w:tc>
        <w:tc>
          <w:tcPr>
            <w:tcW w:w="5386" w:type="dxa"/>
          </w:tcPr>
          <w:p w14:paraId="1BF2F29F" w14:textId="77777777" w:rsidR="00A769CC" w:rsidRPr="00B53516" w:rsidRDefault="00A769CC" w:rsidP="004838BC">
            <w:pPr>
              <w:rPr>
                <w:sz w:val="18"/>
              </w:rPr>
            </w:pPr>
            <w:proofErr w:type="spellStart"/>
            <w:r w:rsidRPr="00B53516">
              <w:rPr>
                <w:sz w:val="18"/>
              </w:rPr>
              <w:t>Pensia</w:t>
            </w:r>
            <w:proofErr w:type="spellEnd"/>
            <w:r w:rsidRPr="00B53516">
              <w:rPr>
                <w:sz w:val="18"/>
              </w:rPr>
              <w:t xml:space="preserve"> de </w:t>
            </w:r>
            <w:proofErr w:type="spellStart"/>
            <w:r w:rsidRPr="00B53516">
              <w:rPr>
                <w:sz w:val="18"/>
              </w:rPr>
              <w:t>invaliditate</w:t>
            </w:r>
            <w:proofErr w:type="spellEnd"/>
          </w:p>
        </w:tc>
        <w:tc>
          <w:tcPr>
            <w:tcW w:w="1985" w:type="dxa"/>
          </w:tcPr>
          <w:p w14:paraId="5252908F" w14:textId="77777777" w:rsidR="00A769CC" w:rsidRPr="00B53516" w:rsidRDefault="00A769CC" w:rsidP="004838BC">
            <w:pPr>
              <w:rPr>
                <w:sz w:val="18"/>
              </w:rPr>
            </w:pPr>
            <w:r w:rsidRPr="00B53516">
              <w:rPr>
                <w:sz w:val="18"/>
              </w:rPr>
              <w:t xml:space="preserve">Talon de </w:t>
            </w:r>
            <w:proofErr w:type="spellStart"/>
            <w:r w:rsidRPr="00B53516">
              <w:rPr>
                <w:sz w:val="18"/>
              </w:rPr>
              <w:t>pensie</w:t>
            </w:r>
            <w:proofErr w:type="spellEnd"/>
          </w:p>
        </w:tc>
        <w:tc>
          <w:tcPr>
            <w:tcW w:w="283" w:type="dxa"/>
          </w:tcPr>
          <w:p w14:paraId="44808CC6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12A56512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6E230E8C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51F1F4BD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4A46D572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1A7747A4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6D040E28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4" w:type="dxa"/>
          </w:tcPr>
          <w:p w14:paraId="4F9FFB7B" w14:textId="77777777" w:rsidR="00A769CC" w:rsidRPr="00B53516" w:rsidRDefault="00A769CC" w:rsidP="004838BC">
            <w:pPr>
              <w:rPr>
                <w:sz w:val="18"/>
              </w:rPr>
            </w:pPr>
          </w:p>
        </w:tc>
        <w:tc>
          <w:tcPr>
            <w:tcW w:w="283" w:type="dxa"/>
          </w:tcPr>
          <w:p w14:paraId="477F8DB4" w14:textId="77777777" w:rsidR="00A769CC" w:rsidRPr="00B53516" w:rsidRDefault="00A769CC" w:rsidP="004838BC">
            <w:pPr>
              <w:rPr>
                <w:sz w:val="18"/>
              </w:rPr>
            </w:pPr>
          </w:p>
        </w:tc>
      </w:tr>
      <w:tr w:rsidR="00A769CC" w:rsidRPr="00820FD8" w14:paraId="581AE0B1" w14:textId="77777777" w:rsidTr="004838BC">
        <w:trPr>
          <w:cantSplit/>
          <w:trHeight w:hRule="exact" w:val="227"/>
        </w:trPr>
        <w:tc>
          <w:tcPr>
            <w:tcW w:w="426" w:type="dxa"/>
          </w:tcPr>
          <w:p w14:paraId="608BC2B8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11</w:t>
            </w:r>
          </w:p>
        </w:tc>
        <w:tc>
          <w:tcPr>
            <w:tcW w:w="5386" w:type="dxa"/>
          </w:tcPr>
          <w:p w14:paraId="6CB9FD3C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proofErr w:type="spellStart"/>
            <w:r w:rsidRPr="00820FD8">
              <w:rPr>
                <w:sz w:val="18"/>
                <w:szCs w:val="18"/>
              </w:rPr>
              <w:t>Pensia</w:t>
            </w:r>
            <w:proofErr w:type="spellEnd"/>
            <w:r w:rsidRPr="00820FD8">
              <w:rPr>
                <w:sz w:val="18"/>
                <w:szCs w:val="18"/>
              </w:rPr>
              <w:t xml:space="preserve"> de </w:t>
            </w:r>
            <w:proofErr w:type="spellStart"/>
            <w:r w:rsidRPr="00820FD8">
              <w:rPr>
                <w:sz w:val="18"/>
                <w:szCs w:val="18"/>
              </w:rPr>
              <w:t>urmaş</w:t>
            </w:r>
            <w:proofErr w:type="spellEnd"/>
          </w:p>
        </w:tc>
        <w:tc>
          <w:tcPr>
            <w:tcW w:w="1985" w:type="dxa"/>
          </w:tcPr>
          <w:p w14:paraId="3634D252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 xml:space="preserve">Talon de </w:t>
            </w:r>
            <w:proofErr w:type="spellStart"/>
            <w:r w:rsidRPr="00820FD8">
              <w:rPr>
                <w:sz w:val="18"/>
                <w:szCs w:val="18"/>
              </w:rPr>
              <w:t>pensie</w:t>
            </w:r>
            <w:proofErr w:type="spellEnd"/>
          </w:p>
        </w:tc>
        <w:tc>
          <w:tcPr>
            <w:tcW w:w="283" w:type="dxa"/>
          </w:tcPr>
          <w:p w14:paraId="23756071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6901A1EB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EADB086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685A040E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605A8532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0BB4AF86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2DBE71C9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7E1FF825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2B7F9243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  <w:tr w:rsidR="00A769CC" w:rsidRPr="00820FD8" w14:paraId="5E91326E" w14:textId="77777777" w:rsidTr="004838BC">
        <w:trPr>
          <w:cantSplit/>
          <w:trHeight w:hRule="exact" w:val="227"/>
        </w:trPr>
        <w:tc>
          <w:tcPr>
            <w:tcW w:w="426" w:type="dxa"/>
          </w:tcPr>
          <w:p w14:paraId="1A2AC3AA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14:paraId="75A110AB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bookmarkStart w:id="1" w:name="_Toc424651264"/>
            <w:proofErr w:type="spellStart"/>
            <w:r w:rsidRPr="00820FD8">
              <w:rPr>
                <w:sz w:val="18"/>
                <w:szCs w:val="18"/>
              </w:rPr>
              <w:t>Pensii</w:t>
            </w:r>
            <w:proofErr w:type="spellEnd"/>
            <w:r w:rsidRPr="00820FD8">
              <w:rPr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</w:rPr>
              <w:t>militare</w:t>
            </w:r>
            <w:bookmarkEnd w:id="1"/>
            <w:proofErr w:type="spellEnd"/>
          </w:p>
        </w:tc>
        <w:tc>
          <w:tcPr>
            <w:tcW w:w="1985" w:type="dxa"/>
          </w:tcPr>
          <w:p w14:paraId="3F096E00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b/>
                <w:sz w:val="18"/>
                <w:szCs w:val="18"/>
              </w:rPr>
              <w:t xml:space="preserve">Act </w:t>
            </w:r>
            <w:proofErr w:type="spellStart"/>
            <w:r w:rsidRPr="00820FD8">
              <w:rPr>
                <w:b/>
                <w:sz w:val="18"/>
                <w:szCs w:val="18"/>
              </w:rPr>
              <w:t>doveditor</w:t>
            </w:r>
            <w:proofErr w:type="spellEnd"/>
          </w:p>
        </w:tc>
        <w:tc>
          <w:tcPr>
            <w:tcW w:w="2551" w:type="dxa"/>
            <w:gridSpan w:val="9"/>
          </w:tcPr>
          <w:p w14:paraId="67CDD5D5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proofErr w:type="spellStart"/>
            <w:r w:rsidRPr="00820FD8">
              <w:rPr>
                <w:b/>
                <w:sz w:val="18"/>
                <w:szCs w:val="18"/>
              </w:rPr>
              <w:t>Venitul</w:t>
            </w:r>
            <w:proofErr w:type="spellEnd"/>
            <w:r w:rsidRPr="00820FD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b/>
                <w:sz w:val="18"/>
                <w:szCs w:val="18"/>
              </w:rPr>
              <w:t>realizat</w:t>
            </w:r>
            <w:proofErr w:type="spellEnd"/>
            <w:r w:rsidRPr="00820FD8">
              <w:rPr>
                <w:b/>
                <w:sz w:val="18"/>
                <w:szCs w:val="18"/>
              </w:rPr>
              <w:t xml:space="preserve"> (lei)</w:t>
            </w:r>
          </w:p>
        </w:tc>
      </w:tr>
      <w:tr w:rsidR="00A769CC" w:rsidRPr="00820FD8" w14:paraId="7E4F624E" w14:textId="77777777" w:rsidTr="004838BC">
        <w:trPr>
          <w:cantSplit/>
          <w:trHeight w:hRule="exact" w:val="227"/>
        </w:trPr>
        <w:tc>
          <w:tcPr>
            <w:tcW w:w="426" w:type="dxa"/>
          </w:tcPr>
          <w:p w14:paraId="03488EF1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12</w:t>
            </w:r>
          </w:p>
        </w:tc>
        <w:tc>
          <w:tcPr>
            <w:tcW w:w="5386" w:type="dxa"/>
          </w:tcPr>
          <w:p w14:paraId="11A05306" w14:textId="77777777" w:rsidR="00A769CC" w:rsidRPr="00820FD8" w:rsidRDefault="00A769CC" w:rsidP="004838BC">
            <w:pPr>
              <w:rPr>
                <w:b/>
                <w:sz w:val="18"/>
                <w:szCs w:val="18"/>
              </w:rPr>
            </w:pPr>
            <w:bookmarkStart w:id="2" w:name="_Toc424651265"/>
            <w:proofErr w:type="spellStart"/>
            <w:r w:rsidRPr="00820FD8">
              <w:rPr>
                <w:b/>
                <w:sz w:val="18"/>
                <w:szCs w:val="18"/>
              </w:rPr>
              <w:t>Pensia</w:t>
            </w:r>
            <w:proofErr w:type="spellEnd"/>
            <w:r w:rsidRPr="00820FD8">
              <w:rPr>
                <w:b/>
                <w:sz w:val="18"/>
                <w:szCs w:val="18"/>
              </w:rPr>
              <w:t xml:space="preserve"> de </w:t>
            </w:r>
            <w:proofErr w:type="spellStart"/>
            <w:r w:rsidRPr="00820FD8">
              <w:rPr>
                <w:b/>
                <w:sz w:val="18"/>
                <w:szCs w:val="18"/>
              </w:rPr>
              <w:t>serviciu</w:t>
            </w:r>
            <w:bookmarkEnd w:id="2"/>
            <w:proofErr w:type="spellEnd"/>
          </w:p>
        </w:tc>
        <w:tc>
          <w:tcPr>
            <w:tcW w:w="1985" w:type="dxa"/>
          </w:tcPr>
          <w:p w14:paraId="4E9DCBBF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 xml:space="preserve">Talon de </w:t>
            </w:r>
            <w:proofErr w:type="spellStart"/>
            <w:r w:rsidRPr="00820FD8">
              <w:rPr>
                <w:sz w:val="18"/>
                <w:szCs w:val="18"/>
              </w:rPr>
              <w:t>pensie</w:t>
            </w:r>
            <w:proofErr w:type="spellEnd"/>
          </w:p>
        </w:tc>
        <w:tc>
          <w:tcPr>
            <w:tcW w:w="283" w:type="dxa"/>
          </w:tcPr>
          <w:p w14:paraId="169E4292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506C88E5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6ECC9952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3A22E0B7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6713A51E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77B26B87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12D40F02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6C508808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687F7F9C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  <w:tr w:rsidR="00A769CC" w:rsidRPr="00820FD8" w14:paraId="4F2CAA62" w14:textId="77777777" w:rsidTr="004838BC">
        <w:trPr>
          <w:cantSplit/>
          <w:trHeight w:hRule="exact" w:val="227"/>
        </w:trPr>
        <w:tc>
          <w:tcPr>
            <w:tcW w:w="426" w:type="dxa"/>
          </w:tcPr>
          <w:p w14:paraId="467B33FC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13</w:t>
            </w:r>
          </w:p>
        </w:tc>
        <w:tc>
          <w:tcPr>
            <w:tcW w:w="5386" w:type="dxa"/>
          </w:tcPr>
          <w:p w14:paraId="7F8628E1" w14:textId="77777777" w:rsidR="00A769CC" w:rsidRPr="00820FD8" w:rsidRDefault="00A769CC" w:rsidP="004838BC">
            <w:pPr>
              <w:rPr>
                <w:b/>
                <w:sz w:val="18"/>
                <w:szCs w:val="18"/>
              </w:rPr>
            </w:pPr>
            <w:bookmarkStart w:id="3" w:name="_Toc424651266"/>
            <w:proofErr w:type="spellStart"/>
            <w:r w:rsidRPr="00820FD8">
              <w:rPr>
                <w:b/>
                <w:sz w:val="18"/>
                <w:szCs w:val="18"/>
              </w:rPr>
              <w:t>Pensia</w:t>
            </w:r>
            <w:proofErr w:type="spellEnd"/>
            <w:r w:rsidRPr="00820FD8">
              <w:rPr>
                <w:b/>
                <w:sz w:val="18"/>
                <w:szCs w:val="18"/>
              </w:rPr>
              <w:t xml:space="preserve"> de </w:t>
            </w:r>
            <w:proofErr w:type="spellStart"/>
            <w:r w:rsidRPr="00820FD8">
              <w:rPr>
                <w:b/>
                <w:sz w:val="18"/>
                <w:szCs w:val="18"/>
              </w:rPr>
              <w:t>invaliditate</w:t>
            </w:r>
            <w:bookmarkEnd w:id="3"/>
            <w:proofErr w:type="spellEnd"/>
          </w:p>
        </w:tc>
        <w:tc>
          <w:tcPr>
            <w:tcW w:w="1985" w:type="dxa"/>
          </w:tcPr>
          <w:p w14:paraId="58DB33E0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 xml:space="preserve">Talon de </w:t>
            </w:r>
            <w:proofErr w:type="spellStart"/>
            <w:r w:rsidRPr="00820FD8">
              <w:rPr>
                <w:sz w:val="18"/>
                <w:szCs w:val="18"/>
              </w:rPr>
              <w:t>pensie</w:t>
            </w:r>
            <w:proofErr w:type="spellEnd"/>
          </w:p>
        </w:tc>
        <w:tc>
          <w:tcPr>
            <w:tcW w:w="283" w:type="dxa"/>
          </w:tcPr>
          <w:p w14:paraId="6C620731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07BAD572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259B2698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4C246731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2B9791B4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70BD6421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2CB7399B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0C29AD47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35E93896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  <w:tr w:rsidR="00A769CC" w:rsidRPr="00820FD8" w14:paraId="394B20B0" w14:textId="77777777" w:rsidTr="004838BC">
        <w:trPr>
          <w:cantSplit/>
          <w:trHeight w:hRule="exact" w:val="227"/>
        </w:trPr>
        <w:tc>
          <w:tcPr>
            <w:tcW w:w="426" w:type="dxa"/>
          </w:tcPr>
          <w:p w14:paraId="7F914DE9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14</w:t>
            </w:r>
          </w:p>
        </w:tc>
        <w:tc>
          <w:tcPr>
            <w:tcW w:w="5386" w:type="dxa"/>
          </w:tcPr>
          <w:p w14:paraId="0466DB75" w14:textId="77777777" w:rsidR="00A769CC" w:rsidRPr="00820FD8" w:rsidRDefault="00A769CC" w:rsidP="004838BC">
            <w:pPr>
              <w:rPr>
                <w:b/>
                <w:sz w:val="18"/>
                <w:szCs w:val="18"/>
              </w:rPr>
            </w:pPr>
            <w:bookmarkStart w:id="4" w:name="_Toc424651267"/>
            <w:proofErr w:type="spellStart"/>
            <w:r w:rsidRPr="00820FD8">
              <w:rPr>
                <w:b/>
                <w:sz w:val="18"/>
                <w:szCs w:val="18"/>
              </w:rPr>
              <w:t>Pensia</w:t>
            </w:r>
            <w:proofErr w:type="spellEnd"/>
            <w:r w:rsidRPr="00820FD8">
              <w:rPr>
                <w:b/>
                <w:sz w:val="18"/>
                <w:szCs w:val="18"/>
              </w:rPr>
              <w:t xml:space="preserve"> de </w:t>
            </w:r>
            <w:proofErr w:type="spellStart"/>
            <w:r w:rsidRPr="00820FD8">
              <w:rPr>
                <w:b/>
                <w:sz w:val="18"/>
                <w:szCs w:val="18"/>
              </w:rPr>
              <w:t>urmaş</w:t>
            </w:r>
            <w:bookmarkEnd w:id="4"/>
            <w:proofErr w:type="spellEnd"/>
          </w:p>
        </w:tc>
        <w:tc>
          <w:tcPr>
            <w:tcW w:w="1985" w:type="dxa"/>
          </w:tcPr>
          <w:p w14:paraId="78FDDC0F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 xml:space="preserve">Talon de </w:t>
            </w:r>
            <w:proofErr w:type="spellStart"/>
            <w:r w:rsidRPr="00820FD8">
              <w:rPr>
                <w:sz w:val="18"/>
                <w:szCs w:val="18"/>
              </w:rPr>
              <w:t>pensie</w:t>
            </w:r>
            <w:proofErr w:type="spellEnd"/>
          </w:p>
        </w:tc>
        <w:tc>
          <w:tcPr>
            <w:tcW w:w="283" w:type="dxa"/>
          </w:tcPr>
          <w:p w14:paraId="3DF0335F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42EF8A2B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A947879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2CDEA688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4A76A86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55AE7C95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21EE3B2B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4B60AEB2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571AC6D8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  <w:tr w:rsidR="00A769CC" w:rsidRPr="00820FD8" w14:paraId="7EA98ED8" w14:textId="77777777" w:rsidTr="004838BC">
        <w:trPr>
          <w:cantSplit/>
          <w:trHeight w:hRule="exact" w:val="227"/>
        </w:trPr>
        <w:tc>
          <w:tcPr>
            <w:tcW w:w="426" w:type="dxa"/>
          </w:tcPr>
          <w:p w14:paraId="1231E013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15</w:t>
            </w:r>
          </w:p>
        </w:tc>
        <w:tc>
          <w:tcPr>
            <w:tcW w:w="5386" w:type="dxa"/>
          </w:tcPr>
          <w:p w14:paraId="1E6DEE1B" w14:textId="77777777" w:rsidR="00A769CC" w:rsidRPr="00820FD8" w:rsidRDefault="00A769CC" w:rsidP="004838BC">
            <w:pPr>
              <w:rPr>
                <w:b/>
                <w:sz w:val="18"/>
                <w:szCs w:val="18"/>
                <w:lang w:val="it-IT"/>
              </w:rPr>
            </w:pPr>
            <w:bookmarkStart w:id="5" w:name="_Toc424651268"/>
            <w:r w:rsidRPr="00820FD8">
              <w:rPr>
                <w:b/>
                <w:sz w:val="18"/>
                <w:szCs w:val="18"/>
                <w:lang w:val="it-IT"/>
              </w:rPr>
              <w:t>Pensia  I.O.V.R.</w:t>
            </w:r>
            <w:bookmarkEnd w:id="5"/>
          </w:p>
        </w:tc>
        <w:tc>
          <w:tcPr>
            <w:tcW w:w="1985" w:type="dxa"/>
          </w:tcPr>
          <w:p w14:paraId="7A5433EF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 xml:space="preserve">Talon de </w:t>
            </w:r>
            <w:proofErr w:type="spellStart"/>
            <w:r w:rsidRPr="00820FD8">
              <w:rPr>
                <w:sz w:val="18"/>
                <w:szCs w:val="18"/>
              </w:rPr>
              <w:t>pensie</w:t>
            </w:r>
            <w:proofErr w:type="spellEnd"/>
          </w:p>
        </w:tc>
        <w:tc>
          <w:tcPr>
            <w:tcW w:w="283" w:type="dxa"/>
          </w:tcPr>
          <w:p w14:paraId="0B594586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7ACCD628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1F40AA61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0ED509CF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1DE5F104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195BDD61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4488B2E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1E1065B7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61AD6A6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  <w:tr w:rsidR="00A769CC" w:rsidRPr="00820FD8" w14:paraId="2657CF9A" w14:textId="77777777" w:rsidTr="004838BC">
        <w:trPr>
          <w:cantSplit/>
          <w:trHeight w:hRule="exact" w:val="227"/>
        </w:trPr>
        <w:tc>
          <w:tcPr>
            <w:tcW w:w="426" w:type="dxa"/>
          </w:tcPr>
          <w:p w14:paraId="49D9EE14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16</w:t>
            </w:r>
          </w:p>
        </w:tc>
        <w:tc>
          <w:tcPr>
            <w:tcW w:w="5386" w:type="dxa"/>
          </w:tcPr>
          <w:p w14:paraId="488F479D" w14:textId="77777777" w:rsidR="00A769CC" w:rsidRPr="00820FD8" w:rsidRDefault="00A769CC" w:rsidP="004838BC">
            <w:pPr>
              <w:rPr>
                <w:b/>
                <w:sz w:val="18"/>
                <w:szCs w:val="18"/>
                <w:lang w:val="it-IT"/>
              </w:rPr>
            </w:pPr>
            <w:bookmarkStart w:id="6" w:name="_Toc424651269"/>
            <w:r w:rsidRPr="00820FD8">
              <w:rPr>
                <w:b/>
                <w:sz w:val="18"/>
                <w:szCs w:val="18"/>
                <w:lang w:val="it-IT"/>
              </w:rPr>
              <w:t>Indemnizaţia pentru pers. care şi-au piedut total/partial capacitatea de muncă ca urmare a participării la Revoluţie şi pentru urmaşi</w:t>
            </w:r>
            <w:bookmarkEnd w:id="6"/>
          </w:p>
        </w:tc>
        <w:tc>
          <w:tcPr>
            <w:tcW w:w="1985" w:type="dxa"/>
          </w:tcPr>
          <w:p w14:paraId="3BBB1D6A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Talon</w:t>
            </w:r>
          </w:p>
        </w:tc>
        <w:tc>
          <w:tcPr>
            <w:tcW w:w="283" w:type="dxa"/>
          </w:tcPr>
          <w:p w14:paraId="14643B02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64388AD9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68339FD7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1F87E25C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3B03A270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157B7350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3C03889F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6E9D1D51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1C7A994D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  <w:tr w:rsidR="00A769CC" w:rsidRPr="00820FD8" w14:paraId="753428C8" w14:textId="77777777" w:rsidTr="004838BC">
        <w:trPr>
          <w:cantSplit/>
          <w:trHeight w:hRule="exact" w:val="227"/>
        </w:trPr>
        <w:tc>
          <w:tcPr>
            <w:tcW w:w="426" w:type="dxa"/>
          </w:tcPr>
          <w:p w14:paraId="11C41C5E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17</w:t>
            </w:r>
          </w:p>
        </w:tc>
        <w:tc>
          <w:tcPr>
            <w:tcW w:w="5386" w:type="dxa"/>
          </w:tcPr>
          <w:p w14:paraId="2B80F853" w14:textId="77777777" w:rsidR="00A769CC" w:rsidRPr="00820FD8" w:rsidRDefault="00A769CC" w:rsidP="004838BC">
            <w:pPr>
              <w:rPr>
                <w:b/>
                <w:sz w:val="18"/>
                <w:szCs w:val="18"/>
              </w:rPr>
            </w:pPr>
            <w:bookmarkStart w:id="7" w:name="_Toc424651270"/>
            <w:proofErr w:type="spellStart"/>
            <w:r w:rsidRPr="00820FD8">
              <w:rPr>
                <w:b/>
                <w:sz w:val="18"/>
                <w:szCs w:val="18"/>
              </w:rPr>
              <w:t>Pensia</w:t>
            </w:r>
            <w:proofErr w:type="spellEnd"/>
            <w:r w:rsidRPr="00820FD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b/>
                <w:sz w:val="18"/>
                <w:szCs w:val="18"/>
              </w:rPr>
              <w:t>socială</w:t>
            </w:r>
            <w:proofErr w:type="spellEnd"/>
            <w:r w:rsidRPr="00820FD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b/>
                <w:sz w:val="18"/>
                <w:szCs w:val="18"/>
              </w:rPr>
              <w:t>pentru</w:t>
            </w:r>
            <w:proofErr w:type="spellEnd"/>
            <w:r w:rsidRPr="00820FD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b/>
                <w:sz w:val="18"/>
                <w:szCs w:val="18"/>
              </w:rPr>
              <w:t>nevăzători</w:t>
            </w:r>
            <w:bookmarkEnd w:id="7"/>
            <w:proofErr w:type="spellEnd"/>
          </w:p>
        </w:tc>
        <w:tc>
          <w:tcPr>
            <w:tcW w:w="1985" w:type="dxa"/>
          </w:tcPr>
          <w:p w14:paraId="0DC34825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 xml:space="preserve">Talon de </w:t>
            </w:r>
            <w:proofErr w:type="spellStart"/>
            <w:r w:rsidRPr="00820FD8">
              <w:rPr>
                <w:sz w:val="18"/>
                <w:szCs w:val="18"/>
              </w:rPr>
              <w:t>pensie</w:t>
            </w:r>
            <w:proofErr w:type="spellEnd"/>
          </w:p>
        </w:tc>
        <w:tc>
          <w:tcPr>
            <w:tcW w:w="283" w:type="dxa"/>
          </w:tcPr>
          <w:p w14:paraId="17B36B91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59324F06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A0E7F9A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194242C4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1E080A95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358AC481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27A1628E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754EA551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65291C6B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  <w:tr w:rsidR="00A769CC" w:rsidRPr="00820FD8" w14:paraId="5FC87EF1" w14:textId="77777777" w:rsidTr="004838BC">
        <w:trPr>
          <w:cantSplit/>
          <w:trHeight w:hRule="exact" w:val="227"/>
        </w:trPr>
        <w:tc>
          <w:tcPr>
            <w:tcW w:w="426" w:type="dxa"/>
          </w:tcPr>
          <w:p w14:paraId="6D0D80C8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18</w:t>
            </w:r>
          </w:p>
        </w:tc>
        <w:tc>
          <w:tcPr>
            <w:tcW w:w="5386" w:type="dxa"/>
          </w:tcPr>
          <w:p w14:paraId="3A1269E0" w14:textId="77777777" w:rsidR="00A769CC" w:rsidRPr="00820FD8" w:rsidRDefault="00A769CC" w:rsidP="004838BC">
            <w:pPr>
              <w:rPr>
                <w:b/>
                <w:sz w:val="18"/>
                <w:szCs w:val="18"/>
              </w:rPr>
            </w:pPr>
            <w:bookmarkStart w:id="8" w:name="_Toc424651271"/>
            <w:r w:rsidRPr="00820FD8">
              <w:rPr>
                <w:b/>
                <w:sz w:val="18"/>
                <w:szCs w:val="18"/>
                <w:lang w:val="it-IT"/>
              </w:rPr>
              <w:t xml:space="preserve">Indemnizaţia de însoţitor pentru pensionari gr. </w:t>
            </w:r>
            <w:r w:rsidRPr="00820FD8">
              <w:rPr>
                <w:b/>
                <w:sz w:val="18"/>
                <w:szCs w:val="18"/>
              </w:rPr>
              <w:t xml:space="preserve">I de </w:t>
            </w:r>
            <w:proofErr w:type="spellStart"/>
            <w:r w:rsidRPr="00820FD8">
              <w:rPr>
                <w:b/>
                <w:sz w:val="18"/>
                <w:szCs w:val="18"/>
              </w:rPr>
              <w:t>invaliditate</w:t>
            </w:r>
            <w:bookmarkEnd w:id="8"/>
            <w:proofErr w:type="spellEnd"/>
          </w:p>
        </w:tc>
        <w:tc>
          <w:tcPr>
            <w:tcW w:w="1985" w:type="dxa"/>
          </w:tcPr>
          <w:p w14:paraId="6F747B88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 xml:space="preserve">Talon de </w:t>
            </w:r>
            <w:proofErr w:type="spellStart"/>
            <w:r w:rsidRPr="00820FD8">
              <w:rPr>
                <w:sz w:val="18"/>
                <w:szCs w:val="18"/>
              </w:rPr>
              <w:t>pensie</w:t>
            </w:r>
            <w:proofErr w:type="spellEnd"/>
          </w:p>
        </w:tc>
        <w:tc>
          <w:tcPr>
            <w:tcW w:w="283" w:type="dxa"/>
          </w:tcPr>
          <w:p w14:paraId="62B40358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2EF13963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7334C73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0608CE8B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1AE85A3A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5EDA3198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3AD7BD7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6174EF53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5E0E25AE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</w:tbl>
    <w:p w14:paraId="29BAD19F" w14:textId="77777777" w:rsidR="00A769CC" w:rsidRPr="00820FD8" w:rsidRDefault="00A769CC" w:rsidP="00A769CC">
      <w:pPr>
        <w:rPr>
          <w:b/>
          <w:sz w:val="18"/>
          <w:szCs w:val="18"/>
          <w:lang w:val="fr-FR"/>
        </w:rPr>
      </w:pPr>
      <w:r w:rsidRPr="00820FD8">
        <w:rPr>
          <w:b/>
          <w:sz w:val="18"/>
          <w:szCs w:val="18"/>
          <w:lang w:val="fr-FR"/>
        </w:rPr>
        <w:t xml:space="preserve">Alte </w:t>
      </w:r>
      <w:proofErr w:type="spellStart"/>
      <w:r w:rsidRPr="00820FD8">
        <w:rPr>
          <w:b/>
          <w:sz w:val="18"/>
          <w:szCs w:val="18"/>
          <w:lang w:val="fr-FR"/>
        </w:rPr>
        <w:t>drepturi</w:t>
      </w:r>
      <w:proofErr w:type="spellEnd"/>
      <w:r w:rsidRPr="00820FD8">
        <w:rPr>
          <w:b/>
          <w:sz w:val="18"/>
          <w:szCs w:val="18"/>
          <w:lang w:val="fr-FR"/>
        </w:rPr>
        <w:t xml:space="preserve"> de </w:t>
      </w:r>
      <w:proofErr w:type="spellStart"/>
      <w:r w:rsidRPr="00820FD8">
        <w:rPr>
          <w:b/>
          <w:sz w:val="18"/>
          <w:szCs w:val="18"/>
          <w:lang w:val="fr-FR"/>
        </w:rPr>
        <w:t>asigurări</w:t>
      </w:r>
      <w:proofErr w:type="spellEnd"/>
      <w:r w:rsidRPr="00820FD8">
        <w:rPr>
          <w:b/>
          <w:sz w:val="18"/>
          <w:szCs w:val="18"/>
          <w:lang w:val="fr-FR"/>
        </w:rPr>
        <w:t xml:space="preserve"> </w:t>
      </w:r>
      <w:proofErr w:type="gramStart"/>
      <w:r w:rsidRPr="00820FD8">
        <w:rPr>
          <w:b/>
          <w:sz w:val="18"/>
          <w:szCs w:val="18"/>
          <w:lang w:val="fr-FR"/>
        </w:rPr>
        <w:t>sociale:</w:t>
      </w:r>
      <w:proofErr w:type="gram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340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769CC" w:rsidRPr="00820FD8" w14:paraId="0A6BB537" w14:textId="77777777" w:rsidTr="004838BC">
        <w:trPr>
          <w:trHeight w:hRule="exact" w:val="397"/>
        </w:trPr>
        <w:tc>
          <w:tcPr>
            <w:tcW w:w="426" w:type="dxa"/>
          </w:tcPr>
          <w:p w14:paraId="7F089414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</w:tcPr>
          <w:p w14:paraId="0725C2DF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</w:tcPr>
          <w:p w14:paraId="4EB1A560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b/>
                <w:sz w:val="18"/>
                <w:szCs w:val="18"/>
              </w:rPr>
              <w:t xml:space="preserve">Act </w:t>
            </w:r>
            <w:proofErr w:type="spellStart"/>
            <w:r w:rsidRPr="00820FD8">
              <w:rPr>
                <w:b/>
                <w:sz w:val="18"/>
                <w:szCs w:val="18"/>
              </w:rPr>
              <w:t>doveditor</w:t>
            </w:r>
            <w:proofErr w:type="spellEnd"/>
          </w:p>
        </w:tc>
        <w:tc>
          <w:tcPr>
            <w:tcW w:w="2551" w:type="dxa"/>
            <w:gridSpan w:val="9"/>
          </w:tcPr>
          <w:p w14:paraId="10222ED7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  <w:proofErr w:type="spellStart"/>
            <w:r w:rsidRPr="00820FD8">
              <w:rPr>
                <w:b/>
                <w:sz w:val="18"/>
                <w:szCs w:val="18"/>
              </w:rPr>
              <w:t>Venitul</w:t>
            </w:r>
            <w:proofErr w:type="spellEnd"/>
            <w:r w:rsidRPr="00820FD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b/>
                <w:sz w:val="18"/>
                <w:szCs w:val="18"/>
              </w:rPr>
              <w:t>realizat</w:t>
            </w:r>
            <w:proofErr w:type="spellEnd"/>
            <w:r w:rsidRPr="00820FD8">
              <w:rPr>
                <w:b/>
                <w:sz w:val="18"/>
                <w:szCs w:val="18"/>
              </w:rPr>
              <w:t xml:space="preserve"> (lei)</w:t>
            </w:r>
          </w:p>
        </w:tc>
      </w:tr>
      <w:tr w:rsidR="00A769CC" w:rsidRPr="00820FD8" w14:paraId="4D2748C6" w14:textId="77777777" w:rsidTr="004838BC">
        <w:trPr>
          <w:trHeight w:hRule="exact" w:val="397"/>
        </w:trPr>
        <w:tc>
          <w:tcPr>
            <w:tcW w:w="426" w:type="dxa"/>
          </w:tcPr>
          <w:p w14:paraId="6113C0EA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19</w:t>
            </w:r>
          </w:p>
        </w:tc>
        <w:tc>
          <w:tcPr>
            <w:tcW w:w="3969" w:type="dxa"/>
          </w:tcPr>
          <w:p w14:paraId="4DDCCB37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  <w:proofErr w:type="spellStart"/>
            <w:r w:rsidRPr="00820FD8">
              <w:rPr>
                <w:sz w:val="18"/>
                <w:szCs w:val="18"/>
                <w:lang w:val="fr-FR"/>
              </w:rPr>
              <w:t>Indemnizaţia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pentru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incapacitatea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temporară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lucru</w:t>
            </w:r>
            <w:proofErr w:type="spellEnd"/>
          </w:p>
        </w:tc>
        <w:tc>
          <w:tcPr>
            <w:tcW w:w="3402" w:type="dxa"/>
          </w:tcPr>
          <w:p w14:paraId="2A6CE0A3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proofErr w:type="spellStart"/>
            <w:r w:rsidRPr="00820FD8">
              <w:rPr>
                <w:sz w:val="18"/>
                <w:szCs w:val="18"/>
              </w:rPr>
              <w:t>Adeverinţă</w:t>
            </w:r>
            <w:proofErr w:type="spellEnd"/>
            <w:r w:rsidRPr="00820FD8">
              <w:rPr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</w:rPr>
              <w:t>eliberată</w:t>
            </w:r>
            <w:proofErr w:type="spellEnd"/>
            <w:r w:rsidRPr="00820FD8">
              <w:rPr>
                <w:sz w:val="18"/>
                <w:szCs w:val="18"/>
              </w:rPr>
              <w:t xml:space="preserve"> de </w:t>
            </w:r>
            <w:proofErr w:type="spellStart"/>
            <w:r w:rsidRPr="00820FD8">
              <w:rPr>
                <w:sz w:val="18"/>
                <w:szCs w:val="18"/>
              </w:rPr>
              <w:t>angajator</w:t>
            </w:r>
            <w:proofErr w:type="spellEnd"/>
          </w:p>
        </w:tc>
        <w:tc>
          <w:tcPr>
            <w:tcW w:w="283" w:type="dxa"/>
          </w:tcPr>
          <w:p w14:paraId="2DF29705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4E98716F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49448844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652C637B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2F14A29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2DB6F6FD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5F2E178F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064AA604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8CF8B7E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  <w:tr w:rsidR="00A769CC" w:rsidRPr="005C491C" w14:paraId="17912A94" w14:textId="77777777" w:rsidTr="004838BC">
        <w:trPr>
          <w:trHeight w:hRule="exact" w:val="397"/>
        </w:trPr>
        <w:tc>
          <w:tcPr>
            <w:tcW w:w="426" w:type="dxa"/>
          </w:tcPr>
          <w:p w14:paraId="771FB243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20</w:t>
            </w:r>
          </w:p>
        </w:tc>
        <w:tc>
          <w:tcPr>
            <w:tcW w:w="3969" w:type="dxa"/>
          </w:tcPr>
          <w:p w14:paraId="1606A87B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  <w:proofErr w:type="spellStart"/>
            <w:r w:rsidRPr="00820FD8">
              <w:rPr>
                <w:sz w:val="18"/>
                <w:szCs w:val="18"/>
                <w:lang w:val="fr-FR"/>
              </w:rPr>
              <w:t>Indemizaţia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pentru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creşterea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copilului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până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vârsta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 de 2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sau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ani</w:t>
            </w:r>
            <w:proofErr w:type="spellEnd"/>
          </w:p>
        </w:tc>
        <w:tc>
          <w:tcPr>
            <w:tcW w:w="3402" w:type="dxa"/>
          </w:tcPr>
          <w:p w14:paraId="187A3F24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  <w:proofErr w:type="spellStart"/>
            <w:r w:rsidRPr="00820FD8">
              <w:rPr>
                <w:sz w:val="18"/>
                <w:szCs w:val="18"/>
                <w:lang w:val="fr-FR"/>
              </w:rPr>
              <w:t>Adeverinţă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eliberată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după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caz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, de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angajator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sau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 de casa de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pensii</w:t>
            </w:r>
            <w:proofErr w:type="spellEnd"/>
          </w:p>
        </w:tc>
        <w:tc>
          <w:tcPr>
            <w:tcW w:w="283" w:type="dxa"/>
          </w:tcPr>
          <w:p w14:paraId="24D5145B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14:paraId="1D7ABD74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14:paraId="08C2CF2E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14:paraId="3492C87E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14:paraId="7E2246C3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14:paraId="0401A180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14:paraId="4D9D6C50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14:paraId="2B511779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14:paraId="60FE51B3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</w:tr>
      <w:tr w:rsidR="00A769CC" w:rsidRPr="00820FD8" w14:paraId="369F8B80" w14:textId="77777777" w:rsidTr="004838BC">
        <w:trPr>
          <w:trHeight w:hRule="exact" w:val="397"/>
        </w:trPr>
        <w:tc>
          <w:tcPr>
            <w:tcW w:w="426" w:type="dxa"/>
          </w:tcPr>
          <w:p w14:paraId="371B2E7B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21</w:t>
            </w:r>
          </w:p>
        </w:tc>
        <w:tc>
          <w:tcPr>
            <w:tcW w:w="3969" w:type="dxa"/>
          </w:tcPr>
          <w:p w14:paraId="28D2FFCC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proofErr w:type="spellStart"/>
            <w:r w:rsidRPr="00820FD8">
              <w:rPr>
                <w:sz w:val="18"/>
                <w:szCs w:val="18"/>
              </w:rPr>
              <w:t>Stimulent</w:t>
            </w:r>
            <w:proofErr w:type="spellEnd"/>
            <w:r w:rsidRPr="00820F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41AC0A27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000E5A3B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41A837AA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6D6C515E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6F7A7E1A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4944AE7F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6AE70C23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3CC977ED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180A9771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69608372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  <w:tr w:rsidR="00A769CC" w:rsidRPr="00820FD8" w14:paraId="4277B49D" w14:textId="77777777" w:rsidTr="004838BC">
        <w:trPr>
          <w:trHeight w:hRule="exact" w:val="397"/>
        </w:trPr>
        <w:tc>
          <w:tcPr>
            <w:tcW w:w="426" w:type="dxa"/>
          </w:tcPr>
          <w:p w14:paraId="21B7743C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22</w:t>
            </w:r>
          </w:p>
        </w:tc>
        <w:tc>
          <w:tcPr>
            <w:tcW w:w="3969" w:type="dxa"/>
          </w:tcPr>
          <w:p w14:paraId="15F2E742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  <w:r w:rsidRPr="00820FD8">
              <w:rPr>
                <w:sz w:val="18"/>
                <w:szCs w:val="18"/>
                <w:lang w:val="it-IT"/>
              </w:rPr>
              <w:t>Indemnizaţia pentru îngrijirea copilului bolnav în vârsta de până la 7 sau 18 ani</w:t>
            </w:r>
          </w:p>
        </w:tc>
        <w:tc>
          <w:tcPr>
            <w:tcW w:w="3402" w:type="dxa"/>
          </w:tcPr>
          <w:p w14:paraId="229E9111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proofErr w:type="spellStart"/>
            <w:r w:rsidRPr="00820FD8">
              <w:rPr>
                <w:sz w:val="18"/>
                <w:szCs w:val="18"/>
              </w:rPr>
              <w:t>Adeverinţă</w:t>
            </w:r>
            <w:proofErr w:type="spellEnd"/>
            <w:r w:rsidRPr="00820FD8">
              <w:rPr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</w:rPr>
              <w:t>eliberată</w:t>
            </w:r>
            <w:proofErr w:type="spellEnd"/>
            <w:r w:rsidRPr="00820FD8">
              <w:rPr>
                <w:sz w:val="18"/>
                <w:szCs w:val="18"/>
              </w:rPr>
              <w:t xml:space="preserve"> de </w:t>
            </w:r>
            <w:proofErr w:type="spellStart"/>
            <w:r w:rsidRPr="00820FD8">
              <w:rPr>
                <w:sz w:val="18"/>
                <w:szCs w:val="18"/>
              </w:rPr>
              <w:t>angajator</w:t>
            </w:r>
            <w:proofErr w:type="spellEnd"/>
          </w:p>
        </w:tc>
        <w:tc>
          <w:tcPr>
            <w:tcW w:w="283" w:type="dxa"/>
          </w:tcPr>
          <w:p w14:paraId="382FF498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22C746A2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51ED7F68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1F3D885C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16A4E127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4E5E63B1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162364EE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66E3B9F4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4961A805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  <w:tr w:rsidR="00A769CC" w:rsidRPr="005C491C" w14:paraId="6C66A5C1" w14:textId="77777777" w:rsidTr="004838BC">
        <w:trPr>
          <w:trHeight w:hRule="exact" w:val="397"/>
        </w:trPr>
        <w:tc>
          <w:tcPr>
            <w:tcW w:w="426" w:type="dxa"/>
          </w:tcPr>
          <w:p w14:paraId="0558BAFD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23</w:t>
            </w:r>
          </w:p>
        </w:tc>
        <w:tc>
          <w:tcPr>
            <w:tcW w:w="3969" w:type="dxa"/>
          </w:tcPr>
          <w:p w14:paraId="380A281E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proofErr w:type="spellStart"/>
            <w:r w:rsidRPr="00820FD8">
              <w:rPr>
                <w:sz w:val="18"/>
                <w:szCs w:val="18"/>
              </w:rPr>
              <w:t>Indemnizaţia</w:t>
            </w:r>
            <w:proofErr w:type="spellEnd"/>
            <w:r w:rsidRPr="00820FD8">
              <w:rPr>
                <w:sz w:val="18"/>
                <w:szCs w:val="18"/>
              </w:rPr>
              <w:t xml:space="preserve"> de </w:t>
            </w:r>
            <w:proofErr w:type="spellStart"/>
            <w:r w:rsidRPr="00820FD8">
              <w:rPr>
                <w:sz w:val="18"/>
                <w:szCs w:val="18"/>
              </w:rPr>
              <w:t>maternitate</w:t>
            </w:r>
            <w:proofErr w:type="spellEnd"/>
          </w:p>
        </w:tc>
        <w:tc>
          <w:tcPr>
            <w:tcW w:w="3402" w:type="dxa"/>
          </w:tcPr>
          <w:p w14:paraId="78B1E72E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  <w:proofErr w:type="spellStart"/>
            <w:r w:rsidRPr="00820FD8">
              <w:rPr>
                <w:sz w:val="18"/>
                <w:szCs w:val="18"/>
                <w:lang w:val="fr-FR"/>
              </w:rPr>
              <w:t>Adeverinţă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eliberată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după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caz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, de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angajator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sau</w:t>
            </w:r>
            <w:proofErr w:type="spellEnd"/>
            <w:r w:rsidRPr="00820FD8">
              <w:rPr>
                <w:sz w:val="18"/>
                <w:szCs w:val="18"/>
                <w:lang w:val="fr-FR"/>
              </w:rPr>
              <w:t xml:space="preserve"> de casa de </w:t>
            </w:r>
            <w:proofErr w:type="spellStart"/>
            <w:r w:rsidRPr="00820FD8">
              <w:rPr>
                <w:sz w:val="18"/>
                <w:szCs w:val="18"/>
                <w:lang w:val="fr-FR"/>
              </w:rPr>
              <w:t>pensii</w:t>
            </w:r>
            <w:proofErr w:type="spellEnd"/>
          </w:p>
        </w:tc>
        <w:tc>
          <w:tcPr>
            <w:tcW w:w="283" w:type="dxa"/>
          </w:tcPr>
          <w:p w14:paraId="5BFEB935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14:paraId="56141CDD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14:paraId="5CA438BA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14:paraId="23212DBC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14:paraId="4AE449EE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14:paraId="32F517FD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14:paraId="7FA6074B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14:paraId="1F72C5E7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83" w:type="dxa"/>
          </w:tcPr>
          <w:p w14:paraId="111EF9ED" w14:textId="77777777" w:rsidR="00A769CC" w:rsidRPr="00820FD8" w:rsidRDefault="00A769CC" w:rsidP="004838BC">
            <w:pPr>
              <w:rPr>
                <w:sz w:val="18"/>
                <w:szCs w:val="18"/>
                <w:lang w:val="fr-FR"/>
              </w:rPr>
            </w:pPr>
          </w:p>
        </w:tc>
      </w:tr>
    </w:tbl>
    <w:p w14:paraId="38F1C0D8" w14:textId="77777777" w:rsidR="00A769CC" w:rsidRPr="00820FD8" w:rsidRDefault="00A769CC" w:rsidP="00A769CC">
      <w:pPr>
        <w:rPr>
          <w:b/>
          <w:sz w:val="18"/>
          <w:szCs w:val="18"/>
        </w:rPr>
      </w:pPr>
      <w:proofErr w:type="spellStart"/>
      <w:r w:rsidRPr="00820FD8">
        <w:rPr>
          <w:b/>
          <w:sz w:val="18"/>
          <w:szCs w:val="18"/>
        </w:rPr>
        <w:t>Indemnizaţii</w:t>
      </w:r>
      <w:proofErr w:type="spellEnd"/>
      <w:r w:rsidRPr="00820FD8">
        <w:rPr>
          <w:b/>
          <w:sz w:val="18"/>
          <w:szCs w:val="18"/>
        </w:rPr>
        <w:t xml:space="preserve"> </w:t>
      </w:r>
      <w:proofErr w:type="spellStart"/>
      <w:r w:rsidRPr="00820FD8">
        <w:rPr>
          <w:b/>
          <w:sz w:val="18"/>
          <w:szCs w:val="18"/>
        </w:rPr>
        <w:t>şi</w:t>
      </w:r>
      <w:proofErr w:type="spellEnd"/>
      <w:r w:rsidRPr="00820FD8">
        <w:rPr>
          <w:b/>
          <w:sz w:val="18"/>
          <w:szCs w:val="18"/>
        </w:rPr>
        <w:t xml:space="preserve"> </w:t>
      </w:r>
      <w:proofErr w:type="spellStart"/>
      <w:r w:rsidRPr="00820FD8">
        <w:rPr>
          <w:b/>
          <w:sz w:val="18"/>
          <w:szCs w:val="18"/>
        </w:rPr>
        <w:t>alocaţii</w:t>
      </w:r>
      <w:proofErr w:type="spellEnd"/>
      <w:r w:rsidRPr="00820FD8">
        <w:rPr>
          <w:b/>
          <w:sz w:val="18"/>
          <w:szCs w:val="18"/>
        </w:rPr>
        <w:t>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78"/>
        <w:gridCol w:w="155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769CC" w:rsidRPr="00820FD8" w14:paraId="40B0DBEA" w14:textId="77777777" w:rsidTr="004838BC">
        <w:trPr>
          <w:cantSplit/>
          <w:trHeight w:hRule="exact" w:val="454"/>
        </w:trPr>
        <w:tc>
          <w:tcPr>
            <w:tcW w:w="426" w:type="dxa"/>
          </w:tcPr>
          <w:p w14:paraId="2D7FEF51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00CCFE4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26903306" w14:textId="77777777" w:rsidR="00A769CC" w:rsidRPr="00820FD8" w:rsidRDefault="00A769CC" w:rsidP="004838BC">
            <w:pPr>
              <w:rPr>
                <w:sz w:val="20"/>
              </w:rPr>
            </w:pPr>
            <w:r w:rsidRPr="00820FD8">
              <w:rPr>
                <w:b/>
                <w:sz w:val="20"/>
              </w:rPr>
              <w:t xml:space="preserve">Act </w:t>
            </w:r>
            <w:proofErr w:type="spellStart"/>
            <w:r w:rsidRPr="00820FD8">
              <w:rPr>
                <w:b/>
                <w:sz w:val="20"/>
              </w:rPr>
              <w:t>doveditor</w:t>
            </w:r>
            <w:proofErr w:type="spellEnd"/>
          </w:p>
        </w:tc>
        <w:tc>
          <w:tcPr>
            <w:tcW w:w="3827" w:type="dxa"/>
            <w:gridSpan w:val="9"/>
          </w:tcPr>
          <w:p w14:paraId="050234D1" w14:textId="77777777" w:rsidR="00A769CC" w:rsidRPr="00820FD8" w:rsidRDefault="00A769CC" w:rsidP="004838BC">
            <w:pPr>
              <w:rPr>
                <w:sz w:val="20"/>
              </w:rPr>
            </w:pPr>
            <w:proofErr w:type="spellStart"/>
            <w:r w:rsidRPr="00820FD8">
              <w:rPr>
                <w:b/>
                <w:sz w:val="20"/>
              </w:rPr>
              <w:t>Venitul</w:t>
            </w:r>
            <w:proofErr w:type="spellEnd"/>
            <w:r w:rsidRPr="00820FD8">
              <w:rPr>
                <w:b/>
                <w:sz w:val="20"/>
              </w:rPr>
              <w:t xml:space="preserve"> </w:t>
            </w:r>
            <w:proofErr w:type="spellStart"/>
            <w:r w:rsidRPr="00820FD8">
              <w:rPr>
                <w:b/>
                <w:sz w:val="20"/>
              </w:rPr>
              <w:t>realizat</w:t>
            </w:r>
            <w:proofErr w:type="spellEnd"/>
            <w:r w:rsidRPr="00820FD8">
              <w:rPr>
                <w:b/>
                <w:sz w:val="20"/>
              </w:rPr>
              <w:t xml:space="preserve"> (lei)</w:t>
            </w:r>
          </w:p>
        </w:tc>
      </w:tr>
      <w:tr w:rsidR="00A769CC" w:rsidRPr="00820FD8" w14:paraId="35973B6E" w14:textId="77777777" w:rsidTr="004838BC">
        <w:trPr>
          <w:cantSplit/>
          <w:trHeight w:hRule="exact" w:val="454"/>
        </w:trPr>
        <w:tc>
          <w:tcPr>
            <w:tcW w:w="426" w:type="dxa"/>
          </w:tcPr>
          <w:p w14:paraId="5BF17D5E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24</w:t>
            </w:r>
          </w:p>
        </w:tc>
        <w:tc>
          <w:tcPr>
            <w:tcW w:w="4678" w:type="dxa"/>
          </w:tcPr>
          <w:p w14:paraId="5A63656D" w14:textId="77777777" w:rsidR="00A769CC" w:rsidRPr="00820FD8" w:rsidRDefault="00A769CC" w:rsidP="004838BC">
            <w:pPr>
              <w:rPr>
                <w:sz w:val="20"/>
                <w:lang w:val="it-IT"/>
              </w:rPr>
            </w:pPr>
            <w:r w:rsidRPr="00820FD8">
              <w:rPr>
                <w:sz w:val="20"/>
                <w:lang w:val="it-IT"/>
              </w:rPr>
              <w:t>Indemnizaţia lunară acordată magistraţilor înlăturaţi din justiţie din considerente politice</w:t>
            </w:r>
          </w:p>
        </w:tc>
        <w:tc>
          <w:tcPr>
            <w:tcW w:w="1559" w:type="dxa"/>
          </w:tcPr>
          <w:p w14:paraId="3236DE1D" w14:textId="77777777" w:rsidR="00A769CC" w:rsidRPr="00820FD8" w:rsidRDefault="00A769CC" w:rsidP="004838BC">
            <w:pPr>
              <w:rPr>
                <w:sz w:val="20"/>
              </w:rPr>
            </w:pPr>
            <w:r w:rsidRPr="00820FD8">
              <w:rPr>
                <w:sz w:val="20"/>
              </w:rPr>
              <w:t xml:space="preserve">Talon de </w:t>
            </w:r>
            <w:proofErr w:type="spellStart"/>
            <w:r w:rsidRPr="00820FD8">
              <w:rPr>
                <w:sz w:val="20"/>
              </w:rPr>
              <w:t>plată</w:t>
            </w:r>
            <w:proofErr w:type="spellEnd"/>
          </w:p>
        </w:tc>
        <w:tc>
          <w:tcPr>
            <w:tcW w:w="425" w:type="dxa"/>
          </w:tcPr>
          <w:p w14:paraId="7DF3DE5D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0FA6A234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6A967A8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BFA4570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B46B660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22CF4ECD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60EE4B8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4691CF2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F8828EF" w14:textId="77777777" w:rsidR="00A769CC" w:rsidRPr="00820FD8" w:rsidRDefault="00A769CC" w:rsidP="004838BC">
            <w:pPr>
              <w:rPr>
                <w:sz w:val="20"/>
              </w:rPr>
            </w:pPr>
          </w:p>
        </w:tc>
      </w:tr>
      <w:tr w:rsidR="00A769CC" w:rsidRPr="00820FD8" w14:paraId="14C17F30" w14:textId="77777777" w:rsidTr="004838BC">
        <w:trPr>
          <w:cantSplit/>
          <w:trHeight w:hRule="exact" w:val="454"/>
        </w:trPr>
        <w:tc>
          <w:tcPr>
            <w:tcW w:w="426" w:type="dxa"/>
          </w:tcPr>
          <w:p w14:paraId="05CFC64D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25</w:t>
            </w:r>
          </w:p>
        </w:tc>
        <w:tc>
          <w:tcPr>
            <w:tcW w:w="4678" w:type="dxa"/>
          </w:tcPr>
          <w:p w14:paraId="0EF73B90" w14:textId="77777777" w:rsidR="00A769CC" w:rsidRPr="00820FD8" w:rsidRDefault="00A769CC" w:rsidP="004838BC">
            <w:pPr>
              <w:rPr>
                <w:sz w:val="20"/>
                <w:lang w:val="it-IT"/>
              </w:rPr>
            </w:pPr>
            <w:r w:rsidRPr="00820FD8">
              <w:rPr>
                <w:sz w:val="20"/>
                <w:lang w:val="it-IT"/>
              </w:rPr>
              <w:t>Indemnizaţia lunară acordată persoanelor persecutate din motive politice sau etnice</w:t>
            </w:r>
          </w:p>
        </w:tc>
        <w:tc>
          <w:tcPr>
            <w:tcW w:w="1559" w:type="dxa"/>
          </w:tcPr>
          <w:p w14:paraId="3DB4B0A5" w14:textId="77777777" w:rsidR="00A769CC" w:rsidRPr="00820FD8" w:rsidRDefault="00A769CC" w:rsidP="004838BC">
            <w:pPr>
              <w:rPr>
                <w:sz w:val="20"/>
              </w:rPr>
            </w:pPr>
            <w:r w:rsidRPr="00820FD8">
              <w:rPr>
                <w:sz w:val="20"/>
              </w:rPr>
              <w:t xml:space="preserve">Talon de </w:t>
            </w:r>
            <w:proofErr w:type="spellStart"/>
            <w:r w:rsidRPr="00820FD8">
              <w:rPr>
                <w:sz w:val="20"/>
              </w:rPr>
              <w:t>plată</w:t>
            </w:r>
            <w:proofErr w:type="spellEnd"/>
          </w:p>
        </w:tc>
        <w:tc>
          <w:tcPr>
            <w:tcW w:w="425" w:type="dxa"/>
          </w:tcPr>
          <w:p w14:paraId="57E97FA9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33D34871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B8EECEB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523D35B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A7017B0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0949754F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2261E48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B648E0A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BAA0654" w14:textId="77777777" w:rsidR="00A769CC" w:rsidRPr="00820FD8" w:rsidRDefault="00A769CC" w:rsidP="004838BC">
            <w:pPr>
              <w:rPr>
                <w:sz w:val="20"/>
              </w:rPr>
            </w:pPr>
          </w:p>
        </w:tc>
      </w:tr>
      <w:tr w:rsidR="00A769CC" w:rsidRPr="00820FD8" w14:paraId="434D09D6" w14:textId="77777777" w:rsidTr="004838BC">
        <w:trPr>
          <w:cantSplit/>
          <w:trHeight w:hRule="exact" w:val="454"/>
        </w:trPr>
        <w:tc>
          <w:tcPr>
            <w:tcW w:w="426" w:type="dxa"/>
          </w:tcPr>
          <w:p w14:paraId="5E391087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26</w:t>
            </w:r>
          </w:p>
        </w:tc>
        <w:tc>
          <w:tcPr>
            <w:tcW w:w="4678" w:type="dxa"/>
          </w:tcPr>
          <w:p w14:paraId="4E3BFECE" w14:textId="77777777" w:rsidR="00A769CC" w:rsidRPr="005C491C" w:rsidRDefault="00A769CC" w:rsidP="004838BC">
            <w:pPr>
              <w:rPr>
                <w:sz w:val="20"/>
                <w:lang w:val="pt-BR"/>
              </w:rPr>
            </w:pPr>
            <w:r w:rsidRPr="005C491C">
              <w:rPr>
                <w:sz w:val="20"/>
                <w:lang w:val="pt-BR"/>
              </w:rPr>
              <w:t>Indemnizaţia, sporul sau renta acordată invalizilor, veteranilor sau văduvelor de război</w:t>
            </w:r>
          </w:p>
        </w:tc>
        <w:tc>
          <w:tcPr>
            <w:tcW w:w="1559" w:type="dxa"/>
          </w:tcPr>
          <w:p w14:paraId="6EAB1706" w14:textId="77777777" w:rsidR="00A769CC" w:rsidRPr="00820FD8" w:rsidRDefault="00A769CC" w:rsidP="004838BC">
            <w:pPr>
              <w:rPr>
                <w:sz w:val="20"/>
              </w:rPr>
            </w:pPr>
            <w:r w:rsidRPr="00820FD8">
              <w:rPr>
                <w:sz w:val="20"/>
              </w:rPr>
              <w:t xml:space="preserve">Talon de </w:t>
            </w:r>
            <w:proofErr w:type="spellStart"/>
            <w:r w:rsidRPr="00820FD8">
              <w:rPr>
                <w:sz w:val="20"/>
              </w:rPr>
              <w:t>plată</w:t>
            </w:r>
            <w:proofErr w:type="spellEnd"/>
          </w:p>
        </w:tc>
        <w:tc>
          <w:tcPr>
            <w:tcW w:w="425" w:type="dxa"/>
          </w:tcPr>
          <w:p w14:paraId="349F3A7D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5B93AA3F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AF70EC0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2FDA9C1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86607F6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5D4C40B5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15B5684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812DBF9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68DA703" w14:textId="77777777" w:rsidR="00A769CC" w:rsidRPr="00820FD8" w:rsidRDefault="00A769CC" w:rsidP="004838BC">
            <w:pPr>
              <w:rPr>
                <w:sz w:val="20"/>
              </w:rPr>
            </w:pPr>
          </w:p>
        </w:tc>
      </w:tr>
      <w:tr w:rsidR="00A769CC" w:rsidRPr="00820FD8" w14:paraId="6417C896" w14:textId="77777777" w:rsidTr="004838BC">
        <w:trPr>
          <w:cantSplit/>
          <w:trHeight w:hRule="exact" w:val="454"/>
        </w:trPr>
        <w:tc>
          <w:tcPr>
            <w:tcW w:w="426" w:type="dxa"/>
          </w:tcPr>
          <w:p w14:paraId="7D7F3838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27</w:t>
            </w:r>
          </w:p>
        </w:tc>
        <w:tc>
          <w:tcPr>
            <w:tcW w:w="4678" w:type="dxa"/>
          </w:tcPr>
          <w:p w14:paraId="149CC89D" w14:textId="77777777" w:rsidR="00A769CC" w:rsidRPr="005C491C" w:rsidRDefault="00A769CC" w:rsidP="004838BC">
            <w:pPr>
              <w:rPr>
                <w:sz w:val="20"/>
                <w:lang w:val="pt-BR"/>
              </w:rPr>
            </w:pPr>
            <w:r w:rsidRPr="005C491C">
              <w:rPr>
                <w:sz w:val="20"/>
                <w:lang w:val="pt-BR"/>
              </w:rPr>
              <w:t>Indemnizaţia pentru părinţii persoanelor care au decedat în timpul Revoluţiei din 1989</w:t>
            </w:r>
          </w:p>
        </w:tc>
        <w:tc>
          <w:tcPr>
            <w:tcW w:w="1559" w:type="dxa"/>
          </w:tcPr>
          <w:p w14:paraId="5DC8E3B5" w14:textId="77777777" w:rsidR="00A769CC" w:rsidRPr="00820FD8" w:rsidRDefault="00A769CC" w:rsidP="004838BC">
            <w:pPr>
              <w:rPr>
                <w:sz w:val="20"/>
              </w:rPr>
            </w:pPr>
            <w:r w:rsidRPr="00820FD8">
              <w:rPr>
                <w:sz w:val="20"/>
              </w:rPr>
              <w:t xml:space="preserve">Talon de </w:t>
            </w:r>
            <w:proofErr w:type="spellStart"/>
            <w:r w:rsidRPr="00820FD8">
              <w:rPr>
                <w:sz w:val="20"/>
              </w:rPr>
              <w:t>plată</w:t>
            </w:r>
            <w:proofErr w:type="spellEnd"/>
          </w:p>
        </w:tc>
        <w:tc>
          <w:tcPr>
            <w:tcW w:w="425" w:type="dxa"/>
          </w:tcPr>
          <w:p w14:paraId="7ED48B30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3AECBAFB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6CE037B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868466C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36274AD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5322E9B6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D6CD54A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33F607B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1653E67" w14:textId="77777777" w:rsidR="00A769CC" w:rsidRPr="00820FD8" w:rsidRDefault="00A769CC" w:rsidP="004838BC">
            <w:pPr>
              <w:rPr>
                <w:sz w:val="20"/>
              </w:rPr>
            </w:pPr>
          </w:p>
        </w:tc>
      </w:tr>
      <w:tr w:rsidR="00A769CC" w:rsidRPr="00820FD8" w14:paraId="23378C3C" w14:textId="77777777" w:rsidTr="004838BC">
        <w:trPr>
          <w:cantSplit/>
          <w:trHeight w:hRule="exact" w:val="454"/>
        </w:trPr>
        <w:tc>
          <w:tcPr>
            <w:tcW w:w="426" w:type="dxa"/>
          </w:tcPr>
          <w:p w14:paraId="7F771428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28</w:t>
            </w:r>
          </w:p>
        </w:tc>
        <w:tc>
          <w:tcPr>
            <w:tcW w:w="4678" w:type="dxa"/>
          </w:tcPr>
          <w:p w14:paraId="164D316E" w14:textId="77777777" w:rsidR="00A769CC" w:rsidRPr="00820FD8" w:rsidRDefault="00A769CC" w:rsidP="004838BC">
            <w:pPr>
              <w:rPr>
                <w:sz w:val="20"/>
              </w:rPr>
            </w:pPr>
            <w:bookmarkStart w:id="9" w:name="_Toc424651272"/>
            <w:r w:rsidRPr="00820FD8">
              <w:rPr>
                <w:sz w:val="20"/>
                <w:lang w:val="it-IT"/>
              </w:rPr>
              <w:t xml:space="preserve">Indemnizaţia de îngrijire pentru revoluţionarii invalizi de gr. </w:t>
            </w:r>
            <w:r w:rsidRPr="00820FD8">
              <w:rPr>
                <w:sz w:val="20"/>
              </w:rPr>
              <w:t>I</w:t>
            </w:r>
            <w:bookmarkEnd w:id="9"/>
          </w:p>
        </w:tc>
        <w:tc>
          <w:tcPr>
            <w:tcW w:w="1559" w:type="dxa"/>
          </w:tcPr>
          <w:p w14:paraId="2A6DF5D8" w14:textId="77777777" w:rsidR="00A769CC" w:rsidRPr="00820FD8" w:rsidRDefault="00A769CC" w:rsidP="004838BC">
            <w:pPr>
              <w:rPr>
                <w:sz w:val="20"/>
              </w:rPr>
            </w:pPr>
            <w:r w:rsidRPr="00820FD8">
              <w:rPr>
                <w:sz w:val="20"/>
              </w:rPr>
              <w:t xml:space="preserve">Talon de </w:t>
            </w:r>
            <w:proofErr w:type="spellStart"/>
            <w:r w:rsidRPr="00820FD8">
              <w:rPr>
                <w:sz w:val="20"/>
              </w:rPr>
              <w:t>plată</w:t>
            </w:r>
            <w:proofErr w:type="spellEnd"/>
          </w:p>
        </w:tc>
        <w:tc>
          <w:tcPr>
            <w:tcW w:w="425" w:type="dxa"/>
          </w:tcPr>
          <w:p w14:paraId="577D31BD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8EA0A6E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59F17F2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3666DAB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B89E8EE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44B9A197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079015D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D3608A7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CF6CD86" w14:textId="77777777" w:rsidR="00A769CC" w:rsidRPr="00820FD8" w:rsidRDefault="00A769CC" w:rsidP="004838BC">
            <w:pPr>
              <w:rPr>
                <w:sz w:val="20"/>
              </w:rPr>
            </w:pPr>
          </w:p>
        </w:tc>
      </w:tr>
      <w:tr w:rsidR="00A769CC" w:rsidRPr="00820FD8" w14:paraId="0DF8972C" w14:textId="77777777" w:rsidTr="004838BC">
        <w:trPr>
          <w:cantSplit/>
          <w:trHeight w:hRule="exact" w:val="454"/>
        </w:trPr>
        <w:tc>
          <w:tcPr>
            <w:tcW w:w="426" w:type="dxa"/>
          </w:tcPr>
          <w:p w14:paraId="250BABB2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29</w:t>
            </w:r>
          </w:p>
        </w:tc>
        <w:tc>
          <w:tcPr>
            <w:tcW w:w="4678" w:type="dxa"/>
          </w:tcPr>
          <w:p w14:paraId="4BC69398" w14:textId="77777777" w:rsidR="00A769CC" w:rsidRPr="00820FD8" w:rsidRDefault="00A769CC" w:rsidP="004838BC">
            <w:pPr>
              <w:rPr>
                <w:sz w:val="20"/>
                <w:lang w:val="it-IT"/>
              </w:rPr>
            </w:pPr>
            <w:bookmarkStart w:id="10" w:name="_Toc424651273"/>
            <w:r w:rsidRPr="00820FD8">
              <w:rPr>
                <w:sz w:val="20"/>
                <w:lang w:val="it-IT"/>
              </w:rPr>
              <w:t>Indemnizaţia pentru persoana cu handicap</w:t>
            </w:r>
            <w:bookmarkEnd w:id="10"/>
          </w:p>
        </w:tc>
        <w:tc>
          <w:tcPr>
            <w:tcW w:w="1559" w:type="dxa"/>
          </w:tcPr>
          <w:p w14:paraId="1C191672" w14:textId="77777777" w:rsidR="00A769CC" w:rsidRPr="00820FD8" w:rsidRDefault="00A769CC" w:rsidP="004838BC">
            <w:pPr>
              <w:rPr>
                <w:sz w:val="20"/>
              </w:rPr>
            </w:pPr>
            <w:r w:rsidRPr="00820FD8">
              <w:rPr>
                <w:sz w:val="20"/>
              </w:rPr>
              <w:t xml:space="preserve">Talon de </w:t>
            </w:r>
            <w:proofErr w:type="spellStart"/>
            <w:r w:rsidRPr="00820FD8">
              <w:rPr>
                <w:sz w:val="20"/>
              </w:rPr>
              <w:t>plată</w:t>
            </w:r>
            <w:proofErr w:type="spellEnd"/>
            <w:r w:rsidRPr="00820FD8">
              <w:rPr>
                <w:sz w:val="20"/>
              </w:rPr>
              <w:t xml:space="preserve">/ </w:t>
            </w:r>
            <w:proofErr w:type="spellStart"/>
            <w:r w:rsidRPr="00820FD8">
              <w:rPr>
                <w:sz w:val="20"/>
              </w:rPr>
              <w:t>adeverinţă</w:t>
            </w:r>
            <w:proofErr w:type="spellEnd"/>
          </w:p>
        </w:tc>
        <w:tc>
          <w:tcPr>
            <w:tcW w:w="425" w:type="dxa"/>
          </w:tcPr>
          <w:p w14:paraId="097EE04B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636F5EA8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28F42D3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D0372CB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8579CED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342C1F5E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BBC28E0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C78D70B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2DE8747" w14:textId="77777777" w:rsidR="00A769CC" w:rsidRPr="00820FD8" w:rsidRDefault="00A769CC" w:rsidP="004838BC">
            <w:pPr>
              <w:rPr>
                <w:sz w:val="20"/>
              </w:rPr>
            </w:pPr>
          </w:p>
        </w:tc>
      </w:tr>
      <w:tr w:rsidR="00A769CC" w:rsidRPr="00820FD8" w14:paraId="530D1D48" w14:textId="77777777" w:rsidTr="004838BC">
        <w:trPr>
          <w:cantSplit/>
          <w:trHeight w:hRule="exact" w:val="454"/>
        </w:trPr>
        <w:tc>
          <w:tcPr>
            <w:tcW w:w="426" w:type="dxa"/>
          </w:tcPr>
          <w:p w14:paraId="14CC2770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30</w:t>
            </w:r>
          </w:p>
        </w:tc>
        <w:tc>
          <w:tcPr>
            <w:tcW w:w="4678" w:type="dxa"/>
          </w:tcPr>
          <w:p w14:paraId="7711ACDB" w14:textId="77777777" w:rsidR="00A769CC" w:rsidRPr="00820FD8" w:rsidRDefault="00A769CC" w:rsidP="004838BC">
            <w:pPr>
              <w:rPr>
                <w:sz w:val="20"/>
                <w:lang w:val="it-IT"/>
              </w:rPr>
            </w:pPr>
            <w:bookmarkStart w:id="11" w:name="_Toc424651274"/>
            <w:r w:rsidRPr="00820FD8">
              <w:rPr>
                <w:sz w:val="20"/>
                <w:lang w:val="it-IT"/>
              </w:rPr>
              <w:t>Suma fixa acordată mamelor eroilor martiri</w:t>
            </w:r>
            <w:bookmarkEnd w:id="11"/>
          </w:p>
        </w:tc>
        <w:tc>
          <w:tcPr>
            <w:tcW w:w="1559" w:type="dxa"/>
          </w:tcPr>
          <w:p w14:paraId="7C213E19" w14:textId="77777777" w:rsidR="00A769CC" w:rsidRPr="00820FD8" w:rsidRDefault="00A769CC" w:rsidP="004838BC">
            <w:pPr>
              <w:rPr>
                <w:sz w:val="20"/>
              </w:rPr>
            </w:pPr>
            <w:r w:rsidRPr="00820FD8">
              <w:rPr>
                <w:sz w:val="20"/>
              </w:rPr>
              <w:t xml:space="preserve">Talon de </w:t>
            </w:r>
            <w:proofErr w:type="spellStart"/>
            <w:r w:rsidRPr="00820FD8">
              <w:rPr>
                <w:sz w:val="20"/>
              </w:rPr>
              <w:t>plată</w:t>
            </w:r>
            <w:proofErr w:type="spellEnd"/>
          </w:p>
        </w:tc>
        <w:tc>
          <w:tcPr>
            <w:tcW w:w="425" w:type="dxa"/>
          </w:tcPr>
          <w:p w14:paraId="22583EB1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2E69DEA6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E8F51AF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B3D7613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FE78608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400D8D30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2EE51B0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BC0B250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A859E0C" w14:textId="77777777" w:rsidR="00A769CC" w:rsidRPr="00820FD8" w:rsidRDefault="00A769CC" w:rsidP="004838BC">
            <w:pPr>
              <w:rPr>
                <w:sz w:val="20"/>
              </w:rPr>
            </w:pPr>
          </w:p>
        </w:tc>
      </w:tr>
      <w:tr w:rsidR="00A769CC" w:rsidRPr="00820FD8" w14:paraId="2A21BCE6" w14:textId="77777777" w:rsidTr="004838BC">
        <w:trPr>
          <w:cantSplit/>
          <w:trHeight w:hRule="exact" w:val="454"/>
        </w:trPr>
        <w:tc>
          <w:tcPr>
            <w:tcW w:w="426" w:type="dxa"/>
          </w:tcPr>
          <w:p w14:paraId="392934B7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31</w:t>
            </w:r>
          </w:p>
        </w:tc>
        <w:tc>
          <w:tcPr>
            <w:tcW w:w="4678" w:type="dxa"/>
          </w:tcPr>
          <w:p w14:paraId="7CD816FC" w14:textId="77777777" w:rsidR="00A769CC" w:rsidRPr="00820FD8" w:rsidRDefault="00A769CC" w:rsidP="004838BC">
            <w:pPr>
              <w:rPr>
                <w:sz w:val="20"/>
                <w:lang w:val="it-IT"/>
              </w:rPr>
            </w:pPr>
            <w:bookmarkStart w:id="12" w:name="_Toc424651275"/>
            <w:r w:rsidRPr="00820FD8">
              <w:rPr>
                <w:sz w:val="20"/>
                <w:lang w:val="it-IT"/>
              </w:rPr>
              <w:t>Alocaţia de stat petru copii</w:t>
            </w:r>
            <w:bookmarkEnd w:id="12"/>
          </w:p>
        </w:tc>
        <w:tc>
          <w:tcPr>
            <w:tcW w:w="1559" w:type="dxa"/>
          </w:tcPr>
          <w:p w14:paraId="08F6BED5" w14:textId="77777777" w:rsidR="00A769CC" w:rsidRPr="00820FD8" w:rsidRDefault="00A769CC" w:rsidP="004838BC">
            <w:pPr>
              <w:rPr>
                <w:sz w:val="20"/>
              </w:rPr>
            </w:pPr>
            <w:r w:rsidRPr="00820FD8">
              <w:rPr>
                <w:sz w:val="20"/>
              </w:rPr>
              <w:t xml:space="preserve">Talon de </w:t>
            </w:r>
            <w:proofErr w:type="spellStart"/>
            <w:r w:rsidRPr="00820FD8">
              <w:rPr>
                <w:sz w:val="20"/>
              </w:rPr>
              <w:t>plată</w:t>
            </w:r>
            <w:proofErr w:type="spellEnd"/>
            <w:r w:rsidRPr="00820FD8">
              <w:rPr>
                <w:sz w:val="20"/>
              </w:rPr>
              <w:t xml:space="preserve">/ </w:t>
            </w:r>
            <w:proofErr w:type="spellStart"/>
            <w:r w:rsidRPr="00820FD8">
              <w:rPr>
                <w:sz w:val="20"/>
              </w:rPr>
              <w:t>adeverinţă</w:t>
            </w:r>
            <w:proofErr w:type="spellEnd"/>
          </w:p>
        </w:tc>
        <w:tc>
          <w:tcPr>
            <w:tcW w:w="425" w:type="dxa"/>
          </w:tcPr>
          <w:p w14:paraId="7D039976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0E234AE4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AFCCC97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F41ACCC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58EF656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88D0E1E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6637CAC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1B2C25A" w14:textId="77777777" w:rsidR="00A769CC" w:rsidRPr="00820FD8" w:rsidRDefault="00A769CC" w:rsidP="004838BC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1D6D7CE" w14:textId="77777777" w:rsidR="00A769CC" w:rsidRPr="00820FD8" w:rsidRDefault="00A769CC" w:rsidP="004838BC">
            <w:pPr>
              <w:rPr>
                <w:sz w:val="20"/>
              </w:rPr>
            </w:pPr>
          </w:p>
        </w:tc>
      </w:tr>
      <w:tr w:rsidR="00A769CC" w:rsidRPr="00820FD8" w14:paraId="30B1C503" w14:textId="77777777" w:rsidTr="004838BC">
        <w:trPr>
          <w:cantSplit/>
          <w:trHeight w:hRule="exact" w:val="454"/>
        </w:trPr>
        <w:tc>
          <w:tcPr>
            <w:tcW w:w="426" w:type="dxa"/>
          </w:tcPr>
          <w:p w14:paraId="6B588CD6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32</w:t>
            </w:r>
          </w:p>
        </w:tc>
        <w:tc>
          <w:tcPr>
            <w:tcW w:w="4678" w:type="dxa"/>
          </w:tcPr>
          <w:p w14:paraId="3F1FD0F3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bookmarkStart w:id="13" w:name="_Toc424651276"/>
            <w:proofErr w:type="spellStart"/>
            <w:r w:rsidRPr="00820FD8">
              <w:rPr>
                <w:sz w:val="18"/>
                <w:szCs w:val="18"/>
              </w:rPr>
              <w:t>Alocaţia</w:t>
            </w:r>
            <w:proofErr w:type="spellEnd"/>
            <w:r w:rsidRPr="00820FD8">
              <w:rPr>
                <w:sz w:val="18"/>
                <w:szCs w:val="18"/>
              </w:rPr>
              <w:t xml:space="preserve"> de </w:t>
            </w:r>
            <w:proofErr w:type="spellStart"/>
            <w:r w:rsidRPr="00820FD8">
              <w:rPr>
                <w:sz w:val="18"/>
                <w:szCs w:val="18"/>
              </w:rPr>
              <w:t>întreţinere</w:t>
            </w:r>
            <w:proofErr w:type="spellEnd"/>
            <w:r w:rsidRPr="00820FD8">
              <w:rPr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</w:rPr>
              <w:t>pentru</w:t>
            </w:r>
            <w:proofErr w:type="spellEnd"/>
            <w:r w:rsidRPr="00820FD8">
              <w:rPr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</w:rPr>
              <w:t>minorii</w:t>
            </w:r>
            <w:proofErr w:type="spellEnd"/>
            <w:r w:rsidRPr="00820FD8">
              <w:rPr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</w:rPr>
              <w:t>daţi</w:t>
            </w:r>
            <w:proofErr w:type="spellEnd"/>
            <w:r w:rsidRPr="00820FD8">
              <w:rPr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</w:rPr>
              <w:t>în</w:t>
            </w:r>
            <w:proofErr w:type="spellEnd"/>
            <w:r w:rsidRPr="00820FD8">
              <w:rPr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</w:rPr>
              <w:t>plasament</w:t>
            </w:r>
            <w:proofErr w:type="spellEnd"/>
            <w:r w:rsidRPr="00820FD8">
              <w:rPr>
                <w:sz w:val="18"/>
                <w:szCs w:val="18"/>
              </w:rPr>
              <w:t xml:space="preserve"> familial </w:t>
            </w:r>
            <w:proofErr w:type="spellStart"/>
            <w:r w:rsidRPr="00820FD8">
              <w:rPr>
                <w:sz w:val="18"/>
                <w:szCs w:val="18"/>
              </w:rPr>
              <w:t>sau</w:t>
            </w:r>
            <w:proofErr w:type="spellEnd"/>
            <w:r w:rsidRPr="00820FD8">
              <w:rPr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</w:rPr>
              <w:t>încredinţaţi</w:t>
            </w:r>
            <w:proofErr w:type="spellEnd"/>
            <w:r w:rsidRPr="00820FD8">
              <w:rPr>
                <w:sz w:val="18"/>
                <w:szCs w:val="18"/>
              </w:rPr>
              <w:t xml:space="preserve">, </w:t>
            </w:r>
            <w:proofErr w:type="spellStart"/>
            <w:r w:rsidRPr="00820FD8">
              <w:rPr>
                <w:sz w:val="18"/>
                <w:szCs w:val="18"/>
              </w:rPr>
              <w:t>potrivit</w:t>
            </w:r>
            <w:proofErr w:type="spellEnd"/>
            <w:r w:rsidRPr="00820FD8">
              <w:rPr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</w:rPr>
              <w:t>legii</w:t>
            </w:r>
            <w:proofErr w:type="spellEnd"/>
            <w:r w:rsidRPr="00820FD8">
              <w:rPr>
                <w:sz w:val="18"/>
                <w:szCs w:val="18"/>
              </w:rPr>
              <w:t xml:space="preserve">, </w:t>
            </w:r>
            <w:proofErr w:type="spellStart"/>
            <w:r w:rsidRPr="00820FD8">
              <w:rPr>
                <w:sz w:val="18"/>
                <w:szCs w:val="18"/>
              </w:rPr>
              <w:t>unor</w:t>
            </w:r>
            <w:proofErr w:type="spellEnd"/>
            <w:r w:rsidRPr="00820FD8">
              <w:rPr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</w:rPr>
              <w:t>fami</w:t>
            </w:r>
            <w:bookmarkEnd w:id="13"/>
            <w:proofErr w:type="spellEnd"/>
          </w:p>
          <w:p w14:paraId="429FC0A3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bookmarkStart w:id="14" w:name="_Toc424651277"/>
            <w:r w:rsidRPr="00820FD8">
              <w:rPr>
                <w:sz w:val="18"/>
                <w:szCs w:val="18"/>
              </w:rPr>
              <w:t xml:space="preserve">lii </w:t>
            </w:r>
            <w:proofErr w:type="spellStart"/>
            <w:r w:rsidRPr="00820FD8">
              <w:rPr>
                <w:sz w:val="18"/>
                <w:szCs w:val="18"/>
              </w:rPr>
              <w:t>sau</w:t>
            </w:r>
            <w:proofErr w:type="spellEnd"/>
            <w:r w:rsidRPr="00820FD8">
              <w:rPr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</w:rPr>
              <w:t>persoane</w:t>
            </w:r>
            <w:bookmarkEnd w:id="14"/>
            <w:proofErr w:type="spellEnd"/>
          </w:p>
        </w:tc>
        <w:tc>
          <w:tcPr>
            <w:tcW w:w="1559" w:type="dxa"/>
          </w:tcPr>
          <w:p w14:paraId="05ADF633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proofErr w:type="spellStart"/>
            <w:r w:rsidRPr="00820FD8">
              <w:rPr>
                <w:sz w:val="18"/>
                <w:szCs w:val="18"/>
              </w:rPr>
              <w:t>Adeverinţă</w:t>
            </w:r>
            <w:proofErr w:type="spellEnd"/>
          </w:p>
        </w:tc>
        <w:tc>
          <w:tcPr>
            <w:tcW w:w="425" w:type="dxa"/>
          </w:tcPr>
          <w:p w14:paraId="7DCAB2DA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43C5B77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A8DD13F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DA1691B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449F72B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49BF59A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E29EBA4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941AC20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7750E49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</w:tbl>
    <w:p w14:paraId="2EDFCA4D" w14:textId="77777777" w:rsidR="00A769CC" w:rsidRPr="00820FD8" w:rsidRDefault="00A769CC" w:rsidP="00A769CC">
      <w:pPr>
        <w:rPr>
          <w:b/>
          <w:sz w:val="18"/>
          <w:szCs w:val="18"/>
        </w:rPr>
      </w:pPr>
      <w:r w:rsidRPr="00820FD8">
        <w:rPr>
          <w:b/>
          <w:sz w:val="18"/>
          <w:szCs w:val="18"/>
        </w:rPr>
        <w:t>Burse: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382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769CC" w:rsidRPr="00820FD8" w14:paraId="56B2B8DA" w14:textId="77777777" w:rsidTr="004838BC">
        <w:trPr>
          <w:cantSplit/>
        </w:trPr>
        <w:tc>
          <w:tcPr>
            <w:tcW w:w="426" w:type="dxa"/>
          </w:tcPr>
          <w:p w14:paraId="5A60A704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8F42363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8FE6C1F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b/>
                <w:sz w:val="18"/>
                <w:szCs w:val="18"/>
              </w:rPr>
              <w:t xml:space="preserve">Act </w:t>
            </w:r>
            <w:proofErr w:type="spellStart"/>
            <w:r w:rsidRPr="00820FD8">
              <w:rPr>
                <w:b/>
                <w:sz w:val="18"/>
                <w:szCs w:val="18"/>
              </w:rPr>
              <w:t>doveditor</w:t>
            </w:r>
            <w:proofErr w:type="spellEnd"/>
          </w:p>
        </w:tc>
        <w:tc>
          <w:tcPr>
            <w:tcW w:w="3827" w:type="dxa"/>
            <w:gridSpan w:val="9"/>
          </w:tcPr>
          <w:p w14:paraId="3386D554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proofErr w:type="spellStart"/>
            <w:r w:rsidRPr="00820FD8">
              <w:rPr>
                <w:b/>
                <w:sz w:val="18"/>
                <w:szCs w:val="18"/>
              </w:rPr>
              <w:t>Venitul</w:t>
            </w:r>
            <w:proofErr w:type="spellEnd"/>
            <w:r w:rsidRPr="00820FD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b/>
                <w:sz w:val="18"/>
                <w:szCs w:val="18"/>
              </w:rPr>
              <w:t>realizat</w:t>
            </w:r>
            <w:proofErr w:type="spellEnd"/>
            <w:r w:rsidRPr="00820FD8">
              <w:rPr>
                <w:b/>
                <w:sz w:val="18"/>
                <w:szCs w:val="18"/>
              </w:rPr>
              <w:t xml:space="preserve"> (lei)</w:t>
            </w:r>
          </w:p>
        </w:tc>
      </w:tr>
      <w:tr w:rsidR="00A769CC" w:rsidRPr="005C491C" w14:paraId="77D76D41" w14:textId="77777777" w:rsidTr="004838BC">
        <w:trPr>
          <w:cantSplit/>
          <w:trHeight w:hRule="exact" w:val="284"/>
        </w:trPr>
        <w:tc>
          <w:tcPr>
            <w:tcW w:w="426" w:type="dxa"/>
          </w:tcPr>
          <w:p w14:paraId="216A6C06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33</w:t>
            </w:r>
          </w:p>
        </w:tc>
        <w:tc>
          <w:tcPr>
            <w:tcW w:w="2410" w:type="dxa"/>
          </w:tcPr>
          <w:p w14:paraId="0ABEDA14" w14:textId="77777777" w:rsidR="00A769CC" w:rsidRPr="00820FD8" w:rsidRDefault="00A769CC" w:rsidP="004838BC">
            <w:pPr>
              <w:rPr>
                <w:b/>
                <w:sz w:val="18"/>
                <w:szCs w:val="18"/>
              </w:rPr>
            </w:pPr>
            <w:bookmarkStart w:id="15" w:name="_Toc424651278"/>
            <w:proofErr w:type="spellStart"/>
            <w:r w:rsidRPr="00820FD8">
              <w:rPr>
                <w:b/>
                <w:sz w:val="18"/>
                <w:szCs w:val="18"/>
              </w:rPr>
              <w:t>Pentru</w:t>
            </w:r>
            <w:proofErr w:type="spellEnd"/>
            <w:r w:rsidRPr="00820FD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b/>
                <w:sz w:val="18"/>
                <w:szCs w:val="18"/>
              </w:rPr>
              <w:t>elevi</w:t>
            </w:r>
            <w:bookmarkEnd w:id="15"/>
            <w:proofErr w:type="spellEnd"/>
          </w:p>
        </w:tc>
        <w:tc>
          <w:tcPr>
            <w:tcW w:w="3827" w:type="dxa"/>
          </w:tcPr>
          <w:p w14:paraId="56C0F812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  <w:r w:rsidRPr="00820FD8">
              <w:rPr>
                <w:sz w:val="18"/>
                <w:szCs w:val="18"/>
                <w:lang w:val="it-IT"/>
              </w:rPr>
              <w:t>Adeverinţă eliberată de unitatea de învăţământ</w:t>
            </w:r>
          </w:p>
        </w:tc>
        <w:tc>
          <w:tcPr>
            <w:tcW w:w="425" w:type="dxa"/>
          </w:tcPr>
          <w:p w14:paraId="43F9BD54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26" w:type="dxa"/>
          </w:tcPr>
          <w:p w14:paraId="5EE123D8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25" w:type="dxa"/>
          </w:tcPr>
          <w:p w14:paraId="7E28F79F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25" w:type="dxa"/>
          </w:tcPr>
          <w:p w14:paraId="04B08D05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25" w:type="dxa"/>
          </w:tcPr>
          <w:p w14:paraId="041EAED8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26" w:type="dxa"/>
          </w:tcPr>
          <w:p w14:paraId="28264686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25" w:type="dxa"/>
          </w:tcPr>
          <w:p w14:paraId="5F6C430B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25" w:type="dxa"/>
          </w:tcPr>
          <w:p w14:paraId="5754D7F5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25" w:type="dxa"/>
          </w:tcPr>
          <w:p w14:paraId="6CEDBF79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</w:p>
        </w:tc>
      </w:tr>
      <w:tr w:rsidR="00A769CC" w:rsidRPr="005C491C" w14:paraId="4E7742B4" w14:textId="77777777" w:rsidTr="004838BC">
        <w:trPr>
          <w:cantSplit/>
          <w:trHeight w:hRule="exact" w:val="284"/>
        </w:trPr>
        <w:tc>
          <w:tcPr>
            <w:tcW w:w="426" w:type="dxa"/>
          </w:tcPr>
          <w:p w14:paraId="1E8750D3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r w:rsidRPr="00820FD8">
              <w:rPr>
                <w:sz w:val="18"/>
                <w:szCs w:val="18"/>
              </w:rPr>
              <w:t>34</w:t>
            </w:r>
          </w:p>
        </w:tc>
        <w:tc>
          <w:tcPr>
            <w:tcW w:w="2410" w:type="dxa"/>
          </w:tcPr>
          <w:p w14:paraId="48346C05" w14:textId="77777777" w:rsidR="00A769CC" w:rsidRPr="00820FD8" w:rsidRDefault="00A769CC" w:rsidP="004838BC">
            <w:pPr>
              <w:rPr>
                <w:b/>
                <w:sz w:val="18"/>
                <w:szCs w:val="18"/>
              </w:rPr>
            </w:pPr>
            <w:bookmarkStart w:id="16" w:name="_Toc424651279"/>
            <w:proofErr w:type="spellStart"/>
            <w:r w:rsidRPr="00820FD8">
              <w:rPr>
                <w:b/>
                <w:sz w:val="18"/>
                <w:szCs w:val="18"/>
              </w:rPr>
              <w:t>Pentru</w:t>
            </w:r>
            <w:proofErr w:type="spellEnd"/>
            <w:r w:rsidRPr="00820FD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b/>
                <w:sz w:val="18"/>
                <w:szCs w:val="18"/>
              </w:rPr>
              <w:t>studenţi</w:t>
            </w:r>
            <w:bookmarkEnd w:id="16"/>
            <w:proofErr w:type="spellEnd"/>
          </w:p>
        </w:tc>
        <w:tc>
          <w:tcPr>
            <w:tcW w:w="3827" w:type="dxa"/>
          </w:tcPr>
          <w:p w14:paraId="1E20CC97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  <w:r w:rsidRPr="00820FD8">
              <w:rPr>
                <w:sz w:val="18"/>
                <w:szCs w:val="18"/>
                <w:lang w:val="it-IT"/>
              </w:rPr>
              <w:t>Adeverinţă eliberată de unitatea de învăţământ</w:t>
            </w:r>
          </w:p>
        </w:tc>
        <w:tc>
          <w:tcPr>
            <w:tcW w:w="425" w:type="dxa"/>
          </w:tcPr>
          <w:p w14:paraId="6B558F59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26" w:type="dxa"/>
          </w:tcPr>
          <w:p w14:paraId="4C694902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25" w:type="dxa"/>
          </w:tcPr>
          <w:p w14:paraId="7E22BF58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25" w:type="dxa"/>
          </w:tcPr>
          <w:p w14:paraId="16138935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25" w:type="dxa"/>
          </w:tcPr>
          <w:p w14:paraId="06838203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26" w:type="dxa"/>
          </w:tcPr>
          <w:p w14:paraId="7E1F52B3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25" w:type="dxa"/>
          </w:tcPr>
          <w:p w14:paraId="12B4A447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25" w:type="dxa"/>
          </w:tcPr>
          <w:p w14:paraId="370EE606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25" w:type="dxa"/>
          </w:tcPr>
          <w:p w14:paraId="519B50CA" w14:textId="77777777" w:rsidR="00A769CC" w:rsidRPr="00820FD8" w:rsidRDefault="00A769CC" w:rsidP="004838BC">
            <w:pPr>
              <w:rPr>
                <w:sz w:val="18"/>
                <w:szCs w:val="18"/>
                <w:lang w:val="it-IT"/>
              </w:rPr>
            </w:pPr>
          </w:p>
        </w:tc>
      </w:tr>
    </w:tbl>
    <w:p w14:paraId="5046CDC1" w14:textId="77777777" w:rsidR="00A769CC" w:rsidRPr="002A2739" w:rsidRDefault="00A769CC" w:rsidP="00A769CC">
      <w:pPr>
        <w:jc w:val="right"/>
        <w:rPr>
          <w:b/>
          <w:szCs w:val="24"/>
          <w:lang w:val="it-IT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111"/>
        <w:gridCol w:w="21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769CC" w14:paraId="2187FCD8" w14:textId="77777777" w:rsidTr="004838BC">
        <w:trPr>
          <w:cantSplit/>
          <w:trHeight w:hRule="exact" w:val="284"/>
        </w:trPr>
        <w:tc>
          <w:tcPr>
            <w:tcW w:w="426" w:type="dxa"/>
          </w:tcPr>
          <w:p w14:paraId="47504133" w14:textId="77777777" w:rsidR="00A769CC" w:rsidRPr="00820FD8" w:rsidRDefault="00A769CC" w:rsidP="004838BC">
            <w:pPr>
              <w:rPr>
                <w:lang w:val="it-IT"/>
              </w:rPr>
            </w:pPr>
          </w:p>
        </w:tc>
        <w:tc>
          <w:tcPr>
            <w:tcW w:w="4111" w:type="dxa"/>
          </w:tcPr>
          <w:p w14:paraId="6CE2246E" w14:textId="77777777" w:rsidR="00A769CC" w:rsidRPr="00820FD8" w:rsidRDefault="00A769CC" w:rsidP="004838BC">
            <w:pPr>
              <w:rPr>
                <w:lang w:val="it-IT"/>
              </w:rPr>
            </w:pPr>
          </w:p>
        </w:tc>
        <w:tc>
          <w:tcPr>
            <w:tcW w:w="2126" w:type="dxa"/>
          </w:tcPr>
          <w:p w14:paraId="3A9C872C" w14:textId="77777777" w:rsidR="00A769CC" w:rsidRPr="00F40A93" w:rsidRDefault="00A769CC" w:rsidP="004838BC">
            <w:pPr>
              <w:rPr>
                <w:szCs w:val="22"/>
              </w:rPr>
            </w:pPr>
            <w:r w:rsidRPr="00F40A93">
              <w:rPr>
                <w:b/>
                <w:sz w:val="22"/>
                <w:szCs w:val="22"/>
              </w:rPr>
              <w:t xml:space="preserve">Act </w:t>
            </w:r>
            <w:proofErr w:type="spellStart"/>
            <w:r w:rsidRPr="00F40A93">
              <w:rPr>
                <w:b/>
                <w:sz w:val="22"/>
                <w:szCs w:val="22"/>
              </w:rPr>
              <w:t>doveditor</w:t>
            </w:r>
            <w:proofErr w:type="spellEnd"/>
          </w:p>
        </w:tc>
        <w:tc>
          <w:tcPr>
            <w:tcW w:w="3827" w:type="dxa"/>
            <w:gridSpan w:val="9"/>
          </w:tcPr>
          <w:p w14:paraId="21FA7C87" w14:textId="77777777" w:rsidR="00A769CC" w:rsidRPr="00F40A93" w:rsidRDefault="00A769CC" w:rsidP="004838BC">
            <w:pPr>
              <w:rPr>
                <w:szCs w:val="22"/>
              </w:rPr>
            </w:pPr>
            <w:proofErr w:type="spellStart"/>
            <w:r w:rsidRPr="00F40A93">
              <w:rPr>
                <w:b/>
                <w:sz w:val="22"/>
                <w:szCs w:val="22"/>
              </w:rPr>
              <w:t>Venitul</w:t>
            </w:r>
            <w:proofErr w:type="spellEnd"/>
            <w:r w:rsidRPr="00F40A9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40A93">
              <w:rPr>
                <w:b/>
                <w:sz w:val="22"/>
                <w:szCs w:val="22"/>
              </w:rPr>
              <w:t>realizat</w:t>
            </w:r>
            <w:proofErr w:type="spellEnd"/>
            <w:r w:rsidRPr="00F40A93">
              <w:rPr>
                <w:b/>
                <w:sz w:val="22"/>
                <w:szCs w:val="22"/>
              </w:rPr>
              <w:t xml:space="preserve"> (lei)</w:t>
            </w:r>
          </w:p>
        </w:tc>
      </w:tr>
      <w:tr w:rsidR="00A769CC" w14:paraId="1CD8629B" w14:textId="77777777" w:rsidTr="004838BC">
        <w:trPr>
          <w:cantSplit/>
        </w:trPr>
        <w:tc>
          <w:tcPr>
            <w:tcW w:w="426" w:type="dxa"/>
          </w:tcPr>
          <w:p w14:paraId="78FBADFA" w14:textId="77777777" w:rsidR="00A769CC" w:rsidRDefault="00A769CC" w:rsidP="004838BC">
            <w:pPr>
              <w:ind w:right="-250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111" w:type="dxa"/>
          </w:tcPr>
          <w:p w14:paraId="6A4E42E8" w14:textId="77777777" w:rsidR="00A769CC" w:rsidRPr="00E16BB9" w:rsidRDefault="00A769CC" w:rsidP="004838BC">
            <w:pPr>
              <w:rPr>
                <w:sz w:val="18"/>
                <w:lang w:val="fr-FR"/>
              </w:rPr>
            </w:pPr>
            <w:proofErr w:type="spellStart"/>
            <w:r w:rsidRPr="00E16BB9">
              <w:rPr>
                <w:sz w:val="18"/>
                <w:lang w:val="fr-FR"/>
              </w:rPr>
              <w:t>Ajutorul</w:t>
            </w:r>
            <w:proofErr w:type="spellEnd"/>
            <w:r w:rsidRPr="00E16BB9">
              <w:rPr>
                <w:sz w:val="18"/>
                <w:lang w:val="fr-FR"/>
              </w:rPr>
              <w:t xml:space="preserve"> </w:t>
            </w:r>
            <w:proofErr w:type="spellStart"/>
            <w:r w:rsidRPr="00E16BB9">
              <w:rPr>
                <w:sz w:val="18"/>
                <w:lang w:val="fr-FR"/>
              </w:rPr>
              <w:t>b</w:t>
            </w:r>
            <w:r>
              <w:rPr>
                <w:sz w:val="18"/>
                <w:lang w:val="fr-FR"/>
              </w:rPr>
              <w:t>ă</w:t>
            </w:r>
            <w:r w:rsidRPr="00E16BB9">
              <w:rPr>
                <w:sz w:val="18"/>
                <w:lang w:val="fr-FR"/>
              </w:rPr>
              <w:t>nesc</w:t>
            </w:r>
            <w:proofErr w:type="spellEnd"/>
            <w:r w:rsidRPr="00E16BB9">
              <w:rPr>
                <w:sz w:val="18"/>
                <w:lang w:val="fr-FR"/>
              </w:rPr>
              <w:t xml:space="preserve"> </w:t>
            </w:r>
            <w:proofErr w:type="spellStart"/>
            <w:r w:rsidRPr="00E16BB9">
              <w:rPr>
                <w:sz w:val="18"/>
                <w:lang w:val="fr-FR"/>
              </w:rPr>
              <w:t>lunar</w:t>
            </w:r>
            <w:proofErr w:type="spellEnd"/>
            <w:r w:rsidRPr="00E16BB9">
              <w:rPr>
                <w:sz w:val="18"/>
                <w:lang w:val="fr-FR"/>
              </w:rPr>
              <w:t xml:space="preserve"> </w:t>
            </w:r>
            <w:proofErr w:type="spellStart"/>
            <w:r w:rsidRPr="00E16BB9">
              <w:rPr>
                <w:sz w:val="18"/>
                <w:lang w:val="fr-FR"/>
              </w:rPr>
              <w:t>pentru</w:t>
            </w:r>
            <w:proofErr w:type="spellEnd"/>
            <w:r w:rsidRPr="00E16BB9">
              <w:rPr>
                <w:sz w:val="18"/>
                <w:lang w:val="fr-FR"/>
              </w:rPr>
              <w:t xml:space="preserve"> </w:t>
            </w:r>
            <w:proofErr w:type="spellStart"/>
            <w:r w:rsidRPr="00E16BB9">
              <w:rPr>
                <w:sz w:val="18"/>
                <w:lang w:val="fr-FR"/>
              </w:rPr>
              <w:t>persoanele</w:t>
            </w:r>
            <w:proofErr w:type="spellEnd"/>
            <w:r w:rsidRPr="00E16BB9">
              <w:rPr>
                <w:sz w:val="18"/>
                <w:lang w:val="fr-FR"/>
              </w:rPr>
              <w:t xml:space="preserve"> care au </w:t>
            </w:r>
            <w:proofErr w:type="spellStart"/>
            <w:r w:rsidRPr="00E16BB9">
              <w:rPr>
                <w:sz w:val="18"/>
                <w:lang w:val="fr-FR"/>
              </w:rPr>
              <w:t>devenit</w:t>
            </w:r>
            <w:proofErr w:type="spellEnd"/>
            <w:r w:rsidRPr="00E16BB9">
              <w:rPr>
                <w:sz w:val="18"/>
                <w:lang w:val="fr-FR"/>
              </w:rPr>
              <w:t xml:space="preserve"> </w:t>
            </w:r>
            <w:proofErr w:type="spellStart"/>
            <w:r w:rsidRPr="00E16BB9">
              <w:rPr>
                <w:sz w:val="18"/>
                <w:lang w:val="fr-FR"/>
              </w:rPr>
              <w:t>incapabile</w:t>
            </w:r>
            <w:proofErr w:type="spellEnd"/>
            <w:r w:rsidRPr="00E16BB9">
              <w:rPr>
                <w:sz w:val="18"/>
                <w:lang w:val="fr-FR"/>
              </w:rPr>
              <w:t xml:space="preserve"> de </w:t>
            </w:r>
            <w:proofErr w:type="spellStart"/>
            <w:r w:rsidRPr="00E16BB9">
              <w:rPr>
                <w:sz w:val="18"/>
                <w:lang w:val="fr-FR"/>
              </w:rPr>
              <w:t>munc</w:t>
            </w:r>
            <w:r>
              <w:rPr>
                <w:sz w:val="18"/>
                <w:lang w:val="fr-FR"/>
              </w:rPr>
              <w:t>ă</w:t>
            </w:r>
            <w:proofErr w:type="spellEnd"/>
            <w:r w:rsidRPr="00E16BB9">
              <w:rPr>
                <w:sz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lang w:val="fr-FR"/>
              </w:rPr>
              <w:t>î</w:t>
            </w:r>
            <w:r w:rsidRPr="00E16BB9">
              <w:rPr>
                <w:sz w:val="18"/>
                <w:lang w:val="fr-FR"/>
              </w:rPr>
              <w:t>n</w:t>
            </w:r>
            <w:proofErr w:type="spellEnd"/>
            <w:r w:rsidRPr="00E16BB9">
              <w:rPr>
                <w:sz w:val="18"/>
                <w:lang w:val="fr-FR"/>
              </w:rPr>
              <w:t xml:space="preserve"> </w:t>
            </w:r>
            <w:proofErr w:type="spellStart"/>
            <w:r w:rsidRPr="00E16BB9">
              <w:rPr>
                <w:sz w:val="18"/>
                <w:lang w:val="fr-FR"/>
              </w:rPr>
              <w:t>perioada</w:t>
            </w:r>
            <w:proofErr w:type="spellEnd"/>
            <w:r w:rsidRPr="00E16BB9">
              <w:rPr>
                <w:sz w:val="18"/>
                <w:lang w:val="fr-FR"/>
              </w:rPr>
              <w:t xml:space="preserve"> </w:t>
            </w:r>
            <w:proofErr w:type="spellStart"/>
            <w:r w:rsidRPr="00E16BB9">
              <w:rPr>
                <w:sz w:val="18"/>
                <w:lang w:val="fr-FR"/>
              </w:rPr>
              <w:t>efectu</w:t>
            </w:r>
            <w:r>
              <w:rPr>
                <w:sz w:val="18"/>
                <w:lang w:val="fr-FR"/>
              </w:rPr>
              <w:t>ă</w:t>
            </w:r>
            <w:r w:rsidRPr="00E16BB9">
              <w:rPr>
                <w:sz w:val="18"/>
                <w:lang w:val="fr-FR"/>
              </w:rPr>
              <w:t>rii</w:t>
            </w:r>
            <w:proofErr w:type="spellEnd"/>
            <w:r w:rsidRPr="00E16BB9">
              <w:rPr>
                <w:sz w:val="18"/>
                <w:lang w:val="fr-FR"/>
              </w:rPr>
              <w:t xml:space="preserve"> </w:t>
            </w:r>
            <w:proofErr w:type="spellStart"/>
            <w:r w:rsidRPr="00E16BB9">
              <w:rPr>
                <w:sz w:val="18"/>
                <w:lang w:val="fr-FR"/>
              </w:rPr>
              <w:t>unei</w:t>
            </w:r>
            <w:proofErr w:type="spellEnd"/>
            <w:r w:rsidRPr="00E16BB9">
              <w:rPr>
                <w:sz w:val="18"/>
                <w:lang w:val="fr-FR"/>
              </w:rPr>
              <w:t xml:space="preserve"> </w:t>
            </w:r>
            <w:proofErr w:type="spellStart"/>
            <w:r w:rsidRPr="00E16BB9">
              <w:rPr>
                <w:sz w:val="18"/>
                <w:lang w:val="fr-FR"/>
              </w:rPr>
              <w:t>pedepse</w:t>
            </w:r>
            <w:proofErr w:type="spellEnd"/>
            <w:r w:rsidRPr="00E16BB9">
              <w:rPr>
                <w:sz w:val="18"/>
                <w:lang w:val="fr-FR"/>
              </w:rPr>
              <w:t xml:space="preserve"> privative de </w:t>
            </w:r>
            <w:proofErr w:type="spellStart"/>
            <w:r w:rsidRPr="00E16BB9">
              <w:rPr>
                <w:sz w:val="18"/>
                <w:lang w:val="fr-FR"/>
              </w:rPr>
              <w:t>libertate</w:t>
            </w:r>
            <w:proofErr w:type="spellEnd"/>
          </w:p>
        </w:tc>
        <w:tc>
          <w:tcPr>
            <w:tcW w:w="2126" w:type="dxa"/>
          </w:tcPr>
          <w:p w14:paraId="5769BE7C" w14:textId="77777777" w:rsidR="00A769CC" w:rsidRDefault="00A769CC" w:rsidP="004838BC">
            <w:pPr>
              <w:rPr>
                <w:sz w:val="18"/>
              </w:rPr>
            </w:pPr>
            <w:r>
              <w:rPr>
                <w:sz w:val="18"/>
              </w:rPr>
              <w:t xml:space="preserve">Talon de </w:t>
            </w:r>
            <w:proofErr w:type="spellStart"/>
            <w:r>
              <w:rPr>
                <w:sz w:val="18"/>
              </w:rPr>
              <w:t>plată</w:t>
            </w:r>
            <w:proofErr w:type="spellEnd"/>
          </w:p>
        </w:tc>
        <w:tc>
          <w:tcPr>
            <w:tcW w:w="425" w:type="dxa"/>
          </w:tcPr>
          <w:p w14:paraId="0EBD6CB9" w14:textId="77777777" w:rsidR="00A769CC" w:rsidRDefault="00A769CC" w:rsidP="004838BC">
            <w:pPr>
              <w:rPr>
                <w:sz w:val="18"/>
              </w:rPr>
            </w:pPr>
          </w:p>
        </w:tc>
        <w:tc>
          <w:tcPr>
            <w:tcW w:w="426" w:type="dxa"/>
          </w:tcPr>
          <w:p w14:paraId="1400A83C" w14:textId="77777777" w:rsidR="00A769CC" w:rsidRDefault="00A769CC" w:rsidP="004838BC">
            <w:pPr>
              <w:rPr>
                <w:sz w:val="18"/>
              </w:rPr>
            </w:pPr>
          </w:p>
        </w:tc>
        <w:tc>
          <w:tcPr>
            <w:tcW w:w="425" w:type="dxa"/>
          </w:tcPr>
          <w:p w14:paraId="7842D405" w14:textId="77777777" w:rsidR="00A769CC" w:rsidRDefault="00A769CC" w:rsidP="004838BC">
            <w:pPr>
              <w:rPr>
                <w:sz w:val="18"/>
              </w:rPr>
            </w:pPr>
          </w:p>
        </w:tc>
        <w:tc>
          <w:tcPr>
            <w:tcW w:w="425" w:type="dxa"/>
          </w:tcPr>
          <w:p w14:paraId="36CCB5EF" w14:textId="77777777" w:rsidR="00A769CC" w:rsidRDefault="00A769CC" w:rsidP="004838BC">
            <w:pPr>
              <w:rPr>
                <w:sz w:val="18"/>
              </w:rPr>
            </w:pPr>
          </w:p>
        </w:tc>
        <w:tc>
          <w:tcPr>
            <w:tcW w:w="425" w:type="dxa"/>
          </w:tcPr>
          <w:p w14:paraId="666C5DE0" w14:textId="77777777" w:rsidR="00A769CC" w:rsidRDefault="00A769CC" w:rsidP="004838BC">
            <w:pPr>
              <w:rPr>
                <w:sz w:val="18"/>
              </w:rPr>
            </w:pPr>
          </w:p>
        </w:tc>
        <w:tc>
          <w:tcPr>
            <w:tcW w:w="426" w:type="dxa"/>
          </w:tcPr>
          <w:p w14:paraId="665A4239" w14:textId="77777777" w:rsidR="00A769CC" w:rsidRDefault="00A769CC" w:rsidP="004838BC">
            <w:pPr>
              <w:rPr>
                <w:sz w:val="18"/>
              </w:rPr>
            </w:pPr>
          </w:p>
        </w:tc>
        <w:tc>
          <w:tcPr>
            <w:tcW w:w="425" w:type="dxa"/>
          </w:tcPr>
          <w:p w14:paraId="2FAB7B78" w14:textId="77777777" w:rsidR="00A769CC" w:rsidRDefault="00A769CC" w:rsidP="004838BC">
            <w:pPr>
              <w:rPr>
                <w:sz w:val="18"/>
              </w:rPr>
            </w:pPr>
          </w:p>
        </w:tc>
        <w:tc>
          <w:tcPr>
            <w:tcW w:w="425" w:type="dxa"/>
          </w:tcPr>
          <w:p w14:paraId="60AC809C" w14:textId="77777777" w:rsidR="00A769CC" w:rsidRDefault="00A769CC" w:rsidP="004838BC">
            <w:pPr>
              <w:rPr>
                <w:sz w:val="18"/>
              </w:rPr>
            </w:pPr>
          </w:p>
        </w:tc>
        <w:tc>
          <w:tcPr>
            <w:tcW w:w="425" w:type="dxa"/>
          </w:tcPr>
          <w:p w14:paraId="54CECE97" w14:textId="77777777" w:rsidR="00A769CC" w:rsidRDefault="00A769CC" w:rsidP="004838BC">
            <w:pPr>
              <w:jc w:val="both"/>
              <w:rPr>
                <w:sz w:val="18"/>
              </w:rPr>
            </w:pPr>
          </w:p>
        </w:tc>
      </w:tr>
      <w:tr w:rsidR="00A769CC" w:rsidRPr="005C491C" w14:paraId="78506501" w14:textId="77777777" w:rsidTr="004838BC">
        <w:trPr>
          <w:cantSplit/>
        </w:trPr>
        <w:tc>
          <w:tcPr>
            <w:tcW w:w="426" w:type="dxa"/>
          </w:tcPr>
          <w:p w14:paraId="344B8F6E" w14:textId="77777777" w:rsidR="00A769CC" w:rsidRDefault="00A769CC" w:rsidP="004838BC">
            <w:pPr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111" w:type="dxa"/>
          </w:tcPr>
          <w:p w14:paraId="51CA2E80" w14:textId="77777777" w:rsidR="00A769CC" w:rsidRDefault="00A769CC" w:rsidP="004838BC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Ajutorul</w:t>
            </w:r>
            <w:proofErr w:type="spellEnd"/>
            <w:r>
              <w:rPr>
                <w:sz w:val="18"/>
              </w:rPr>
              <w:t xml:space="preserve"> social lunar </w:t>
            </w:r>
            <w:proofErr w:type="spellStart"/>
            <w:r>
              <w:rPr>
                <w:sz w:val="18"/>
              </w:rPr>
              <w:t>pentru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soţiile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celor</w:t>
            </w:r>
            <w:proofErr w:type="spellEnd"/>
            <w:r>
              <w:rPr>
                <w:sz w:val="18"/>
              </w:rPr>
              <w:t xml:space="preserve"> care </w:t>
            </w:r>
            <w:proofErr w:type="spellStart"/>
            <w:r>
              <w:rPr>
                <w:sz w:val="18"/>
              </w:rPr>
              <w:t>satisfac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serviciul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militar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obligatoriu</w:t>
            </w:r>
            <w:proofErr w:type="spellEnd"/>
          </w:p>
        </w:tc>
        <w:tc>
          <w:tcPr>
            <w:tcW w:w="2126" w:type="dxa"/>
          </w:tcPr>
          <w:p w14:paraId="5466BF89" w14:textId="77777777" w:rsidR="00A769CC" w:rsidRPr="00136F61" w:rsidRDefault="00A769CC" w:rsidP="004838BC">
            <w:pPr>
              <w:rPr>
                <w:sz w:val="18"/>
                <w:lang w:val="it-IT"/>
              </w:rPr>
            </w:pPr>
            <w:r w:rsidRPr="00136F61">
              <w:rPr>
                <w:sz w:val="18"/>
                <w:lang w:val="it-IT"/>
              </w:rPr>
              <w:t>Adeverinţă eliberată de centrul militar</w:t>
            </w:r>
          </w:p>
        </w:tc>
        <w:tc>
          <w:tcPr>
            <w:tcW w:w="425" w:type="dxa"/>
          </w:tcPr>
          <w:p w14:paraId="04CEDF36" w14:textId="77777777" w:rsidR="00A769CC" w:rsidRPr="00136F61" w:rsidRDefault="00A769CC" w:rsidP="004838BC">
            <w:pPr>
              <w:rPr>
                <w:sz w:val="18"/>
                <w:lang w:val="it-IT"/>
              </w:rPr>
            </w:pPr>
          </w:p>
        </w:tc>
        <w:tc>
          <w:tcPr>
            <w:tcW w:w="426" w:type="dxa"/>
          </w:tcPr>
          <w:p w14:paraId="0F55D870" w14:textId="77777777" w:rsidR="00A769CC" w:rsidRPr="00136F61" w:rsidRDefault="00A769CC" w:rsidP="004838BC">
            <w:pPr>
              <w:rPr>
                <w:sz w:val="18"/>
                <w:lang w:val="it-IT"/>
              </w:rPr>
            </w:pPr>
          </w:p>
        </w:tc>
        <w:tc>
          <w:tcPr>
            <w:tcW w:w="425" w:type="dxa"/>
          </w:tcPr>
          <w:p w14:paraId="6B5CEE8B" w14:textId="77777777" w:rsidR="00A769CC" w:rsidRPr="00136F61" w:rsidRDefault="00A769CC" w:rsidP="004838BC">
            <w:pPr>
              <w:rPr>
                <w:sz w:val="18"/>
                <w:lang w:val="it-IT"/>
              </w:rPr>
            </w:pPr>
          </w:p>
        </w:tc>
        <w:tc>
          <w:tcPr>
            <w:tcW w:w="425" w:type="dxa"/>
          </w:tcPr>
          <w:p w14:paraId="67382AA1" w14:textId="77777777" w:rsidR="00A769CC" w:rsidRPr="00136F61" w:rsidRDefault="00A769CC" w:rsidP="004838BC">
            <w:pPr>
              <w:rPr>
                <w:sz w:val="18"/>
                <w:lang w:val="it-IT"/>
              </w:rPr>
            </w:pPr>
          </w:p>
        </w:tc>
        <w:tc>
          <w:tcPr>
            <w:tcW w:w="425" w:type="dxa"/>
          </w:tcPr>
          <w:p w14:paraId="70C83E1F" w14:textId="77777777" w:rsidR="00A769CC" w:rsidRPr="00136F61" w:rsidRDefault="00A769CC" w:rsidP="004838BC">
            <w:pPr>
              <w:rPr>
                <w:sz w:val="18"/>
                <w:lang w:val="it-IT"/>
              </w:rPr>
            </w:pPr>
          </w:p>
        </w:tc>
        <w:tc>
          <w:tcPr>
            <w:tcW w:w="426" w:type="dxa"/>
          </w:tcPr>
          <w:p w14:paraId="4D043115" w14:textId="77777777" w:rsidR="00A769CC" w:rsidRPr="00136F61" w:rsidRDefault="00A769CC" w:rsidP="004838BC">
            <w:pPr>
              <w:rPr>
                <w:sz w:val="18"/>
                <w:lang w:val="it-IT"/>
              </w:rPr>
            </w:pPr>
          </w:p>
        </w:tc>
        <w:tc>
          <w:tcPr>
            <w:tcW w:w="425" w:type="dxa"/>
          </w:tcPr>
          <w:p w14:paraId="34DBDC5B" w14:textId="77777777" w:rsidR="00A769CC" w:rsidRPr="00136F61" w:rsidRDefault="00A769CC" w:rsidP="004838BC">
            <w:pPr>
              <w:rPr>
                <w:sz w:val="18"/>
                <w:lang w:val="it-IT"/>
              </w:rPr>
            </w:pPr>
          </w:p>
        </w:tc>
        <w:tc>
          <w:tcPr>
            <w:tcW w:w="425" w:type="dxa"/>
          </w:tcPr>
          <w:p w14:paraId="71A14DD9" w14:textId="77777777" w:rsidR="00A769CC" w:rsidRPr="00136F61" w:rsidRDefault="00A769CC" w:rsidP="004838BC">
            <w:pPr>
              <w:rPr>
                <w:sz w:val="18"/>
                <w:lang w:val="it-IT"/>
              </w:rPr>
            </w:pPr>
          </w:p>
        </w:tc>
        <w:tc>
          <w:tcPr>
            <w:tcW w:w="425" w:type="dxa"/>
          </w:tcPr>
          <w:p w14:paraId="54345FEA" w14:textId="77777777" w:rsidR="00A769CC" w:rsidRPr="00136F61" w:rsidRDefault="00A769CC" w:rsidP="004838BC">
            <w:pPr>
              <w:jc w:val="both"/>
              <w:rPr>
                <w:sz w:val="18"/>
                <w:lang w:val="it-IT"/>
              </w:rPr>
            </w:pPr>
          </w:p>
        </w:tc>
      </w:tr>
    </w:tbl>
    <w:p w14:paraId="3F3FBEC4" w14:textId="77777777" w:rsidR="00A769CC" w:rsidRPr="00136F61" w:rsidRDefault="00A769CC" w:rsidP="00A769CC">
      <w:pPr>
        <w:pStyle w:val="Corptext"/>
        <w:rPr>
          <w:sz w:val="12"/>
          <w:szCs w:val="12"/>
          <w:lang w:val="it-IT"/>
        </w:rPr>
      </w:pPr>
    </w:p>
    <w:p w14:paraId="0B863228" w14:textId="77777777" w:rsidR="00A769CC" w:rsidRDefault="00A769CC" w:rsidP="00A769CC">
      <w:pPr>
        <w:pStyle w:val="Corptext"/>
        <w:jc w:val="center"/>
        <w:rPr>
          <w:lang w:val="it-IT"/>
        </w:rPr>
      </w:pPr>
    </w:p>
    <w:p w14:paraId="363EF0EA" w14:textId="77777777" w:rsidR="00A769CC" w:rsidRDefault="00A769CC" w:rsidP="00A769CC">
      <w:pPr>
        <w:pStyle w:val="Corptext"/>
        <w:jc w:val="center"/>
        <w:rPr>
          <w:lang w:val="it-IT"/>
        </w:rPr>
      </w:pPr>
    </w:p>
    <w:p w14:paraId="27AD0651" w14:textId="77777777" w:rsidR="00A769CC" w:rsidRPr="00820FD8" w:rsidRDefault="00A769CC" w:rsidP="00A769CC">
      <w:pPr>
        <w:rPr>
          <w:lang w:val="it-IT"/>
        </w:rPr>
      </w:pPr>
      <w:r w:rsidRPr="00820FD8">
        <w:rPr>
          <w:lang w:val="it-IT"/>
        </w:rPr>
        <w:t>VENITURI NETE ANUALE REALIZATE DIN VÂNZAREA / UTILIZAREA TERENURILR, CLĂDIRILOR, SPAŢIILOR LOCATIVE SAU ALTOR BUNURI MOBILE ŞI IMOBILE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769CC" w14:paraId="31EE05C1" w14:textId="77777777" w:rsidTr="004838BC">
        <w:trPr>
          <w:trHeight w:hRule="exact" w:val="454"/>
        </w:trPr>
        <w:tc>
          <w:tcPr>
            <w:tcW w:w="3403" w:type="dxa"/>
          </w:tcPr>
          <w:p w14:paraId="33D82BF1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bookmarkStart w:id="17" w:name="_Toc424651280"/>
            <w:proofErr w:type="spellStart"/>
            <w:r w:rsidRPr="00820FD8">
              <w:rPr>
                <w:sz w:val="18"/>
                <w:szCs w:val="18"/>
              </w:rPr>
              <w:t>Surse</w:t>
            </w:r>
            <w:proofErr w:type="spellEnd"/>
            <w:r w:rsidRPr="00820FD8">
              <w:rPr>
                <w:sz w:val="18"/>
                <w:szCs w:val="18"/>
              </w:rPr>
              <w:t xml:space="preserve"> de </w:t>
            </w:r>
            <w:proofErr w:type="spellStart"/>
            <w:r w:rsidRPr="00820FD8">
              <w:rPr>
                <w:sz w:val="18"/>
                <w:szCs w:val="18"/>
              </w:rPr>
              <w:t>venit</w:t>
            </w:r>
            <w:bookmarkEnd w:id="17"/>
            <w:proofErr w:type="spellEnd"/>
          </w:p>
        </w:tc>
        <w:tc>
          <w:tcPr>
            <w:tcW w:w="3260" w:type="dxa"/>
          </w:tcPr>
          <w:p w14:paraId="071A8037" w14:textId="77777777" w:rsidR="00A769CC" w:rsidRPr="00820FD8" w:rsidRDefault="00A769CC" w:rsidP="004838BC">
            <w:pPr>
              <w:rPr>
                <w:b/>
                <w:sz w:val="18"/>
                <w:szCs w:val="18"/>
                <w:lang w:val="it-IT"/>
              </w:rPr>
            </w:pPr>
            <w:r w:rsidRPr="00820FD8">
              <w:rPr>
                <w:b/>
                <w:sz w:val="18"/>
                <w:szCs w:val="18"/>
                <w:lang w:val="it-IT"/>
              </w:rPr>
              <w:t>Actul doveditor privind proprietatea si/sau venitul realizat</w:t>
            </w:r>
          </w:p>
        </w:tc>
        <w:tc>
          <w:tcPr>
            <w:tcW w:w="3827" w:type="dxa"/>
            <w:gridSpan w:val="9"/>
          </w:tcPr>
          <w:p w14:paraId="1EB57248" w14:textId="77777777" w:rsidR="00A769CC" w:rsidRPr="00820FD8" w:rsidRDefault="00A769CC" w:rsidP="004838BC">
            <w:pPr>
              <w:rPr>
                <w:b/>
                <w:sz w:val="18"/>
                <w:szCs w:val="18"/>
              </w:rPr>
            </w:pPr>
            <w:proofErr w:type="spellStart"/>
            <w:r w:rsidRPr="00820FD8">
              <w:rPr>
                <w:b/>
                <w:sz w:val="18"/>
                <w:szCs w:val="18"/>
              </w:rPr>
              <w:t>Venitul</w:t>
            </w:r>
            <w:proofErr w:type="spellEnd"/>
            <w:r w:rsidRPr="00820FD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b/>
                <w:sz w:val="18"/>
                <w:szCs w:val="18"/>
              </w:rPr>
              <w:t>realizat</w:t>
            </w:r>
            <w:proofErr w:type="spellEnd"/>
            <w:r w:rsidRPr="00820FD8">
              <w:rPr>
                <w:b/>
                <w:sz w:val="18"/>
                <w:szCs w:val="18"/>
              </w:rPr>
              <w:t xml:space="preserve"> (in lei)</w:t>
            </w:r>
          </w:p>
        </w:tc>
      </w:tr>
      <w:tr w:rsidR="00A769CC" w14:paraId="209C084D" w14:textId="77777777" w:rsidTr="004838BC">
        <w:trPr>
          <w:trHeight w:hRule="exact" w:val="227"/>
        </w:trPr>
        <w:tc>
          <w:tcPr>
            <w:tcW w:w="3403" w:type="dxa"/>
            <w:vMerge w:val="restart"/>
            <w:vAlign w:val="center"/>
          </w:tcPr>
          <w:p w14:paraId="135F8F8A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proofErr w:type="spellStart"/>
            <w:r w:rsidRPr="00820FD8">
              <w:rPr>
                <w:sz w:val="18"/>
                <w:szCs w:val="18"/>
              </w:rPr>
              <w:t>Terenuri</w:t>
            </w:r>
            <w:proofErr w:type="spellEnd"/>
          </w:p>
        </w:tc>
        <w:tc>
          <w:tcPr>
            <w:tcW w:w="3260" w:type="dxa"/>
          </w:tcPr>
          <w:p w14:paraId="54124D1D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proofErr w:type="spellStart"/>
            <w:r w:rsidRPr="00820FD8">
              <w:rPr>
                <w:sz w:val="18"/>
                <w:szCs w:val="18"/>
              </w:rPr>
              <w:t>Utilizare</w:t>
            </w:r>
            <w:proofErr w:type="spellEnd"/>
          </w:p>
        </w:tc>
        <w:tc>
          <w:tcPr>
            <w:tcW w:w="425" w:type="dxa"/>
          </w:tcPr>
          <w:p w14:paraId="5D254346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992CA4A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F676E60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E020529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E8CB6C7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74CFC08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F6DB5F7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EEAB6B3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D6FAF11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  <w:tr w:rsidR="00A769CC" w14:paraId="4D13B603" w14:textId="77777777" w:rsidTr="004838BC">
        <w:trPr>
          <w:trHeight w:hRule="exact" w:val="227"/>
        </w:trPr>
        <w:tc>
          <w:tcPr>
            <w:tcW w:w="3403" w:type="dxa"/>
            <w:vMerge/>
          </w:tcPr>
          <w:p w14:paraId="1CF745BF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53B66B5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proofErr w:type="spellStart"/>
            <w:r w:rsidRPr="00820FD8">
              <w:rPr>
                <w:sz w:val="18"/>
                <w:szCs w:val="18"/>
              </w:rPr>
              <w:t>Arendă</w:t>
            </w:r>
            <w:proofErr w:type="spellEnd"/>
          </w:p>
        </w:tc>
        <w:tc>
          <w:tcPr>
            <w:tcW w:w="425" w:type="dxa"/>
          </w:tcPr>
          <w:p w14:paraId="62E0220A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B86D63D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ED5BEA0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8FEB925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F11A30D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2A8DEB3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3743C9D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D4626BC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748C0A8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  <w:tr w:rsidR="00A769CC" w14:paraId="56E7DAD4" w14:textId="77777777" w:rsidTr="004838BC">
        <w:trPr>
          <w:trHeight w:hRule="exact" w:val="227"/>
        </w:trPr>
        <w:tc>
          <w:tcPr>
            <w:tcW w:w="3403" w:type="dxa"/>
            <w:vMerge/>
          </w:tcPr>
          <w:p w14:paraId="083A67C9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3AC4391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proofErr w:type="spellStart"/>
            <w:r w:rsidRPr="00820FD8">
              <w:rPr>
                <w:sz w:val="18"/>
                <w:szCs w:val="18"/>
              </w:rPr>
              <w:t>Vânzare</w:t>
            </w:r>
            <w:proofErr w:type="spellEnd"/>
          </w:p>
        </w:tc>
        <w:tc>
          <w:tcPr>
            <w:tcW w:w="425" w:type="dxa"/>
          </w:tcPr>
          <w:p w14:paraId="42A8D855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28019BB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7680781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CF4C146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4A752FF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2280628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48120BE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8D20EA9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D8949FA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  <w:tr w:rsidR="00A769CC" w14:paraId="32C20434" w14:textId="77777777" w:rsidTr="004838BC">
        <w:trPr>
          <w:trHeight w:hRule="exact" w:val="227"/>
        </w:trPr>
        <w:tc>
          <w:tcPr>
            <w:tcW w:w="3403" w:type="dxa"/>
            <w:vMerge w:val="restart"/>
            <w:vAlign w:val="center"/>
          </w:tcPr>
          <w:p w14:paraId="17C2DD25" w14:textId="77777777" w:rsidR="00A769CC" w:rsidRPr="00820FD8" w:rsidRDefault="00A769CC" w:rsidP="004838BC">
            <w:pPr>
              <w:rPr>
                <w:b/>
                <w:sz w:val="18"/>
                <w:szCs w:val="18"/>
                <w:lang w:val="it-IT"/>
              </w:rPr>
            </w:pPr>
            <w:bookmarkStart w:id="18" w:name="_Toc424651281"/>
            <w:r w:rsidRPr="00820FD8">
              <w:rPr>
                <w:b/>
                <w:sz w:val="18"/>
                <w:szCs w:val="18"/>
                <w:lang w:val="it-IT"/>
              </w:rPr>
              <w:lastRenderedPageBreak/>
              <w:t>Spaţii locative, altele decât locuinţa</w:t>
            </w:r>
            <w:bookmarkEnd w:id="18"/>
          </w:p>
        </w:tc>
        <w:tc>
          <w:tcPr>
            <w:tcW w:w="3260" w:type="dxa"/>
          </w:tcPr>
          <w:p w14:paraId="29AA9E06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proofErr w:type="spellStart"/>
            <w:r w:rsidRPr="00820FD8">
              <w:rPr>
                <w:sz w:val="18"/>
                <w:szCs w:val="18"/>
              </w:rPr>
              <w:t>Chirie</w:t>
            </w:r>
            <w:proofErr w:type="spellEnd"/>
          </w:p>
        </w:tc>
        <w:tc>
          <w:tcPr>
            <w:tcW w:w="425" w:type="dxa"/>
          </w:tcPr>
          <w:p w14:paraId="117D0DE5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58AC923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852E702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F750068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69D76F7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1E9ABC4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C6F1CFF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DB85594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3B7F1BF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  <w:tr w:rsidR="00A769CC" w14:paraId="25A88858" w14:textId="77777777" w:rsidTr="004838BC">
        <w:trPr>
          <w:trHeight w:hRule="exact" w:val="227"/>
        </w:trPr>
        <w:tc>
          <w:tcPr>
            <w:tcW w:w="3403" w:type="dxa"/>
            <w:vMerge/>
          </w:tcPr>
          <w:p w14:paraId="5828143C" w14:textId="77777777" w:rsidR="00A769CC" w:rsidRPr="00820FD8" w:rsidRDefault="00A769CC" w:rsidP="004838BC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149D175E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proofErr w:type="spellStart"/>
            <w:r w:rsidRPr="00820FD8">
              <w:rPr>
                <w:sz w:val="18"/>
                <w:szCs w:val="18"/>
              </w:rPr>
              <w:t>Vânzare</w:t>
            </w:r>
            <w:proofErr w:type="spellEnd"/>
          </w:p>
        </w:tc>
        <w:tc>
          <w:tcPr>
            <w:tcW w:w="425" w:type="dxa"/>
          </w:tcPr>
          <w:p w14:paraId="69963542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2860316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A31423A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EC67FBD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01F593D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DAF625C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C5D3E29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0268375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08E142B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  <w:tr w:rsidR="00A769CC" w14:paraId="451A3747" w14:textId="77777777" w:rsidTr="004838BC">
        <w:trPr>
          <w:trHeight w:hRule="exact" w:val="227"/>
        </w:trPr>
        <w:tc>
          <w:tcPr>
            <w:tcW w:w="3403" w:type="dxa"/>
            <w:vMerge w:val="restart"/>
            <w:vAlign w:val="center"/>
          </w:tcPr>
          <w:p w14:paraId="4D835FD3" w14:textId="77777777" w:rsidR="00A769CC" w:rsidRPr="00820FD8" w:rsidRDefault="00A769CC" w:rsidP="004838BC">
            <w:pPr>
              <w:rPr>
                <w:b/>
                <w:sz w:val="18"/>
                <w:szCs w:val="18"/>
                <w:lang w:val="it-IT"/>
              </w:rPr>
            </w:pPr>
            <w:bookmarkStart w:id="19" w:name="_Toc424651282"/>
            <w:r w:rsidRPr="00820FD8">
              <w:rPr>
                <w:b/>
                <w:sz w:val="18"/>
                <w:szCs w:val="18"/>
                <w:lang w:val="it-IT"/>
              </w:rPr>
              <w:t>Alte bunuri mobile şi imoblie</w:t>
            </w:r>
            <w:bookmarkEnd w:id="19"/>
          </w:p>
        </w:tc>
        <w:tc>
          <w:tcPr>
            <w:tcW w:w="3260" w:type="dxa"/>
          </w:tcPr>
          <w:p w14:paraId="440002E9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proofErr w:type="spellStart"/>
            <w:r w:rsidRPr="00820FD8">
              <w:rPr>
                <w:sz w:val="18"/>
                <w:szCs w:val="18"/>
              </w:rPr>
              <w:t>Utilizare</w:t>
            </w:r>
            <w:proofErr w:type="spellEnd"/>
          </w:p>
        </w:tc>
        <w:tc>
          <w:tcPr>
            <w:tcW w:w="425" w:type="dxa"/>
          </w:tcPr>
          <w:p w14:paraId="4F7C75A4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4B9FBFA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E049923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1739C2C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B3B1043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3EBB0BB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3E7E054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195F405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0BF472D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  <w:tr w:rsidR="00A769CC" w14:paraId="1F3ED3DD" w14:textId="77777777" w:rsidTr="004838BC">
        <w:trPr>
          <w:trHeight w:hRule="exact" w:val="227"/>
        </w:trPr>
        <w:tc>
          <w:tcPr>
            <w:tcW w:w="3403" w:type="dxa"/>
            <w:vMerge/>
          </w:tcPr>
          <w:p w14:paraId="19C785E6" w14:textId="77777777" w:rsidR="00A769CC" w:rsidRPr="00820FD8" w:rsidRDefault="00A769CC" w:rsidP="004838BC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1668851A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proofErr w:type="spellStart"/>
            <w:r w:rsidRPr="00820FD8">
              <w:rPr>
                <w:sz w:val="18"/>
                <w:szCs w:val="18"/>
              </w:rPr>
              <w:t>Chirie</w:t>
            </w:r>
            <w:proofErr w:type="spellEnd"/>
          </w:p>
        </w:tc>
        <w:tc>
          <w:tcPr>
            <w:tcW w:w="425" w:type="dxa"/>
          </w:tcPr>
          <w:p w14:paraId="42C6E0EE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2AFE3EC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0C7D04B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C8E94E0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4F24817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DC477B7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5318DC2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91822FE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E034A1B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  <w:tr w:rsidR="00A769CC" w14:paraId="6C6F549F" w14:textId="77777777" w:rsidTr="004838BC">
        <w:trPr>
          <w:trHeight w:hRule="exact" w:val="227"/>
        </w:trPr>
        <w:tc>
          <w:tcPr>
            <w:tcW w:w="3403" w:type="dxa"/>
            <w:vMerge/>
          </w:tcPr>
          <w:p w14:paraId="485287E5" w14:textId="77777777" w:rsidR="00A769CC" w:rsidRPr="00820FD8" w:rsidRDefault="00A769CC" w:rsidP="004838BC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21344864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proofErr w:type="spellStart"/>
            <w:r w:rsidRPr="00820FD8">
              <w:rPr>
                <w:sz w:val="18"/>
                <w:szCs w:val="18"/>
              </w:rPr>
              <w:t>Vânzare</w:t>
            </w:r>
            <w:proofErr w:type="spellEnd"/>
          </w:p>
        </w:tc>
        <w:tc>
          <w:tcPr>
            <w:tcW w:w="425" w:type="dxa"/>
          </w:tcPr>
          <w:p w14:paraId="6DC9E2E4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512385D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7094B95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AA58074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A3D9624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7B5BF2B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2739129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694C91C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4F3EA47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  <w:tr w:rsidR="00A769CC" w14:paraId="73CBF778" w14:textId="77777777" w:rsidTr="004838BC">
        <w:trPr>
          <w:trHeight w:hRule="exact" w:val="227"/>
        </w:trPr>
        <w:tc>
          <w:tcPr>
            <w:tcW w:w="3403" w:type="dxa"/>
            <w:vMerge w:val="restart"/>
            <w:vAlign w:val="center"/>
          </w:tcPr>
          <w:p w14:paraId="060E45C3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proofErr w:type="spellStart"/>
            <w:r w:rsidRPr="00820FD8">
              <w:rPr>
                <w:sz w:val="18"/>
                <w:szCs w:val="18"/>
              </w:rPr>
              <w:t>Clădiri</w:t>
            </w:r>
            <w:proofErr w:type="spellEnd"/>
            <w:r w:rsidRPr="00820FD8">
              <w:rPr>
                <w:sz w:val="18"/>
                <w:szCs w:val="18"/>
              </w:rPr>
              <w:t xml:space="preserve">, </w:t>
            </w:r>
            <w:proofErr w:type="spellStart"/>
            <w:r w:rsidRPr="00820FD8">
              <w:rPr>
                <w:sz w:val="18"/>
                <w:szCs w:val="18"/>
              </w:rPr>
              <w:t>altele</w:t>
            </w:r>
            <w:proofErr w:type="spellEnd"/>
            <w:r w:rsidRPr="00820FD8">
              <w:rPr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</w:rPr>
              <w:t>decat</w:t>
            </w:r>
            <w:proofErr w:type="spellEnd"/>
            <w:r w:rsidRPr="00820FD8">
              <w:rPr>
                <w:sz w:val="18"/>
                <w:szCs w:val="18"/>
              </w:rPr>
              <w:t xml:space="preserve"> </w:t>
            </w:r>
            <w:proofErr w:type="spellStart"/>
            <w:r w:rsidRPr="00820FD8">
              <w:rPr>
                <w:sz w:val="18"/>
                <w:szCs w:val="18"/>
              </w:rPr>
              <w:t>locuinţa</w:t>
            </w:r>
            <w:proofErr w:type="spellEnd"/>
          </w:p>
        </w:tc>
        <w:tc>
          <w:tcPr>
            <w:tcW w:w="3260" w:type="dxa"/>
          </w:tcPr>
          <w:p w14:paraId="6C96EFD3" w14:textId="77777777" w:rsidR="00A769CC" w:rsidRPr="00820FD8" w:rsidRDefault="00A769CC" w:rsidP="004838BC">
            <w:pPr>
              <w:rPr>
                <w:sz w:val="18"/>
                <w:szCs w:val="18"/>
              </w:rPr>
            </w:pPr>
            <w:proofErr w:type="spellStart"/>
            <w:r w:rsidRPr="00820FD8">
              <w:rPr>
                <w:sz w:val="18"/>
                <w:szCs w:val="18"/>
              </w:rPr>
              <w:t>Chirie</w:t>
            </w:r>
            <w:proofErr w:type="spellEnd"/>
          </w:p>
        </w:tc>
        <w:tc>
          <w:tcPr>
            <w:tcW w:w="425" w:type="dxa"/>
          </w:tcPr>
          <w:p w14:paraId="757B7560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C52CA4E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F27D180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59CFA10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231F422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16F784C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C66BB13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C239BF9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D2371A8" w14:textId="77777777" w:rsidR="00A769CC" w:rsidRPr="00820FD8" w:rsidRDefault="00A769CC" w:rsidP="004838BC">
            <w:pPr>
              <w:rPr>
                <w:sz w:val="18"/>
                <w:szCs w:val="18"/>
              </w:rPr>
            </w:pPr>
          </w:p>
        </w:tc>
      </w:tr>
      <w:tr w:rsidR="00A769CC" w14:paraId="5A093D47" w14:textId="77777777" w:rsidTr="004838BC">
        <w:trPr>
          <w:trHeight w:hRule="exact" w:val="227"/>
        </w:trPr>
        <w:tc>
          <w:tcPr>
            <w:tcW w:w="3403" w:type="dxa"/>
            <w:vMerge/>
          </w:tcPr>
          <w:p w14:paraId="72E1B4B2" w14:textId="77777777" w:rsidR="00A769CC" w:rsidRDefault="00A769CC" w:rsidP="004838BC">
            <w:pPr>
              <w:rPr>
                <w:sz w:val="18"/>
              </w:rPr>
            </w:pPr>
          </w:p>
        </w:tc>
        <w:tc>
          <w:tcPr>
            <w:tcW w:w="3260" w:type="dxa"/>
          </w:tcPr>
          <w:p w14:paraId="57DE057A" w14:textId="77777777" w:rsidR="00A769CC" w:rsidRDefault="00A769CC" w:rsidP="004838BC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Vânzare</w:t>
            </w:r>
            <w:proofErr w:type="spellEnd"/>
          </w:p>
        </w:tc>
        <w:tc>
          <w:tcPr>
            <w:tcW w:w="425" w:type="dxa"/>
          </w:tcPr>
          <w:p w14:paraId="7B84FA0D" w14:textId="77777777" w:rsidR="00A769CC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14:paraId="3779B1AB" w14:textId="77777777" w:rsidR="00A769CC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52A1CB28" w14:textId="77777777" w:rsidR="00A769CC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23FB95CC" w14:textId="77777777" w:rsidR="00A769CC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05AE8BE7" w14:textId="77777777" w:rsidR="00A769CC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14:paraId="1439D9C3" w14:textId="77777777" w:rsidR="00A769CC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0A63D433" w14:textId="77777777" w:rsidR="00A769CC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32D07182" w14:textId="77777777" w:rsidR="00A769CC" w:rsidRDefault="00A769CC" w:rsidP="004838BC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019F5EEC" w14:textId="77777777" w:rsidR="00A769CC" w:rsidRDefault="00A769CC" w:rsidP="004838BC">
            <w:pPr>
              <w:jc w:val="both"/>
              <w:rPr>
                <w:sz w:val="18"/>
              </w:rPr>
            </w:pPr>
          </w:p>
        </w:tc>
      </w:tr>
    </w:tbl>
    <w:p w14:paraId="2F80B9D1" w14:textId="77777777" w:rsidR="00A769CC" w:rsidRPr="00E16BB9" w:rsidRDefault="00A769CC" w:rsidP="00A769CC">
      <w:pPr>
        <w:jc w:val="both"/>
        <w:rPr>
          <w:sz w:val="18"/>
          <w:szCs w:val="18"/>
          <w:lang w:val="fr-FR"/>
        </w:rPr>
      </w:pPr>
      <w:r w:rsidRPr="00E16BB9">
        <w:rPr>
          <w:b/>
          <w:sz w:val="20"/>
          <w:lang w:val="fr-FR"/>
        </w:rPr>
        <w:t xml:space="preserve">ALTE SURSE DE VENIT </w:t>
      </w:r>
      <w:r w:rsidRPr="00E16BB9">
        <w:rPr>
          <w:sz w:val="18"/>
          <w:szCs w:val="18"/>
          <w:lang w:val="fr-FR"/>
        </w:rPr>
        <w:t>(</w:t>
      </w:r>
      <w:proofErr w:type="spellStart"/>
      <w:r w:rsidRPr="00E16BB9">
        <w:rPr>
          <w:sz w:val="18"/>
          <w:szCs w:val="18"/>
          <w:lang w:val="fr-FR"/>
        </w:rPr>
        <w:t>veniturile</w:t>
      </w:r>
      <w:proofErr w:type="spellEnd"/>
      <w:r w:rsidRPr="00E16BB9">
        <w:rPr>
          <w:sz w:val="18"/>
          <w:szCs w:val="18"/>
          <w:lang w:val="fr-FR"/>
        </w:rPr>
        <w:t xml:space="preserve"> </w:t>
      </w:r>
      <w:proofErr w:type="spellStart"/>
      <w:r w:rsidRPr="00E16BB9">
        <w:rPr>
          <w:sz w:val="18"/>
          <w:szCs w:val="18"/>
          <w:lang w:val="fr-FR"/>
        </w:rPr>
        <w:t>ob</w:t>
      </w:r>
      <w:r>
        <w:rPr>
          <w:sz w:val="18"/>
          <w:szCs w:val="18"/>
          <w:lang w:val="fr-FR"/>
        </w:rPr>
        <w:t>ţ</w:t>
      </w:r>
      <w:r w:rsidRPr="00E16BB9">
        <w:rPr>
          <w:sz w:val="18"/>
          <w:szCs w:val="18"/>
          <w:lang w:val="fr-FR"/>
        </w:rPr>
        <w:t>inute</w:t>
      </w:r>
      <w:proofErr w:type="spellEnd"/>
      <w:r w:rsidRPr="00E16BB9">
        <w:rPr>
          <w:sz w:val="18"/>
          <w:szCs w:val="18"/>
          <w:lang w:val="fr-FR"/>
        </w:rPr>
        <w:t xml:space="preserve"> </w:t>
      </w:r>
      <w:proofErr w:type="spellStart"/>
      <w:r w:rsidRPr="00E16BB9">
        <w:rPr>
          <w:sz w:val="18"/>
          <w:szCs w:val="18"/>
          <w:lang w:val="fr-FR"/>
        </w:rPr>
        <w:t>din</w:t>
      </w:r>
      <w:proofErr w:type="spellEnd"/>
      <w:r w:rsidRPr="00E16BB9">
        <w:rPr>
          <w:sz w:val="18"/>
          <w:szCs w:val="18"/>
          <w:lang w:val="fr-FR"/>
        </w:rPr>
        <w:t xml:space="preserve"> </w:t>
      </w:r>
      <w:proofErr w:type="spellStart"/>
      <w:r w:rsidRPr="00E16BB9">
        <w:rPr>
          <w:sz w:val="18"/>
          <w:szCs w:val="18"/>
          <w:lang w:val="fr-FR"/>
        </w:rPr>
        <w:t>alte</w:t>
      </w:r>
      <w:proofErr w:type="spellEnd"/>
      <w:r w:rsidRPr="00E16BB9">
        <w:rPr>
          <w:sz w:val="18"/>
          <w:szCs w:val="18"/>
          <w:lang w:val="fr-FR"/>
        </w:rPr>
        <w:t xml:space="preserve"> </w:t>
      </w:r>
      <w:proofErr w:type="spellStart"/>
      <w:r w:rsidRPr="00E16BB9">
        <w:rPr>
          <w:sz w:val="18"/>
          <w:szCs w:val="18"/>
          <w:lang w:val="fr-FR"/>
        </w:rPr>
        <w:t>crean</w:t>
      </w:r>
      <w:r>
        <w:rPr>
          <w:sz w:val="18"/>
          <w:szCs w:val="18"/>
          <w:lang w:val="fr-FR"/>
        </w:rPr>
        <w:t>ţ</w:t>
      </w:r>
      <w:r w:rsidRPr="00E16BB9">
        <w:rPr>
          <w:sz w:val="18"/>
          <w:szCs w:val="18"/>
          <w:lang w:val="fr-FR"/>
        </w:rPr>
        <w:t>e</w:t>
      </w:r>
      <w:proofErr w:type="spellEnd"/>
      <w:r w:rsidRPr="00E16BB9">
        <w:rPr>
          <w:sz w:val="18"/>
          <w:szCs w:val="18"/>
          <w:lang w:val="fr-FR"/>
        </w:rPr>
        <w:t xml:space="preserve"> </w:t>
      </w:r>
      <w:proofErr w:type="spellStart"/>
      <w:r w:rsidRPr="00E16BB9">
        <w:rPr>
          <w:sz w:val="18"/>
          <w:szCs w:val="18"/>
          <w:lang w:val="fr-FR"/>
        </w:rPr>
        <w:t>legale</w:t>
      </w:r>
      <w:proofErr w:type="spellEnd"/>
      <w:r w:rsidRPr="00E16BB9">
        <w:rPr>
          <w:sz w:val="18"/>
          <w:szCs w:val="18"/>
          <w:lang w:val="fr-FR"/>
        </w:rPr>
        <w:t xml:space="preserve">, </w:t>
      </w:r>
      <w:proofErr w:type="spellStart"/>
      <w:r w:rsidRPr="00E16BB9">
        <w:rPr>
          <w:sz w:val="18"/>
          <w:szCs w:val="18"/>
          <w:lang w:val="fr-FR"/>
        </w:rPr>
        <w:t>conven</w:t>
      </w:r>
      <w:r>
        <w:rPr>
          <w:sz w:val="18"/>
          <w:szCs w:val="18"/>
          <w:lang w:val="fr-FR"/>
        </w:rPr>
        <w:t>ţ</w:t>
      </w:r>
      <w:r w:rsidRPr="00E16BB9">
        <w:rPr>
          <w:sz w:val="18"/>
          <w:szCs w:val="18"/>
          <w:lang w:val="fr-FR"/>
        </w:rPr>
        <w:t>ii</w:t>
      </w:r>
      <w:proofErr w:type="spellEnd"/>
      <w:r w:rsidRPr="00E16BB9">
        <w:rPr>
          <w:sz w:val="18"/>
          <w:szCs w:val="18"/>
          <w:lang w:val="fr-FR"/>
        </w:rPr>
        <w:t xml:space="preserve"> civile de </w:t>
      </w:r>
      <w:proofErr w:type="spellStart"/>
      <w:r>
        <w:rPr>
          <w:sz w:val="18"/>
          <w:szCs w:val="18"/>
          <w:lang w:val="fr-FR"/>
        </w:rPr>
        <w:t>î</w:t>
      </w:r>
      <w:r w:rsidRPr="00E16BB9">
        <w:rPr>
          <w:sz w:val="18"/>
          <w:szCs w:val="18"/>
          <w:lang w:val="fr-FR"/>
        </w:rPr>
        <w:t>ntre</w:t>
      </w:r>
      <w:r>
        <w:rPr>
          <w:sz w:val="18"/>
          <w:szCs w:val="18"/>
          <w:lang w:val="fr-FR"/>
        </w:rPr>
        <w:t>ţ</w:t>
      </w:r>
      <w:r w:rsidRPr="00E16BB9">
        <w:rPr>
          <w:sz w:val="18"/>
          <w:szCs w:val="18"/>
          <w:lang w:val="fr-FR"/>
        </w:rPr>
        <w:t>inere</w:t>
      </w:r>
      <w:proofErr w:type="spellEnd"/>
      <w:r w:rsidRPr="00E16BB9">
        <w:rPr>
          <w:sz w:val="18"/>
          <w:szCs w:val="18"/>
          <w:lang w:val="fr-FR"/>
        </w:rPr>
        <w:t xml:space="preserve"> </w:t>
      </w:r>
      <w:proofErr w:type="spellStart"/>
      <w:r w:rsidRPr="00E16BB9">
        <w:rPr>
          <w:sz w:val="18"/>
          <w:szCs w:val="18"/>
          <w:lang w:val="fr-FR"/>
        </w:rPr>
        <w:t>aflate</w:t>
      </w:r>
      <w:proofErr w:type="spellEnd"/>
      <w:r w:rsidRPr="00E16BB9">
        <w:rPr>
          <w:sz w:val="18"/>
          <w:szCs w:val="18"/>
          <w:lang w:val="fr-FR"/>
        </w:rPr>
        <w:t xml:space="preserve"> </w:t>
      </w:r>
      <w:proofErr w:type="spellStart"/>
      <w:r>
        <w:rPr>
          <w:sz w:val="18"/>
          <w:szCs w:val="18"/>
          <w:lang w:val="fr-FR"/>
        </w:rPr>
        <w:t>î</w:t>
      </w:r>
      <w:r w:rsidRPr="00E16BB9">
        <w:rPr>
          <w:sz w:val="18"/>
          <w:szCs w:val="18"/>
          <w:lang w:val="fr-FR"/>
        </w:rPr>
        <w:t>n</w:t>
      </w:r>
      <w:proofErr w:type="spellEnd"/>
      <w:r w:rsidRPr="00E16BB9">
        <w:rPr>
          <w:sz w:val="18"/>
          <w:szCs w:val="18"/>
          <w:lang w:val="fr-FR"/>
        </w:rPr>
        <w:t xml:space="preserve"> </w:t>
      </w:r>
      <w:proofErr w:type="spellStart"/>
      <w:r w:rsidRPr="00E16BB9">
        <w:rPr>
          <w:sz w:val="18"/>
          <w:szCs w:val="18"/>
          <w:lang w:val="fr-FR"/>
        </w:rPr>
        <w:t>executare</w:t>
      </w:r>
      <w:proofErr w:type="spellEnd"/>
      <w:r w:rsidRPr="00E16BB9">
        <w:rPr>
          <w:sz w:val="18"/>
          <w:szCs w:val="18"/>
          <w:lang w:val="fr-FR"/>
        </w:rPr>
        <w:t xml:space="preserve">, </w:t>
      </w:r>
      <w:proofErr w:type="spellStart"/>
      <w:r w:rsidRPr="00E16BB9">
        <w:rPr>
          <w:sz w:val="18"/>
          <w:szCs w:val="18"/>
          <w:lang w:val="fr-FR"/>
        </w:rPr>
        <w:t>alte</w:t>
      </w:r>
      <w:proofErr w:type="spellEnd"/>
      <w:r w:rsidRPr="00E16BB9">
        <w:rPr>
          <w:sz w:val="18"/>
          <w:szCs w:val="18"/>
          <w:lang w:val="fr-FR"/>
        </w:rPr>
        <w:t xml:space="preserve"> </w:t>
      </w:r>
      <w:proofErr w:type="spellStart"/>
      <w:r w:rsidRPr="00E16BB9">
        <w:rPr>
          <w:sz w:val="18"/>
          <w:szCs w:val="18"/>
          <w:lang w:val="fr-FR"/>
        </w:rPr>
        <w:t>surse</w:t>
      </w:r>
      <w:proofErr w:type="spellEnd"/>
      <w:r w:rsidRPr="00E16BB9">
        <w:rPr>
          <w:sz w:val="18"/>
          <w:szCs w:val="18"/>
          <w:lang w:val="fr-FR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2472"/>
        <w:gridCol w:w="504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769CC" w14:paraId="6EE1A444" w14:textId="77777777" w:rsidTr="004838BC">
        <w:tc>
          <w:tcPr>
            <w:tcW w:w="568" w:type="dxa"/>
          </w:tcPr>
          <w:p w14:paraId="786550E0" w14:textId="77777777" w:rsidR="00A769CC" w:rsidRPr="00E16BB9" w:rsidRDefault="00A769CC" w:rsidP="004838BC">
            <w:pPr>
              <w:jc w:val="both"/>
              <w:rPr>
                <w:b/>
                <w:sz w:val="20"/>
                <w:lang w:val="fr-FR"/>
              </w:rPr>
            </w:pPr>
          </w:p>
        </w:tc>
        <w:tc>
          <w:tcPr>
            <w:tcW w:w="3544" w:type="dxa"/>
          </w:tcPr>
          <w:p w14:paraId="61DCAC4A" w14:textId="77777777" w:rsidR="00A769CC" w:rsidRDefault="00A769CC" w:rsidP="004838BC">
            <w:pPr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Surse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venit</w:t>
            </w:r>
            <w:proofErr w:type="spellEnd"/>
          </w:p>
        </w:tc>
        <w:tc>
          <w:tcPr>
            <w:tcW w:w="2472" w:type="dxa"/>
          </w:tcPr>
          <w:p w14:paraId="69CA8A17" w14:textId="77777777" w:rsidR="00A769CC" w:rsidRDefault="00A769CC" w:rsidP="004838BC">
            <w:pPr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Acte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doveditoare</w:t>
            </w:r>
            <w:proofErr w:type="spellEnd"/>
          </w:p>
        </w:tc>
        <w:tc>
          <w:tcPr>
            <w:tcW w:w="3906" w:type="dxa"/>
            <w:gridSpan w:val="9"/>
          </w:tcPr>
          <w:p w14:paraId="1A209430" w14:textId="77777777" w:rsidR="00A769CC" w:rsidRDefault="00A769CC" w:rsidP="004838BC">
            <w:pPr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Venitul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realizat</w:t>
            </w:r>
            <w:proofErr w:type="spellEnd"/>
            <w:r>
              <w:rPr>
                <w:b/>
                <w:sz w:val="20"/>
              </w:rPr>
              <w:t xml:space="preserve"> (in lei)</w:t>
            </w:r>
          </w:p>
        </w:tc>
      </w:tr>
      <w:tr w:rsidR="00A769CC" w14:paraId="7A4D8E7B" w14:textId="77777777" w:rsidTr="004838BC">
        <w:trPr>
          <w:cantSplit/>
        </w:trPr>
        <w:tc>
          <w:tcPr>
            <w:tcW w:w="568" w:type="dxa"/>
          </w:tcPr>
          <w:p w14:paraId="6167B2B2" w14:textId="77777777" w:rsidR="00A769CC" w:rsidRDefault="00A769CC" w:rsidP="004838BC">
            <w:pPr>
              <w:ind w:right="-250"/>
              <w:jc w:val="both"/>
              <w:rPr>
                <w:sz w:val="20"/>
              </w:rPr>
            </w:pPr>
          </w:p>
        </w:tc>
        <w:tc>
          <w:tcPr>
            <w:tcW w:w="3544" w:type="dxa"/>
          </w:tcPr>
          <w:p w14:paraId="623F4961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2472" w:type="dxa"/>
          </w:tcPr>
          <w:p w14:paraId="30EEEB9A" w14:textId="77777777" w:rsidR="00A769CC" w:rsidRDefault="00A769CC" w:rsidP="004838BC">
            <w:pPr>
              <w:rPr>
                <w:sz w:val="20"/>
              </w:rPr>
            </w:pPr>
          </w:p>
        </w:tc>
        <w:tc>
          <w:tcPr>
            <w:tcW w:w="504" w:type="dxa"/>
          </w:tcPr>
          <w:p w14:paraId="58D132DC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14:paraId="6C98F970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43A61D85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56C75D71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3958A7FF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14:paraId="1931A35A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205472A3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62BEA0DE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462E53B1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</w:tr>
      <w:tr w:rsidR="00A769CC" w14:paraId="699AFEC2" w14:textId="77777777" w:rsidTr="004838BC">
        <w:trPr>
          <w:cantSplit/>
        </w:trPr>
        <w:tc>
          <w:tcPr>
            <w:tcW w:w="568" w:type="dxa"/>
          </w:tcPr>
          <w:p w14:paraId="0C5FF514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3544" w:type="dxa"/>
          </w:tcPr>
          <w:p w14:paraId="5849C56C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2472" w:type="dxa"/>
          </w:tcPr>
          <w:p w14:paraId="2127B32D" w14:textId="77777777" w:rsidR="00A769CC" w:rsidRDefault="00A769CC" w:rsidP="004838BC">
            <w:pPr>
              <w:rPr>
                <w:sz w:val="20"/>
              </w:rPr>
            </w:pPr>
          </w:p>
        </w:tc>
        <w:tc>
          <w:tcPr>
            <w:tcW w:w="504" w:type="dxa"/>
          </w:tcPr>
          <w:p w14:paraId="0B119141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14:paraId="3BFE1E2A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1ED809E6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610091D2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6DE71A40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14:paraId="55E6F7D8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18BEF735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711E68A5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36A16B37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</w:tr>
      <w:tr w:rsidR="00A769CC" w14:paraId="1C5F73AD" w14:textId="77777777" w:rsidTr="004838BC">
        <w:trPr>
          <w:cantSplit/>
        </w:trPr>
        <w:tc>
          <w:tcPr>
            <w:tcW w:w="568" w:type="dxa"/>
          </w:tcPr>
          <w:p w14:paraId="7A2C5A40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3544" w:type="dxa"/>
          </w:tcPr>
          <w:p w14:paraId="128F3A2C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2472" w:type="dxa"/>
          </w:tcPr>
          <w:p w14:paraId="1BB75346" w14:textId="77777777" w:rsidR="00A769CC" w:rsidRDefault="00A769CC" w:rsidP="004838BC">
            <w:pPr>
              <w:rPr>
                <w:sz w:val="20"/>
              </w:rPr>
            </w:pPr>
          </w:p>
        </w:tc>
        <w:tc>
          <w:tcPr>
            <w:tcW w:w="504" w:type="dxa"/>
          </w:tcPr>
          <w:p w14:paraId="63025B20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14:paraId="6C6ECB64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717DA353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7BEFABD9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34A0980C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14:paraId="0FF5D3B6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64C7AE4E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5B76C139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75DF8E35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</w:tr>
      <w:tr w:rsidR="00A769CC" w14:paraId="7530F23E" w14:textId="77777777" w:rsidTr="004838BC">
        <w:trPr>
          <w:cantSplit/>
        </w:trPr>
        <w:tc>
          <w:tcPr>
            <w:tcW w:w="6584" w:type="dxa"/>
            <w:gridSpan w:val="3"/>
          </w:tcPr>
          <w:p w14:paraId="14E58765" w14:textId="77777777" w:rsidR="00A769CC" w:rsidRPr="00244B89" w:rsidRDefault="00A769CC" w:rsidP="004838BC">
            <w:pPr>
              <w:jc w:val="center"/>
              <w:rPr>
                <w:b/>
                <w:sz w:val="20"/>
              </w:rPr>
            </w:pPr>
            <w:r w:rsidRPr="00244B89">
              <w:rPr>
                <w:b/>
                <w:sz w:val="20"/>
              </w:rPr>
              <w:t>TOTAL VENITURI</w:t>
            </w:r>
          </w:p>
        </w:tc>
        <w:tc>
          <w:tcPr>
            <w:tcW w:w="504" w:type="dxa"/>
          </w:tcPr>
          <w:p w14:paraId="4487F579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14:paraId="2EE0FD3F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08602F02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6CF82063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05FF6CCE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14:paraId="32FDD19C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4E5F1F0B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3236CCE0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14:paraId="7B5E8C15" w14:textId="77777777" w:rsidR="00A769CC" w:rsidRDefault="00A769CC" w:rsidP="004838BC">
            <w:pPr>
              <w:jc w:val="both"/>
              <w:rPr>
                <w:sz w:val="20"/>
              </w:rPr>
            </w:pPr>
          </w:p>
        </w:tc>
      </w:tr>
      <w:tr w:rsidR="00A769CC" w:rsidRPr="005C491C" w14:paraId="4F6BA63D" w14:textId="77777777" w:rsidTr="004838BC">
        <w:trPr>
          <w:cantSplit/>
        </w:trPr>
        <w:tc>
          <w:tcPr>
            <w:tcW w:w="6584" w:type="dxa"/>
            <w:gridSpan w:val="3"/>
          </w:tcPr>
          <w:p w14:paraId="71CA3506" w14:textId="77777777" w:rsidR="00A769CC" w:rsidRPr="00E16BB9" w:rsidRDefault="00A769CC" w:rsidP="004838BC">
            <w:pPr>
              <w:jc w:val="center"/>
              <w:rPr>
                <w:b/>
                <w:sz w:val="20"/>
                <w:lang w:val="fr-FR"/>
              </w:rPr>
            </w:pPr>
            <w:r w:rsidRPr="00E16BB9">
              <w:rPr>
                <w:b/>
                <w:sz w:val="20"/>
                <w:lang w:val="fr-FR"/>
              </w:rPr>
              <w:t>VENIT PE MEMBRU DE FAMILIE</w:t>
            </w:r>
          </w:p>
        </w:tc>
        <w:tc>
          <w:tcPr>
            <w:tcW w:w="504" w:type="dxa"/>
          </w:tcPr>
          <w:p w14:paraId="756114CC" w14:textId="77777777" w:rsidR="00A769CC" w:rsidRPr="00E16BB9" w:rsidRDefault="00A769CC" w:rsidP="004838BC">
            <w:pPr>
              <w:jc w:val="both"/>
              <w:rPr>
                <w:sz w:val="20"/>
                <w:lang w:val="fr-FR"/>
              </w:rPr>
            </w:pPr>
          </w:p>
        </w:tc>
        <w:tc>
          <w:tcPr>
            <w:tcW w:w="426" w:type="dxa"/>
          </w:tcPr>
          <w:p w14:paraId="2867CC6C" w14:textId="77777777" w:rsidR="00A769CC" w:rsidRPr="00E16BB9" w:rsidRDefault="00A769CC" w:rsidP="004838BC">
            <w:pPr>
              <w:jc w:val="both"/>
              <w:rPr>
                <w:sz w:val="20"/>
                <w:lang w:val="fr-FR"/>
              </w:rPr>
            </w:pPr>
          </w:p>
        </w:tc>
        <w:tc>
          <w:tcPr>
            <w:tcW w:w="425" w:type="dxa"/>
          </w:tcPr>
          <w:p w14:paraId="311A1DE2" w14:textId="77777777" w:rsidR="00A769CC" w:rsidRPr="00E16BB9" w:rsidRDefault="00A769CC" w:rsidP="004838BC">
            <w:pPr>
              <w:jc w:val="both"/>
              <w:rPr>
                <w:sz w:val="20"/>
                <w:lang w:val="fr-FR"/>
              </w:rPr>
            </w:pPr>
          </w:p>
        </w:tc>
        <w:tc>
          <w:tcPr>
            <w:tcW w:w="425" w:type="dxa"/>
          </w:tcPr>
          <w:p w14:paraId="51F927FD" w14:textId="77777777" w:rsidR="00A769CC" w:rsidRPr="00E16BB9" w:rsidRDefault="00A769CC" w:rsidP="004838BC">
            <w:pPr>
              <w:jc w:val="both"/>
              <w:rPr>
                <w:sz w:val="20"/>
                <w:lang w:val="fr-FR"/>
              </w:rPr>
            </w:pPr>
          </w:p>
        </w:tc>
        <w:tc>
          <w:tcPr>
            <w:tcW w:w="425" w:type="dxa"/>
          </w:tcPr>
          <w:p w14:paraId="5E7FFA49" w14:textId="77777777" w:rsidR="00A769CC" w:rsidRPr="00E16BB9" w:rsidRDefault="00A769CC" w:rsidP="004838BC">
            <w:pPr>
              <w:jc w:val="both"/>
              <w:rPr>
                <w:sz w:val="20"/>
                <w:lang w:val="fr-FR"/>
              </w:rPr>
            </w:pPr>
          </w:p>
        </w:tc>
        <w:tc>
          <w:tcPr>
            <w:tcW w:w="426" w:type="dxa"/>
          </w:tcPr>
          <w:p w14:paraId="6EB1B981" w14:textId="77777777" w:rsidR="00A769CC" w:rsidRPr="00E16BB9" w:rsidRDefault="00A769CC" w:rsidP="004838BC">
            <w:pPr>
              <w:jc w:val="both"/>
              <w:rPr>
                <w:sz w:val="20"/>
                <w:lang w:val="fr-FR"/>
              </w:rPr>
            </w:pPr>
          </w:p>
        </w:tc>
        <w:tc>
          <w:tcPr>
            <w:tcW w:w="425" w:type="dxa"/>
          </w:tcPr>
          <w:p w14:paraId="332674C9" w14:textId="77777777" w:rsidR="00A769CC" w:rsidRPr="00E16BB9" w:rsidRDefault="00A769CC" w:rsidP="004838BC">
            <w:pPr>
              <w:jc w:val="both"/>
              <w:rPr>
                <w:sz w:val="20"/>
                <w:lang w:val="fr-FR"/>
              </w:rPr>
            </w:pPr>
          </w:p>
        </w:tc>
        <w:tc>
          <w:tcPr>
            <w:tcW w:w="425" w:type="dxa"/>
          </w:tcPr>
          <w:p w14:paraId="655B24A6" w14:textId="77777777" w:rsidR="00A769CC" w:rsidRPr="00E16BB9" w:rsidRDefault="00A769CC" w:rsidP="004838BC">
            <w:pPr>
              <w:jc w:val="both"/>
              <w:rPr>
                <w:sz w:val="20"/>
                <w:lang w:val="fr-FR"/>
              </w:rPr>
            </w:pPr>
          </w:p>
        </w:tc>
        <w:tc>
          <w:tcPr>
            <w:tcW w:w="425" w:type="dxa"/>
          </w:tcPr>
          <w:p w14:paraId="7499E824" w14:textId="77777777" w:rsidR="00A769CC" w:rsidRPr="00E16BB9" w:rsidRDefault="00A769CC" w:rsidP="004838BC">
            <w:pPr>
              <w:jc w:val="both"/>
              <w:rPr>
                <w:sz w:val="20"/>
                <w:lang w:val="fr-FR"/>
              </w:rPr>
            </w:pPr>
          </w:p>
        </w:tc>
      </w:tr>
    </w:tbl>
    <w:p w14:paraId="6FD5410F" w14:textId="77777777" w:rsidR="00A769CC" w:rsidRDefault="00A769CC" w:rsidP="00A769CC">
      <w:pPr>
        <w:ind w:right="-905" w:firstLine="720"/>
        <w:jc w:val="both"/>
        <w:rPr>
          <w:sz w:val="16"/>
          <w:szCs w:val="16"/>
          <w:lang w:val="it-IT"/>
        </w:rPr>
      </w:pPr>
    </w:p>
    <w:p w14:paraId="632DC08D" w14:textId="77777777" w:rsidR="00A769CC" w:rsidRDefault="00A769CC" w:rsidP="00A769CC">
      <w:pPr>
        <w:ind w:right="-905" w:firstLine="720"/>
        <w:jc w:val="both"/>
        <w:rPr>
          <w:sz w:val="16"/>
          <w:szCs w:val="16"/>
          <w:lang w:val="it-IT"/>
        </w:rPr>
      </w:pPr>
    </w:p>
    <w:p w14:paraId="6D40D4D6" w14:textId="77777777" w:rsidR="00A769CC" w:rsidRDefault="00A769CC" w:rsidP="00A769CC">
      <w:pPr>
        <w:ind w:right="-905" w:firstLine="720"/>
        <w:jc w:val="both"/>
        <w:rPr>
          <w:sz w:val="16"/>
          <w:szCs w:val="16"/>
          <w:lang w:val="it-IT"/>
        </w:rPr>
      </w:pPr>
    </w:p>
    <w:p w14:paraId="6B31F9FE" w14:textId="77777777" w:rsidR="00A769CC" w:rsidRDefault="00A769CC" w:rsidP="00A769CC">
      <w:pPr>
        <w:pStyle w:val="Corptext"/>
        <w:ind w:firstLine="720"/>
        <w:jc w:val="both"/>
        <w:rPr>
          <w:sz w:val="22"/>
          <w:szCs w:val="22"/>
          <w:lang w:val="it-IT"/>
        </w:rPr>
      </w:pPr>
    </w:p>
    <w:p w14:paraId="775086F9" w14:textId="77777777" w:rsidR="00A769CC" w:rsidRPr="00D470F4" w:rsidRDefault="00A769CC" w:rsidP="00A769CC">
      <w:pPr>
        <w:pStyle w:val="Corptext"/>
        <w:ind w:firstLine="720"/>
        <w:jc w:val="both"/>
        <w:rPr>
          <w:bCs/>
          <w:sz w:val="24"/>
          <w:szCs w:val="24"/>
          <w:lang w:val="ro-RO"/>
        </w:rPr>
      </w:pPr>
      <w:r w:rsidRPr="001C4C7F">
        <w:rPr>
          <w:sz w:val="22"/>
          <w:szCs w:val="22"/>
          <w:lang w:val="it-IT"/>
        </w:rPr>
        <w:t>Subsemnatul/a________________________________,</w:t>
      </w:r>
      <w:r w:rsidRPr="001C4C7F">
        <w:rPr>
          <w:bCs/>
          <w:sz w:val="24"/>
          <w:szCs w:val="24"/>
          <w:lang w:val="it-IT"/>
        </w:rPr>
        <w:t xml:space="preserve"> declar pe propria răspundere și sub  sancțiunile Codului penal că datele și informațiile prezentate sunt complete și corespund realității.</w:t>
      </w:r>
    </w:p>
    <w:p w14:paraId="6756E87A" w14:textId="77777777" w:rsidR="00A769CC" w:rsidRPr="00136F61" w:rsidRDefault="00A769CC" w:rsidP="00A769CC">
      <w:pPr>
        <w:ind w:firstLine="720"/>
        <w:jc w:val="both"/>
        <w:rPr>
          <w:lang w:val="it-IT"/>
        </w:rPr>
      </w:pPr>
      <w:r w:rsidRPr="00B56460">
        <w:rPr>
          <w:sz w:val="22"/>
          <w:szCs w:val="22"/>
          <w:highlight w:val="yellow"/>
          <w:lang w:val="it-IT"/>
        </w:rPr>
        <w:t xml:space="preserve"> </w:t>
      </w:r>
    </w:p>
    <w:p w14:paraId="0C21916D" w14:textId="77777777" w:rsidR="00A769CC" w:rsidRDefault="00A769CC" w:rsidP="00A769CC">
      <w:pPr>
        <w:jc w:val="right"/>
        <w:rPr>
          <w:lang w:val="it-IT"/>
        </w:rPr>
      </w:pPr>
    </w:p>
    <w:p w14:paraId="7ED4B4CC" w14:textId="77777777" w:rsidR="00A769CC" w:rsidRDefault="00A769CC" w:rsidP="00A769CC">
      <w:pPr>
        <w:jc w:val="right"/>
        <w:rPr>
          <w:lang w:val="it-IT"/>
        </w:rPr>
      </w:pPr>
    </w:p>
    <w:p w14:paraId="4128EAC6" w14:textId="77777777" w:rsidR="00A769CC" w:rsidRDefault="00A769CC" w:rsidP="00A769CC">
      <w:pPr>
        <w:jc w:val="right"/>
        <w:rPr>
          <w:lang w:val="it-IT"/>
        </w:rPr>
      </w:pPr>
    </w:p>
    <w:p w14:paraId="59C380B9" w14:textId="77777777" w:rsidR="00A769CC" w:rsidRDefault="00A769CC" w:rsidP="00A769CC">
      <w:pPr>
        <w:jc w:val="right"/>
        <w:rPr>
          <w:lang w:val="it-IT"/>
        </w:rPr>
      </w:pPr>
    </w:p>
    <w:p w14:paraId="3C2E2E65" w14:textId="77777777" w:rsidR="00A769CC" w:rsidRDefault="00A769CC" w:rsidP="00A769CC">
      <w:pPr>
        <w:jc w:val="right"/>
        <w:rPr>
          <w:lang w:val="it-IT"/>
        </w:rPr>
      </w:pPr>
    </w:p>
    <w:p w14:paraId="52B6B5D4" w14:textId="77777777" w:rsidR="00A769CC" w:rsidRDefault="00A769CC" w:rsidP="00A769CC">
      <w:pPr>
        <w:jc w:val="right"/>
        <w:rPr>
          <w:lang w:val="it-IT"/>
        </w:rPr>
      </w:pPr>
    </w:p>
    <w:p w14:paraId="466A5763" w14:textId="77777777" w:rsidR="00A769CC" w:rsidRDefault="00A769CC" w:rsidP="00A769CC">
      <w:pPr>
        <w:jc w:val="right"/>
        <w:rPr>
          <w:lang w:val="it-IT"/>
        </w:rPr>
      </w:pPr>
    </w:p>
    <w:p w14:paraId="78A754D7" w14:textId="77777777" w:rsidR="00A769CC" w:rsidRDefault="00A769CC" w:rsidP="00A769CC">
      <w:pPr>
        <w:rPr>
          <w:lang w:val="it-IT"/>
        </w:rPr>
      </w:pPr>
    </w:p>
    <w:p w14:paraId="466EC12E" w14:textId="77777777" w:rsidR="00A769CC" w:rsidRDefault="00A769CC" w:rsidP="00A769CC">
      <w:pPr>
        <w:jc w:val="right"/>
        <w:rPr>
          <w:lang w:val="it-IT"/>
        </w:rPr>
      </w:pPr>
    </w:p>
    <w:p w14:paraId="21F5CBF8" w14:textId="77777777" w:rsidR="00A769CC" w:rsidRDefault="00A769CC" w:rsidP="00A769CC">
      <w:pPr>
        <w:jc w:val="right"/>
        <w:rPr>
          <w:lang w:val="it-IT"/>
        </w:rPr>
      </w:pPr>
    </w:p>
    <w:p w14:paraId="6D9E9CCB" w14:textId="77777777" w:rsidR="00A769CC" w:rsidRDefault="00A769CC" w:rsidP="00A769CC">
      <w:pPr>
        <w:jc w:val="right"/>
        <w:rPr>
          <w:lang w:val="it-IT"/>
        </w:rPr>
      </w:pPr>
    </w:p>
    <w:p w14:paraId="78F1FE52" w14:textId="77777777" w:rsidR="00A769CC" w:rsidRDefault="00A769CC" w:rsidP="00A769CC">
      <w:pPr>
        <w:jc w:val="right"/>
        <w:rPr>
          <w:lang w:val="it-IT"/>
        </w:rPr>
      </w:pPr>
    </w:p>
    <w:p w14:paraId="76B68340" w14:textId="77777777" w:rsidR="00A769CC" w:rsidRDefault="00A769CC" w:rsidP="00A769CC">
      <w:pPr>
        <w:jc w:val="right"/>
        <w:rPr>
          <w:lang w:val="it-IT"/>
        </w:rPr>
      </w:pPr>
      <w:r w:rsidRPr="00136F61">
        <w:rPr>
          <w:lang w:val="it-IT"/>
        </w:rPr>
        <w:tab/>
      </w:r>
    </w:p>
    <w:p w14:paraId="52D62B01" w14:textId="54E247E5" w:rsidR="00A769CC" w:rsidRDefault="00A769CC" w:rsidP="00A769CC">
      <w:pPr>
        <w:rPr>
          <w:b/>
          <w:szCs w:val="24"/>
          <w:lang w:val="ro-RO"/>
        </w:rPr>
      </w:pPr>
      <w:r w:rsidRPr="00136F61">
        <w:rPr>
          <w:lang w:val="it-IT"/>
        </w:rPr>
        <w:tab/>
      </w:r>
      <w:r w:rsidRPr="00F1780F">
        <w:rPr>
          <w:color w:val="000000"/>
          <w:lang w:val="it-IT"/>
        </w:rPr>
        <w:t>Data:</w:t>
      </w:r>
      <w:r w:rsidRPr="00E24DCC">
        <w:rPr>
          <w:lang w:val="it-IT"/>
        </w:rPr>
        <w:t xml:space="preserve"> ________________</w:t>
      </w:r>
      <w:r w:rsidRPr="00E24DCC">
        <w:rPr>
          <w:lang w:val="it-IT"/>
        </w:rPr>
        <w:tab/>
      </w:r>
      <w:r w:rsidRPr="00E24DCC">
        <w:rPr>
          <w:lang w:val="it-IT"/>
        </w:rPr>
        <w:tab/>
      </w:r>
      <w:r>
        <w:rPr>
          <w:lang w:val="it-IT"/>
        </w:rPr>
        <w:t xml:space="preserve">                                   </w:t>
      </w:r>
      <w:r w:rsidRPr="00E24DCC">
        <w:rPr>
          <w:lang w:val="it-IT"/>
        </w:rPr>
        <w:t>Semnătura:_________________</w:t>
      </w:r>
      <w:r w:rsidRPr="00E24DCC">
        <w:rPr>
          <w:lang w:val="it-IT"/>
        </w:rPr>
        <w:tab/>
      </w:r>
      <w:r w:rsidRPr="00E24DCC">
        <w:rPr>
          <w:lang w:val="it-IT"/>
        </w:rPr>
        <w:tab/>
      </w:r>
      <w:r w:rsidRPr="00E24DCC">
        <w:rPr>
          <w:lang w:val="it-IT"/>
        </w:rPr>
        <w:tab/>
        <w:t xml:space="preserve">    </w:t>
      </w:r>
      <w:r>
        <w:rPr>
          <w:lang w:val="it-IT"/>
        </w:rPr>
        <w:t xml:space="preserve">                                         </w:t>
      </w:r>
      <w:r w:rsidRPr="00E24DCC">
        <w:rPr>
          <w:lang w:val="it-IT"/>
        </w:rPr>
        <w:t xml:space="preserve">   </w:t>
      </w:r>
    </w:p>
    <w:p w14:paraId="7D3CAFD5" w14:textId="77777777" w:rsidR="00A769CC" w:rsidRDefault="00A769CC" w:rsidP="00A769CC">
      <w:pPr>
        <w:jc w:val="right"/>
        <w:rPr>
          <w:b/>
          <w:szCs w:val="24"/>
          <w:lang w:val="ro-RO"/>
        </w:rPr>
      </w:pPr>
    </w:p>
    <w:p w14:paraId="1C3282DB" w14:textId="77777777" w:rsidR="00A769CC" w:rsidRDefault="00A769CC" w:rsidP="00A769CC">
      <w:pPr>
        <w:jc w:val="right"/>
        <w:rPr>
          <w:b/>
          <w:szCs w:val="24"/>
          <w:lang w:val="ro-RO"/>
        </w:rPr>
      </w:pPr>
    </w:p>
    <w:p w14:paraId="58D2C46E" w14:textId="77777777" w:rsidR="00A769CC" w:rsidRDefault="00A769CC" w:rsidP="00A769CC">
      <w:pPr>
        <w:jc w:val="right"/>
        <w:rPr>
          <w:b/>
          <w:szCs w:val="24"/>
          <w:lang w:val="ro-RO"/>
        </w:rPr>
      </w:pPr>
    </w:p>
    <w:p w14:paraId="28C684A2" w14:textId="77777777" w:rsidR="00A769CC" w:rsidRDefault="00A769CC" w:rsidP="00A769CC">
      <w:pPr>
        <w:jc w:val="right"/>
        <w:rPr>
          <w:b/>
          <w:szCs w:val="24"/>
          <w:lang w:val="ro-RO"/>
        </w:rPr>
      </w:pPr>
    </w:p>
    <w:p w14:paraId="62DAF811" w14:textId="77777777" w:rsidR="00A769CC" w:rsidRDefault="00A769CC" w:rsidP="00A769CC">
      <w:pPr>
        <w:jc w:val="right"/>
        <w:rPr>
          <w:b/>
          <w:szCs w:val="24"/>
          <w:lang w:val="ro-RO"/>
        </w:rPr>
      </w:pPr>
    </w:p>
    <w:p w14:paraId="056B8D61" w14:textId="77777777" w:rsidR="00A769CC" w:rsidRDefault="00A769CC" w:rsidP="00A769CC">
      <w:pPr>
        <w:jc w:val="right"/>
        <w:rPr>
          <w:b/>
          <w:szCs w:val="24"/>
          <w:lang w:val="ro-RO"/>
        </w:rPr>
      </w:pPr>
    </w:p>
    <w:p w14:paraId="0A1B769E" w14:textId="77777777" w:rsidR="00A769CC" w:rsidRDefault="00A769CC" w:rsidP="00A769CC">
      <w:pPr>
        <w:jc w:val="right"/>
        <w:rPr>
          <w:b/>
          <w:szCs w:val="24"/>
          <w:lang w:val="ro-RO"/>
        </w:rPr>
      </w:pPr>
    </w:p>
    <w:p w14:paraId="5AA23D99" w14:textId="77777777" w:rsidR="00A769CC" w:rsidRDefault="00A769CC" w:rsidP="00A769CC">
      <w:pPr>
        <w:jc w:val="right"/>
        <w:rPr>
          <w:b/>
          <w:szCs w:val="24"/>
          <w:lang w:val="ro-RO"/>
        </w:rPr>
      </w:pPr>
    </w:p>
    <w:p w14:paraId="1D220B3F" w14:textId="77777777" w:rsidR="00A769CC" w:rsidRDefault="00A769CC" w:rsidP="00A769CC">
      <w:pPr>
        <w:jc w:val="right"/>
        <w:rPr>
          <w:b/>
          <w:szCs w:val="24"/>
          <w:lang w:val="ro-RO"/>
        </w:rPr>
      </w:pPr>
    </w:p>
    <w:p w14:paraId="3E16429C" w14:textId="77777777" w:rsidR="00A769CC" w:rsidRDefault="00A769CC" w:rsidP="00A769CC">
      <w:pPr>
        <w:jc w:val="right"/>
        <w:rPr>
          <w:b/>
          <w:szCs w:val="24"/>
          <w:lang w:val="ro-RO"/>
        </w:rPr>
      </w:pPr>
    </w:p>
    <w:p w14:paraId="2B5383CD" w14:textId="77777777" w:rsidR="00A769CC" w:rsidRDefault="00A769CC" w:rsidP="00A769CC">
      <w:pPr>
        <w:pStyle w:val="Corptext"/>
        <w:ind w:left="720"/>
        <w:jc w:val="both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</w:t>
      </w:r>
    </w:p>
    <w:p w14:paraId="578EDA04" w14:textId="77777777" w:rsidR="00A769CC" w:rsidRDefault="00A769CC" w:rsidP="00A769CC">
      <w:pPr>
        <w:pStyle w:val="Corptext"/>
        <w:ind w:left="720"/>
        <w:jc w:val="both"/>
        <w:rPr>
          <w:b/>
          <w:bCs/>
          <w:sz w:val="24"/>
          <w:szCs w:val="24"/>
          <w:lang w:val="ro-RO"/>
        </w:rPr>
      </w:pPr>
    </w:p>
    <w:p w14:paraId="48EBCE25" w14:textId="77777777" w:rsidR="00A769CC" w:rsidRDefault="00A769CC" w:rsidP="00A769CC">
      <w:pPr>
        <w:pStyle w:val="Corptext"/>
        <w:ind w:left="720"/>
        <w:jc w:val="both"/>
        <w:rPr>
          <w:b/>
          <w:bCs/>
          <w:sz w:val="24"/>
          <w:szCs w:val="24"/>
          <w:lang w:val="ro-RO"/>
        </w:rPr>
      </w:pPr>
    </w:p>
    <w:p w14:paraId="34DF97C3" w14:textId="77777777" w:rsidR="00A769CC" w:rsidRDefault="00A769CC" w:rsidP="00A769CC">
      <w:pPr>
        <w:pStyle w:val="Corptext"/>
        <w:ind w:left="720"/>
        <w:jc w:val="both"/>
        <w:rPr>
          <w:b/>
          <w:bCs/>
          <w:sz w:val="24"/>
          <w:szCs w:val="24"/>
          <w:lang w:val="ro-RO"/>
        </w:rPr>
      </w:pPr>
    </w:p>
    <w:p w14:paraId="75974FBA" w14:textId="77777777" w:rsidR="00A769CC" w:rsidRDefault="00A769CC" w:rsidP="00A769CC">
      <w:pPr>
        <w:pStyle w:val="Corptext"/>
        <w:ind w:left="720"/>
        <w:jc w:val="both"/>
        <w:rPr>
          <w:b/>
          <w:bCs/>
          <w:sz w:val="24"/>
          <w:szCs w:val="24"/>
          <w:lang w:val="ro-RO"/>
        </w:rPr>
      </w:pPr>
    </w:p>
    <w:p w14:paraId="03299FA2" w14:textId="77777777" w:rsidR="00A769CC" w:rsidRDefault="00A769CC" w:rsidP="00A769CC">
      <w:pPr>
        <w:pStyle w:val="Corptext"/>
        <w:ind w:left="720"/>
        <w:jc w:val="both"/>
        <w:rPr>
          <w:b/>
          <w:bCs/>
          <w:sz w:val="24"/>
          <w:szCs w:val="24"/>
          <w:lang w:val="ro-RO"/>
        </w:rPr>
      </w:pPr>
    </w:p>
    <w:p w14:paraId="4E52D30E" w14:textId="77777777" w:rsidR="00A769CC" w:rsidRDefault="00A769CC" w:rsidP="00A769CC">
      <w:pPr>
        <w:pStyle w:val="Corptext"/>
        <w:ind w:left="720"/>
        <w:jc w:val="both"/>
        <w:rPr>
          <w:b/>
          <w:bCs/>
          <w:sz w:val="24"/>
          <w:szCs w:val="24"/>
          <w:lang w:val="ro-RO"/>
        </w:rPr>
      </w:pPr>
    </w:p>
    <w:p w14:paraId="77062286" w14:textId="29B87FF7" w:rsidR="00A769CC" w:rsidRPr="006E03A5" w:rsidRDefault="00A769CC" w:rsidP="00A769CC">
      <w:pPr>
        <w:pStyle w:val="Corptext"/>
        <w:ind w:left="720"/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ro-RO"/>
        </w:rPr>
        <w:t xml:space="preserve">      </w:t>
      </w:r>
    </w:p>
    <w:p w14:paraId="3932391F" w14:textId="3B20B139" w:rsidR="00A769CC" w:rsidRDefault="00A769CC" w:rsidP="00A769CC">
      <w:pPr>
        <w:rPr>
          <w:noProof/>
        </w:rPr>
      </w:pPr>
    </w:p>
    <w:sectPr w:rsidR="00A769CC" w:rsidSect="00D25FDB">
      <w:pgSz w:w="12240" w:h="15840"/>
      <w:pgMar w:top="851" w:right="851" w:bottom="851" w:left="1411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228F0"/>
    <w:multiLevelType w:val="hybridMultilevel"/>
    <w:tmpl w:val="DF7884A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CF4AF5"/>
    <w:multiLevelType w:val="hybridMultilevel"/>
    <w:tmpl w:val="8D2069F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9432518">
    <w:abstractNumId w:val="1"/>
  </w:num>
  <w:num w:numId="2" w16cid:durableId="87191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9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77"/>
    <w:rsid w:val="000009CB"/>
    <w:rsid w:val="0000403F"/>
    <w:rsid w:val="00004EFF"/>
    <w:rsid w:val="00010728"/>
    <w:rsid w:val="00011E49"/>
    <w:rsid w:val="00013842"/>
    <w:rsid w:val="0001457F"/>
    <w:rsid w:val="00014FC2"/>
    <w:rsid w:val="00015860"/>
    <w:rsid w:val="00016031"/>
    <w:rsid w:val="00016C36"/>
    <w:rsid w:val="00020346"/>
    <w:rsid w:val="00020620"/>
    <w:rsid w:val="00020E72"/>
    <w:rsid w:val="000216FE"/>
    <w:rsid w:val="000236B9"/>
    <w:rsid w:val="00025692"/>
    <w:rsid w:val="00025733"/>
    <w:rsid w:val="00027377"/>
    <w:rsid w:val="00027450"/>
    <w:rsid w:val="00034626"/>
    <w:rsid w:val="00034E06"/>
    <w:rsid w:val="0003554B"/>
    <w:rsid w:val="00035A65"/>
    <w:rsid w:val="00035CAF"/>
    <w:rsid w:val="000415D2"/>
    <w:rsid w:val="00041D21"/>
    <w:rsid w:val="00041FE3"/>
    <w:rsid w:val="00043009"/>
    <w:rsid w:val="00043BE9"/>
    <w:rsid w:val="000452BE"/>
    <w:rsid w:val="00045A72"/>
    <w:rsid w:val="000467CF"/>
    <w:rsid w:val="000472EF"/>
    <w:rsid w:val="00047B65"/>
    <w:rsid w:val="000500F8"/>
    <w:rsid w:val="000507D0"/>
    <w:rsid w:val="00051389"/>
    <w:rsid w:val="000531B8"/>
    <w:rsid w:val="00053579"/>
    <w:rsid w:val="0005580E"/>
    <w:rsid w:val="00057143"/>
    <w:rsid w:val="00060062"/>
    <w:rsid w:val="0006071A"/>
    <w:rsid w:val="00060D55"/>
    <w:rsid w:val="00060E83"/>
    <w:rsid w:val="00061745"/>
    <w:rsid w:val="0006319A"/>
    <w:rsid w:val="000631EE"/>
    <w:rsid w:val="00071EFF"/>
    <w:rsid w:val="00072415"/>
    <w:rsid w:val="000732C0"/>
    <w:rsid w:val="0007511A"/>
    <w:rsid w:val="00075516"/>
    <w:rsid w:val="00076CB4"/>
    <w:rsid w:val="00081D4A"/>
    <w:rsid w:val="00081FC3"/>
    <w:rsid w:val="00082D7A"/>
    <w:rsid w:val="00083DA0"/>
    <w:rsid w:val="000842AD"/>
    <w:rsid w:val="000859CD"/>
    <w:rsid w:val="00085B3E"/>
    <w:rsid w:val="000860EC"/>
    <w:rsid w:val="00086B17"/>
    <w:rsid w:val="000905D5"/>
    <w:rsid w:val="00092915"/>
    <w:rsid w:val="00092ED3"/>
    <w:rsid w:val="00094A86"/>
    <w:rsid w:val="00094FE0"/>
    <w:rsid w:val="00096121"/>
    <w:rsid w:val="00096885"/>
    <w:rsid w:val="000A003D"/>
    <w:rsid w:val="000A1C4B"/>
    <w:rsid w:val="000A320D"/>
    <w:rsid w:val="000A3445"/>
    <w:rsid w:val="000A49B8"/>
    <w:rsid w:val="000A49DE"/>
    <w:rsid w:val="000A57B2"/>
    <w:rsid w:val="000A5873"/>
    <w:rsid w:val="000A5F26"/>
    <w:rsid w:val="000A7C57"/>
    <w:rsid w:val="000B184F"/>
    <w:rsid w:val="000B1AE9"/>
    <w:rsid w:val="000B3F4B"/>
    <w:rsid w:val="000B452F"/>
    <w:rsid w:val="000B5244"/>
    <w:rsid w:val="000B71E2"/>
    <w:rsid w:val="000B7308"/>
    <w:rsid w:val="000C1A4C"/>
    <w:rsid w:val="000C4371"/>
    <w:rsid w:val="000C6263"/>
    <w:rsid w:val="000C6810"/>
    <w:rsid w:val="000C6C5F"/>
    <w:rsid w:val="000C6E03"/>
    <w:rsid w:val="000D0A96"/>
    <w:rsid w:val="000D14E2"/>
    <w:rsid w:val="000D170B"/>
    <w:rsid w:val="000D7954"/>
    <w:rsid w:val="000E0792"/>
    <w:rsid w:val="000E0991"/>
    <w:rsid w:val="000E3BFC"/>
    <w:rsid w:val="000E3D34"/>
    <w:rsid w:val="000E5410"/>
    <w:rsid w:val="000F05BB"/>
    <w:rsid w:val="000F2E6E"/>
    <w:rsid w:val="000F414B"/>
    <w:rsid w:val="000F6AA0"/>
    <w:rsid w:val="000F7DDB"/>
    <w:rsid w:val="00100C3F"/>
    <w:rsid w:val="00101F57"/>
    <w:rsid w:val="00102450"/>
    <w:rsid w:val="001037ED"/>
    <w:rsid w:val="0010468D"/>
    <w:rsid w:val="001065B4"/>
    <w:rsid w:val="00106957"/>
    <w:rsid w:val="00106978"/>
    <w:rsid w:val="00107532"/>
    <w:rsid w:val="00110BE7"/>
    <w:rsid w:val="00111F16"/>
    <w:rsid w:val="00113141"/>
    <w:rsid w:val="00113194"/>
    <w:rsid w:val="001131AC"/>
    <w:rsid w:val="0011388A"/>
    <w:rsid w:val="00113969"/>
    <w:rsid w:val="00115C0B"/>
    <w:rsid w:val="00115E09"/>
    <w:rsid w:val="00115F50"/>
    <w:rsid w:val="00117445"/>
    <w:rsid w:val="001174E0"/>
    <w:rsid w:val="00117686"/>
    <w:rsid w:val="00121755"/>
    <w:rsid w:val="001220AE"/>
    <w:rsid w:val="00122693"/>
    <w:rsid w:val="00122CCA"/>
    <w:rsid w:val="001248E4"/>
    <w:rsid w:val="001249D9"/>
    <w:rsid w:val="00127F86"/>
    <w:rsid w:val="001306C5"/>
    <w:rsid w:val="00131C6E"/>
    <w:rsid w:val="001346FD"/>
    <w:rsid w:val="001352DE"/>
    <w:rsid w:val="001377E0"/>
    <w:rsid w:val="00137E26"/>
    <w:rsid w:val="00140D70"/>
    <w:rsid w:val="00142035"/>
    <w:rsid w:val="0014218C"/>
    <w:rsid w:val="00142942"/>
    <w:rsid w:val="0014411C"/>
    <w:rsid w:val="00144397"/>
    <w:rsid w:val="00144B6D"/>
    <w:rsid w:val="00151A81"/>
    <w:rsid w:val="00151D3D"/>
    <w:rsid w:val="001521CE"/>
    <w:rsid w:val="00153927"/>
    <w:rsid w:val="001539E5"/>
    <w:rsid w:val="0015458F"/>
    <w:rsid w:val="001549EC"/>
    <w:rsid w:val="00154A3E"/>
    <w:rsid w:val="001575B9"/>
    <w:rsid w:val="001635CD"/>
    <w:rsid w:val="0016658A"/>
    <w:rsid w:val="001669F0"/>
    <w:rsid w:val="00166FF6"/>
    <w:rsid w:val="00170DEC"/>
    <w:rsid w:val="00171013"/>
    <w:rsid w:val="001739C3"/>
    <w:rsid w:val="00184032"/>
    <w:rsid w:val="001856A2"/>
    <w:rsid w:val="001861D7"/>
    <w:rsid w:val="00186D9A"/>
    <w:rsid w:val="00191E4C"/>
    <w:rsid w:val="0019288D"/>
    <w:rsid w:val="00193DFB"/>
    <w:rsid w:val="001946E9"/>
    <w:rsid w:val="00196544"/>
    <w:rsid w:val="00197493"/>
    <w:rsid w:val="001A0260"/>
    <w:rsid w:val="001A1913"/>
    <w:rsid w:val="001A3D9C"/>
    <w:rsid w:val="001A609C"/>
    <w:rsid w:val="001B09FE"/>
    <w:rsid w:val="001B20B5"/>
    <w:rsid w:val="001B30F9"/>
    <w:rsid w:val="001B3B60"/>
    <w:rsid w:val="001B3E7E"/>
    <w:rsid w:val="001B45A6"/>
    <w:rsid w:val="001B5DB2"/>
    <w:rsid w:val="001B6FDC"/>
    <w:rsid w:val="001B7B2B"/>
    <w:rsid w:val="001C2229"/>
    <w:rsid w:val="001C258C"/>
    <w:rsid w:val="001C2805"/>
    <w:rsid w:val="001C337E"/>
    <w:rsid w:val="001C36BD"/>
    <w:rsid w:val="001C45CC"/>
    <w:rsid w:val="001C511D"/>
    <w:rsid w:val="001C5B74"/>
    <w:rsid w:val="001C7156"/>
    <w:rsid w:val="001D1B06"/>
    <w:rsid w:val="001D2AB4"/>
    <w:rsid w:val="001D2ABC"/>
    <w:rsid w:val="001D2F61"/>
    <w:rsid w:val="001D5651"/>
    <w:rsid w:val="001D5E4F"/>
    <w:rsid w:val="001E1B40"/>
    <w:rsid w:val="001E315F"/>
    <w:rsid w:val="001E64EE"/>
    <w:rsid w:val="001E64F6"/>
    <w:rsid w:val="001F05EB"/>
    <w:rsid w:val="0020148E"/>
    <w:rsid w:val="00202026"/>
    <w:rsid w:val="002037E5"/>
    <w:rsid w:val="00203A78"/>
    <w:rsid w:val="00203C84"/>
    <w:rsid w:val="00206DC2"/>
    <w:rsid w:val="0021143E"/>
    <w:rsid w:val="0021355A"/>
    <w:rsid w:val="00213D56"/>
    <w:rsid w:val="0021475D"/>
    <w:rsid w:val="00214B0E"/>
    <w:rsid w:val="00214C55"/>
    <w:rsid w:val="002169CE"/>
    <w:rsid w:val="00216BF0"/>
    <w:rsid w:val="00216DDB"/>
    <w:rsid w:val="00217264"/>
    <w:rsid w:val="00217D21"/>
    <w:rsid w:val="002205C0"/>
    <w:rsid w:val="00223F49"/>
    <w:rsid w:val="002249F0"/>
    <w:rsid w:val="00226090"/>
    <w:rsid w:val="00226BFE"/>
    <w:rsid w:val="002301CD"/>
    <w:rsid w:val="00230A45"/>
    <w:rsid w:val="00230E05"/>
    <w:rsid w:val="00235438"/>
    <w:rsid w:val="002362E5"/>
    <w:rsid w:val="002371B8"/>
    <w:rsid w:val="00237A62"/>
    <w:rsid w:val="00240797"/>
    <w:rsid w:val="00240EB1"/>
    <w:rsid w:val="00243853"/>
    <w:rsid w:val="002445EF"/>
    <w:rsid w:val="002470F0"/>
    <w:rsid w:val="00253524"/>
    <w:rsid w:val="00253B72"/>
    <w:rsid w:val="002561A6"/>
    <w:rsid w:val="002600B5"/>
    <w:rsid w:val="0026044E"/>
    <w:rsid w:val="00260F41"/>
    <w:rsid w:val="0026470B"/>
    <w:rsid w:val="002657FE"/>
    <w:rsid w:val="00266317"/>
    <w:rsid w:val="00266498"/>
    <w:rsid w:val="0026692D"/>
    <w:rsid w:val="00266DCD"/>
    <w:rsid w:val="00266EDB"/>
    <w:rsid w:val="002706E3"/>
    <w:rsid w:val="00271B81"/>
    <w:rsid w:val="00271D46"/>
    <w:rsid w:val="0027279F"/>
    <w:rsid w:val="00273BDE"/>
    <w:rsid w:val="00273DB5"/>
    <w:rsid w:val="00275CEA"/>
    <w:rsid w:val="0027677B"/>
    <w:rsid w:val="00276A64"/>
    <w:rsid w:val="00277230"/>
    <w:rsid w:val="002773A0"/>
    <w:rsid w:val="00277596"/>
    <w:rsid w:val="00277DB4"/>
    <w:rsid w:val="00281047"/>
    <w:rsid w:val="00281ACA"/>
    <w:rsid w:val="00282646"/>
    <w:rsid w:val="0028340C"/>
    <w:rsid w:val="0028341D"/>
    <w:rsid w:val="002836BF"/>
    <w:rsid w:val="00283A15"/>
    <w:rsid w:val="00283C9D"/>
    <w:rsid w:val="00284960"/>
    <w:rsid w:val="002905FD"/>
    <w:rsid w:val="00291222"/>
    <w:rsid w:val="0029177D"/>
    <w:rsid w:val="00292549"/>
    <w:rsid w:val="00292DEA"/>
    <w:rsid w:val="0029336C"/>
    <w:rsid w:val="002946CA"/>
    <w:rsid w:val="002972ED"/>
    <w:rsid w:val="002A2FE8"/>
    <w:rsid w:val="002A3447"/>
    <w:rsid w:val="002A567E"/>
    <w:rsid w:val="002A5801"/>
    <w:rsid w:val="002A5A2B"/>
    <w:rsid w:val="002A79A5"/>
    <w:rsid w:val="002B0478"/>
    <w:rsid w:val="002B1A70"/>
    <w:rsid w:val="002B21EA"/>
    <w:rsid w:val="002B70F2"/>
    <w:rsid w:val="002B7C02"/>
    <w:rsid w:val="002B7E0B"/>
    <w:rsid w:val="002C18A7"/>
    <w:rsid w:val="002C1CF3"/>
    <w:rsid w:val="002C265E"/>
    <w:rsid w:val="002C35F5"/>
    <w:rsid w:val="002C4893"/>
    <w:rsid w:val="002C6928"/>
    <w:rsid w:val="002C73FA"/>
    <w:rsid w:val="002D119A"/>
    <w:rsid w:val="002D29C6"/>
    <w:rsid w:val="002D305C"/>
    <w:rsid w:val="002D3576"/>
    <w:rsid w:val="002D6D97"/>
    <w:rsid w:val="002E0693"/>
    <w:rsid w:val="002E15C3"/>
    <w:rsid w:val="002E4A37"/>
    <w:rsid w:val="002E569B"/>
    <w:rsid w:val="002E771E"/>
    <w:rsid w:val="002F1EFB"/>
    <w:rsid w:val="002F3B7F"/>
    <w:rsid w:val="002F54A5"/>
    <w:rsid w:val="002F6D66"/>
    <w:rsid w:val="002F76AA"/>
    <w:rsid w:val="00302AD9"/>
    <w:rsid w:val="00303CE5"/>
    <w:rsid w:val="0030427E"/>
    <w:rsid w:val="00305541"/>
    <w:rsid w:val="00306511"/>
    <w:rsid w:val="00306871"/>
    <w:rsid w:val="00310E4E"/>
    <w:rsid w:val="00311007"/>
    <w:rsid w:val="00311C78"/>
    <w:rsid w:val="00312E42"/>
    <w:rsid w:val="003139DF"/>
    <w:rsid w:val="0031549E"/>
    <w:rsid w:val="00315B56"/>
    <w:rsid w:val="00317E12"/>
    <w:rsid w:val="00322E11"/>
    <w:rsid w:val="00324D4F"/>
    <w:rsid w:val="00330AC6"/>
    <w:rsid w:val="00330D91"/>
    <w:rsid w:val="003310EC"/>
    <w:rsid w:val="0033455D"/>
    <w:rsid w:val="00334970"/>
    <w:rsid w:val="00335C4A"/>
    <w:rsid w:val="003368F0"/>
    <w:rsid w:val="003406A2"/>
    <w:rsid w:val="0034133C"/>
    <w:rsid w:val="00341FA9"/>
    <w:rsid w:val="00342158"/>
    <w:rsid w:val="003421CF"/>
    <w:rsid w:val="00344AF1"/>
    <w:rsid w:val="00347F4A"/>
    <w:rsid w:val="0035082A"/>
    <w:rsid w:val="00352932"/>
    <w:rsid w:val="00353319"/>
    <w:rsid w:val="00355124"/>
    <w:rsid w:val="0035534E"/>
    <w:rsid w:val="00355546"/>
    <w:rsid w:val="003556EC"/>
    <w:rsid w:val="0035579F"/>
    <w:rsid w:val="003569B7"/>
    <w:rsid w:val="00360051"/>
    <w:rsid w:val="003626FB"/>
    <w:rsid w:val="00364030"/>
    <w:rsid w:val="003642CD"/>
    <w:rsid w:val="0036607E"/>
    <w:rsid w:val="0036689A"/>
    <w:rsid w:val="003702CB"/>
    <w:rsid w:val="003707CE"/>
    <w:rsid w:val="0037102C"/>
    <w:rsid w:val="003727C1"/>
    <w:rsid w:val="00372D54"/>
    <w:rsid w:val="003754B5"/>
    <w:rsid w:val="00376669"/>
    <w:rsid w:val="003778BE"/>
    <w:rsid w:val="003805D0"/>
    <w:rsid w:val="00381853"/>
    <w:rsid w:val="00381A8E"/>
    <w:rsid w:val="00384197"/>
    <w:rsid w:val="003847B8"/>
    <w:rsid w:val="0038523A"/>
    <w:rsid w:val="00387CB2"/>
    <w:rsid w:val="00390639"/>
    <w:rsid w:val="00390CED"/>
    <w:rsid w:val="00393A8F"/>
    <w:rsid w:val="00394BB3"/>
    <w:rsid w:val="00395DF1"/>
    <w:rsid w:val="00396388"/>
    <w:rsid w:val="0039653A"/>
    <w:rsid w:val="003970C7"/>
    <w:rsid w:val="003A0D1B"/>
    <w:rsid w:val="003A11B6"/>
    <w:rsid w:val="003A1B88"/>
    <w:rsid w:val="003A2AE6"/>
    <w:rsid w:val="003A4006"/>
    <w:rsid w:val="003A57C9"/>
    <w:rsid w:val="003A71A2"/>
    <w:rsid w:val="003A762C"/>
    <w:rsid w:val="003A7AA5"/>
    <w:rsid w:val="003B17BC"/>
    <w:rsid w:val="003B37BD"/>
    <w:rsid w:val="003B380D"/>
    <w:rsid w:val="003B3E3A"/>
    <w:rsid w:val="003B5ABF"/>
    <w:rsid w:val="003B5D07"/>
    <w:rsid w:val="003B61E8"/>
    <w:rsid w:val="003C0B45"/>
    <w:rsid w:val="003C14AB"/>
    <w:rsid w:val="003C1DF6"/>
    <w:rsid w:val="003C203F"/>
    <w:rsid w:val="003C2769"/>
    <w:rsid w:val="003C338B"/>
    <w:rsid w:val="003C7B72"/>
    <w:rsid w:val="003C7BD6"/>
    <w:rsid w:val="003D098E"/>
    <w:rsid w:val="003D0B28"/>
    <w:rsid w:val="003D0B84"/>
    <w:rsid w:val="003D0D8B"/>
    <w:rsid w:val="003D1937"/>
    <w:rsid w:val="003D2BBA"/>
    <w:rsid w:val="003D47EB"/>
    <w:rsid w:val="003D62BC"/>
    <w:rsid w:val="003D6A4A"/>
    <w:rsid w:val="003D7B8B"/>
    <w:rsid w:val="003E07D9"/>
    <w:rsid w:val="003E10F8"/>
    <w:rsid w:val="003E2B0C"/>
    <w:rsid w:val="003E42B8"/>
    <w:rsid w:val="003E4643"/>
    <w:rsid w:val="003E78C0"/>
    <w:rsid w:val="003F02DE"/>
    <w:rsid w:val="003F0E8A"/>
    <w:rsid w:val="003F1FC2"/>
    <w:rsid w:val="003F22DB"/>
    <w:rsid w:val="003F2506"/>
    <w:rsid w:val="003F3190"/>
    <w:rsid w:val="003F4080"/>
    <w:rsid w:val="003F4822"/>
    <w:rsid w:val="003F4D57"/>
    <w:rsid w:val="003F6542"/>
    <w:rsid w:val="003F65D7"/>
    <w:rsid w:val="003F6630"/>
    <w:rsid w:val="003F6A53"/>
    <w:rsid w:val="003F7457"/>
    <w:rsid w:val="004000AD"/>
    <w:rsid w:val="004003CF"/>
    <w:rsid w:val="004008E4"/>
    <w:rsid w:val="0040396F"/>
    <w:rsid w:val="00403BC6"/>
    <w:rsid w:val="004047CA"/>
    <w:rsid w:val="00404DE4"/>
    <w:rsid w:val="00412E70"/>
    <w:rsid w:val="004134F2"/>
    <w:rsid w:val="0041375F"/>
    <w:rsid w:val="00413B25"/>
    <w:rsid w:val="004140BF"/>
    <w:rsid w:val="004148FF"/>
    <w:rsid w:val="0041573D"/>
    <w:rsid w:val="00415764"/>
    <w:rsid w:val="00416608"/>
    <w:rsid w:val="00416817"/>
    <w:rsid w:val="00417E11"/>
    <w:rsid w:val="004211AC"/>
    <w:rsid w:val="00421511"/>
    <w:rsid w:val="0042159D"/>
    <w:rsid w:val="00421617"/>
    <w:rsid w:val="00423601"/>
    <w:rsid w:val="00423DA9"/>
    <w:rsid w:val="00424431"/>
    <w:rsid w:val="00424499"/>
    <w:rsid w:val="00424AF8"/>
    <w:rsid w:val="00425AB1"/>
    <w:rsid w:val="00427BBF"/>
    <w:rsid w:val="00431225"/>
    <w:rsid w:val="00431B11"/>
    <w:rsid w:val="00431C8E"/>
    <w:rsid w:val="0043365F"/>
    <w:rsid w:val="0043415D"/>
    <w:rsid w:val="0043470E"/>
    <w:rsid w:val="00435578"/>
    <w:rsid w:val="00440BF0"/>
    <w:rsid w:val="0044154D"/>
    <w:rsid w:val="00443436"/>
    <w:rsid w:val="00446FE4"/>
    <w:rsid w:val="0045048D"/>
    <w:rsid w:val="004507CA"/>
    <w:rsid w:val="00450965"/>
    <w:rsid w:val="00452541"/>
    <w:rsid w:val="00457EA3"/>
    <w:rsid w:val="00462599"/>
    <w:rsid w:val="00462E36"/>
    <w:rsid w:val="00464349"/>
    <w:rsid w:val="00464DC1"/>
    <w:rsid w:val="00465EC3"/>
    <w:rsid w:val="00466A26"/>
    <w:rsid w:val="00467337"/>
    <w:rsid w:val="004676FA"/>
    <w:rsid w:val="00470A4B"/>
    <w:rsid w:val="0047304A"/>
    <w:rsid w:val="00473113"/>
    <w:rsid w:val="00475314"/>
    <w:rsid w:val="00476FBA"/>
    <w:rsid w:val="00481835"/>
    <w:rsid w:val="00483623"/>
    <w:rsid w:val="00483A6A"/>
    <w:rsid w:val="00484C97"/>
    <w:rsid w:val="00486760"/>
    <w:rsid w:val="0049070A"/>
    <w:rsid w:val="0049246F"/>
    <w:rsid w:val="00493D1B"/>
    <w:rsid w:val="00494893"/>
    <w:rsid w:val="00494AAB"/>
    <w:rsid w:val="00494BC1"/>
    <w:rsid w:val="00496A3C"/>
    <w:rsid w:val="00496CC9"/>
    <w:rsid w:val="0049700D"/>
    <w:rsid w:val="004A4BE1"/>
    <w:rsid w:val="004A530A"/>
    <w:rsid w:val="004A749D"/>
    <w:rsid w:val="004B15DB"/>
    <w:rsid w:val="004B2DE6"/>
    <w:rsid w:val="004B39BA"/>
    <w:rsid w:val="004B3E9D"/>
    <w:rsid w:val="004C0478"/>
    <w:rsid w:val="004C080C"/>
    <w:rsid w:val="004C14E0"/>
    <w:rsid w:val="004C18BD"/>
    <w:rsid w:val="004C203D"/>
    <w:rsid w:val="004C3247"/>
    <w:rsid w:val="004C42B8"/>
    <w:rsid w:val="004C469B"/>
    <w:rsid w:val="004C5148"/>
    <w:rsid w:val="004C521D"/>
    <w:rsid w:val="004C68CB"/>
    <w:rsid w:val="004C6B94"/>
    <w:rsid w:val="004D0ECD"/>
    <w:rsid w:val="004E0A7C"/>
    <w:rsid w:val="004E34A8"/>
    <w:rsid w:val="004E4793"/>
    <w:rsid w:val="004E4ED0"/>
    <w:rsid w:val="004E4ED3"/>
    <w:rsid w:val="004E502A"/>
    <w:rsid w:val="004E50A0"/>
    <w:rsid w:val="004E51C1"/>
    <w:rsid w:val="004E6ED9"/>
    <w:rsid w:val="004F0129"/>
    <w:rsid w:val="004F0199"/>
    <w:rsid w:val="004F0C91"/>
    <w:rsid w:val="004F1231"/>
    <w:rsid w:val="004F15C6"/>
    <w:rsid w:val="004F1952"/>
    <w:rsid w:val="004F3353"/>
    <w:rsid w:val="004F3CF0"/>
    <w:rsid w:val="004F4D45"/>
    <w:rsid w:val="004F5F90"/>
    <w:rsid w:val="00500D1E"/>
    <w:rsid w:val="00502A8A"/>
    <w:rsid w:val="005031A4"/>
    <w:rsid w:val="00503D97"/>
    <w:rsid w:val="00504AE5"/>
    <w:rsid w:val="00505CC2"/>
    <w:rsid w:val="00505CD7"/>
    <w:rsid w:val="0050652A"/>
    <w:rsid w:val="00512D49"/>
    <w:rsid w:val="0051356A"/>
    <w:rsid w:val="00516A86"/>
    <w:rsid w:val="00520086"/>
    <w:rsid w:val="0052132A"/>
    <w:rsid w:val="00522EFD"/>
    <w:rsid w:val="0052396A"/>
    <w:rsid w:val="005254CB"/>
    <w:rsid w:val="005263F1"/>
    <w:rsid w:val="005276D4"/>
    <w:rsid w:val="00527FA9"/>
    <w:rsid w:val="00533234"/>
    <w:rsid w:val="00533FE3"/>
    <w:rsid w:val="00535002"/>
    <w:rsid w:val="00535734"/>
    <w:rsid w:val="00535E72"/>
    <w:rsid w:val="0053628D"/>
    <w:rsid w:val="00536DE6"/>
    <w:rsid w:val="00537304"/>
    <w:rsid w:val="005403DD"/>
    <w:rsid w:val="00542F43"/>
    <w:rsid w:val="0054340C"/>
    <w:rsid w:val="00546971"/>
    <w:rsid w:val="00546B83"/>
    <w:rsid w:val="005511EB"/>
    <w:rsid w:val="0055377C"/>
    <w:rsid w:val="005544D9"/>
    <w:rsid w:val="00556AD8"/>
    <w:rsid w:val="00560537"/>
    <w:rsid w:val="00563714"/>
    <w:rsid w:val="00563E4A"/>
    <w:rsid w:val="00564C24"/>
    <w:rsid w:val="00564FD2"/>
    <w:rsid w:val="00566F4C"/>
    <w:rsid w:val="00567D3D"/>
    <w:rsid w:val="00571B14"/>
    <w:rsid w:val="00572178"/>
    <w:rsid w:val="005722D0"/>
    <w:rsid w:val="005743EB"/>
    <w:rsid w:val="005744A5"/>
    <w:rsid w:val="0057635B"/>
    <w:rsid w:val="005769BA"/>
    <w:rsid w:val="00580441"/>
    <w:rsid w:val="00581A31"/>
    <w:rsid w:val="00586FDD"/>
    <w:rsid w:val="00590371"/>
    <w:rsid w:val="00590BAB"/>
    <w:rsid w:val="0059121F"/>
    <w:rsid w:val="005920F4"/>
    <w:rsid w:val="005937CB"/>
    <w:rsid w:val="005938B0"/>
    <w:rsid w:val="00595B5F"/>
    <w:rsid w:val="005A009F"/>
    <w:rsid w:val="005A2005"/>
    <w:rsid w:val="005A3222"/>
    <w:rsid w:val="005A492B"/>
    <w:rsid w:val="005A73E9"/>
    <w:rsid w:val="005B0947"/>
    <w:rsid w:val="005B0FA9"/>
    <w:rsid w:val="005B1926"/>
    <w:rsid w:val="005B48B8"/>
    <w:rsid w:val="005B4FE9"/>
    <w:rsid w:val="005B75CC"/>
    <w:rsid w:val="005C1067"/>
    <w:rsid w:val="005C491C"/>
    <w:rsid w:val="005C56AF"/>
    <w:rsid w:val="005C6818"/>
    <w:rsid w:val="005C6D7D"/>
    <w:rsid w:val="005D1732"/>
    <w:rsid w:val="005D3508"/>
    <w:rsid w:val="005D3ADB"/>
    <w:rsid w:val="005D3DFC"/>
    <w:rsid w:val="005D5642"/>
    <w:rsid w:val="005D5903"/>
    <w:rsid w:val="005D6BBC"/>
    <w:rsid w:val="005D7097"/>
    <w:rsid w:val="005E02BD"/>
    <w:rsid w:val="005E0AB9"/>
    <w:rsid w:val="005E0C2D"/>
    <w:rsid w:val="005E0CAA"/>
    <w:rsid w:val="005E296D"/>
    <w:rsid w:val="005E2BCF"/>
    <w:rsid w:val="005E2D8B"/>
    <w:rsid w:val="005E4FC2"/>
    <w:rsid w:val="005E50AA"/>
    <w:rsid w:val="005E50C5"/>
    <w:rsid w:val="005E5839"/>
    <w:rsid w:val="005E71C2"/>
    <w:rsid w:val="005F04CD"/>
    <w:rsid w:val="005F10D9"/>
    <w:rsid w:val="005F147F"/>
    <w:rsid w:val="005F709C"/>
    <w:rsid w:val="00600924"/>
    <w:rsid w:val="0060490E"/>
    <w:rsid w:val="00604A68"/>
    <w:rsid w:val="00604CDB"/>
    <w:rsid w:val="00604F70"/>
    <w:rsid w:val="00604FCA"/>
    <w:rsid w:val="00606329"/>
    <w:rsid w:val="00607C75"/>
    <w:rsid w:val="00610312"/>
    <w:rsid w:val="0061070E"/>
    <w:rsid w:val="00611292"/>
    <w:rsid w:val="00611511"/>
    <w:rsid w:val="006133F9"/>
    <w:rsid w:val="00614C2E"/>
    <w:rsid w:val="006177E3"/>
    <w:rsid w:val="00621465"/>
    <w:rsid w:val="006227F4"/>
    <w:rsid w:val="006270DB"/>
    <w:rsid w:val="006316C1"/>
    <w:rsid w:val="0063215A"/>
    <w:rsid w:val="006341BB"/>
    <w:rsid w:val="00635B53"/>
    <w:rsid w:val="00635C77"/>
    <w:rsid w:val="00636C68"/>
    <w:rsid w:val="00636F42"/>
    <w:rsid w:val="00640EF7"/>
    <w:rsid w:val="006422A2"/>
    <w:rsid w:val="00643A47"/>
    <w:rsid w:val="006466CB"/>
    <w:rsid w:val="006472A1"/>
    <w:rsid w:val="0065032F"/>
    <w:rsid w:val="00650CE6"/>
    <w:rsid w:val="00651A71"/>
    <w:rsid w:val="00651C2E"/>
    <w:rsid w:val="00651D1E"/>
    <w:rsid w:val="006523AC"/>
    <w:rsid w:val="0065448E"/>
    <w:rsid w:val="006559B7"/>
    <w:rsid w:val="006562E1"/>
    <w:rsid w:val="00662F27"/>
    <w:rsid w:val="00664E45"/>
    <w:rsid w:val="0066512D"/>
    <w:rsid w:val="006653EA"/>
    <w:rsid w:val="00666124"/>
    <w:rsid w:val="00666154"/>
    <w:rsid w:val="00670A45"/>
    <w:rsid w:val="0067189B"/>
    <w:rsid w:val="00671A96"/>
    <w:rsid w:val="006729B8"/>
    <w:rsid w:val="00672D2F"/>
    <w:rsid w:val="0067331D"/>
    <w:rsid w:val="006738AB"/>
    <w:rsid w:val="00673AB8"/>
    <w:rsid w:val="00674BD9"/>
    <w:rsid w:val="00675F22"/>
    <w:rsid w:val="00676ABA"/>
    <w:rsid w:val="00676EC1"/>
    <w:rsid w:val="00677B49"/>
    <w:rsid w:val="006803A0"/>
    <w:rsid w:val="00681155"/>
    <w:rsid w:val="00682BBA"/>
    <w:rsid w:val="00682CB0"/>
    <w:rsid w:val="00685068"/>
    <w:rsid w:val="00685421"/>
    <w:rsid w:val="006860F7"/>
    <w:rsid w:val="006911D4"/>
    <w:rsid w:val="00691733"/>
    <w:rsid w:val="00691A81"/>
    <w:rsid w:val="00695BF8"/>
    <w:rsid w:val="00696076"/>
    <w:rsid w:val="006A1B44"/>
    <w:rsid w:val="006A265C"/>
    <w:rsid w:val="006A465A"/>
    <w:rsid w:val="006A6A92"/>
    <w:rsid w:val="006B0D90"/>
    <w:rsid w:val="006B1629"/>
    <w:rsid w:val="006B2525"/>
    <w:rsid w:val="006B3F78"/>
    <w:rsid w:val="006B4919"/>
    <w:rsid w:val="006B66D8"/>
    <w:rsid w:val="006C2F44"/>
    <w:rsid w:val="006C6E71"/>
    <w:rsid w:val="006C7E58"/>
    <w:rsid w:val="006C7F04"/>
    <w:rsid w:val="006D1281"/>
    <w:rsid w:val="006D17DB"/>
    <w:rsid w:val="006D2700"/>
    <w:rsid w:val="006D4722"/>
    <w:rsid w:val="006D4C95"/>
    <w:rsid w:val="006D55BD"/>
    <w:rsid w:val="006D59EE"/>
    <w:rsid w:val="006D77CF"/>
    <w:rsid w:val="006E0F13"/>
    <w:rsid w:val="006E21C9"/>
    <w:rsid w:val="006E3469"/>
    <w:rsid w:val="006E4C77"/>
    <w:rsid w:val="006E5A36"/>
    <w:rsid w:val="006F1237"/>
    <w:rsid w:val="006F24BF"/>
    <w:rsid w:val="006F29D7"/>
    <w:rsid w:val="006F4BB7"/>
    <w:rsid w:val="006F4D3D"/>
    <w:rsid w:val="006F5653"/>
    <w:rsid w:val="006F6F0C"/>
    <w:rsid w:val="00700776"/>
    <w:rsid w:val="00705B4E"/>
    <w:rsid w:val="0070677D"/>
    <w:rsid w:val="00711D69"/>
    <w:rsid w:val="00714423"/>
    <w:rsid w:val="00715492"/>
    <w:rsid w:val="00715CE5"/>
    <w:rsid w:val="00715EBB"/>
    <w:rsid w:val="0072175C"/>
    <w:rsid w:val="00722CB1"/>
    <w:rsid w:val="00723870"/>
    <w:rsid w:val="00725637"/>
    <w:rsid w:val="00725CA8"/>
    <w:rsid w:val="00726A81"/>
    <w:rsid w:val="0072756F"/>
    <w:rsid w:val="00730242"/>
    <w:rsid w:val="00732CA4"/>
    <w:rsid w:val="00732F30"/>
    <w:rsid w:val="00735829"/>
    <w:rsid w:val="00737778"/>
    <w:rsid w:val="007377DA"/>
    <w:rsid w:val="007408B7"/>
    <w:rsid w:val="00742EBF"/>
    <w:rsid w:val="007444ED"/>
    <w:rsid w:val="007501E1"/>
    <w:rsid w:val="007502A1"/>
    <w:rsid w:val="007509DA"/>
    <w:rsid w:val="00751E65"/>
    <w:rsid w:val="00752E0D"/>
    <w:rsid w:val="007546C8"/>
    <w:rsid w:val="0075519A"/>
    <w:rsid w:val="007567D1"/>
    <w:rsid w:val="00757512"/>
    <w:rsid w:val="00757622"/>
    <w:rsid w:val="007606DC"/>
    <w:rsid w:val="00762479"/>
    <w:rsid w:val="0076319D"/>
    <w:rsid w:val="0076382A"/>
    <w:rsid w:val="00765729"/>
    <w:rsid w:val="00766845"/>
    <w:rsid w:val="007675D9"/>
    <w:rsid w:val="0077063C"/>
    <w:rsid w:val="007714BD"/>
    <w:rsid w:val="00772223"/>
    <w:rsid w:val="007748A2"/>
    <w:rsid w:val="00774FBF"/>
    <w:rsid w:val="00776782"/>
    <w:rsid w:val="00776D75"/>
    <w:rsid w:val="00777178"/>
    <w:rsid w:val="00781CF1"/>
    <w:rsid w:val="00782F3E"/>
    <w:rsid w:val="00782F7F"/>
    <w:rsid w:val="00784885"/>
    <w:rsid w:val="007856AB"/>
    <w:rsid w:val="007862CE"/>
    <w:rsid w:val="00786CFF"/>
    <w:rsid w:val="007876F7"/>
    <w:rsid w:val="007877E4"/>
    <w:rsid w:val="00791833"/>
    <w:rsid w:val="00791AD8"/>
    <w:rsid w:val="00792773"/>
    <w:rsid w:val="007930A1"/>
    <w:rsid w:val="007930A8"/>
    <w:rsid w:val="00793B6F"/>
    <w:rsid w:val="00794AB1"/>
    <w:rsid w:val="00794D6F"/>
    <w:rsid w:val="00795679"/>
    <w:rsid w:val="00797958"/>
    <w:rsid w:val="007A01B2"/>
    <w:rsid w:val="007A23A5"/>
    <w:rsid w:val="007A2A74"/>
    <w:rsid w:val="007A50AA"/>
    <w:rsid w:val="007B263F"/>
    <w:rsid w:val="007B2923"/>
    <w:rsid w:val="007B34E7"/>
    <w:rsid w:val="007B3B32"/>
    <w:rsid w:val="007B41CF"/>
    <w:rsid w:val="007B4379"/>
    <w:rsid w:val="007C028E"/>
    <w:rsid w:val="007C6747"/>
    <w:rsid w:val="007C69DC"/>
    <w:rsid w:val="007D111C"/>
    <w:rsid w:val="007D232A"/>
    <w:rsid w:val="007D4A51"/>
    <w:rsid w:val="007D56DC"/>
    <w:rsid w:val="007D7660"/>
    <w:rsid w:val="007E4DC4"/>
    <w:rsid w:val="007E5FC5"/>
    <w:rsid w:val="007E64CE"/>
    <w:rsid w:val="007E6878"/>
    <w:rsid w:val="007F18BF"/>
    <w:rsid w:val="007F5ECE"/>
    <w:rsid w:val="00801CAB"/>
    <w:rsid w:val="00802316"/>
    <w:rsid w:val="008026CC"/>
    <w:rsid w:val="00803064"/>
    <w:rsid w:val="00806B53"/>
    <w:rsid w:val="00806F85"/>
    <w:rsid w:val="00807896"/>
    <w:rsid w:val="0081083E"/>
    <w:rsid w:val="0081118D"/>
    <w:rsid w:val="00812CB3"/>
    <w:rsid w:val="00813B25"/>
    <w:rsid w:val="00813D06"/>
    <w:rsid w:val="00815712"/>
    <w:rsid w:val="008174BA"/>
    <w:rsid w:val="008205A6"/>
    <w:rsid w:val="0082294E"/>
    <w:rsid w:val="00823AA9"/>
    <w:rsid w:val="00825BDD"/>
    <w:rsid w:val="00825F86"/>
    <w:rsid w:val="00827D3D"/>
    <w:rsid w:val="00830433"/>
    <w:rsid w:val="00830DB9"/>
    <w:rsid w:val="008319A5"/>
    <w:rsid w:val="00831E4E"/>
    <w:rsid w:val="008359BE"/>
    <w:rsid w:val="00835F79"/>
    <w:rsid w:val="0083788B"/>
    <w:rsid w:val="00842D83"/>
    <w:rsid w:val="008437B8"/>
    <w:rsid w:val="00847B4D"/>
    <w:rsid w:val="00847BAC"/>
    <w:rsid w:val="00850A0C"/>
    <w:rsid w:val="00853886"/>
    <w:rsid w:val="0085585F"/>
    <w:rsid w:val="008570B4"/>
    <w:rsid w:val="00857E9A"/>
    <w:rsid w:val="008612FE"/>
    <w:rsid w:val="00861EA9"/>
    <w:rsid w:val="00862FEF"/>
    <w:rsid w:val="0086338C"/>
    <w:rsid w:val="00863429"/>
    <w:rsid w:val="00863705"/>
    <w:rsid w:val="00863A15"/>
    <w:rsid w:val="008646E2"/>
    <w:rsid w:val="008652E9"/>
    <w:rsid w:val="00867905"/>
    <w:rsid w:val="00873735"/>
    <w:rsid w:val="00873792"/>
    <w:rsid w:val="00873D07"/>
    <w:rsid w:val="00874AB5"/>
    <w:rsid w:val="00874CDE"/>
    <w:rsid w:val="008769E2"/>
    <w:rsid w:val="00881866"/>
    <w:rsid w:val="0088232F"/>
    <w:rsid w:val="00885E5A"/>
    <w:rsid w:val="00887236"/>
    <w:rsid w:val="008909CF"/>
    <w:rsid w:val="008962D9"/>
    <w:rsid w:val="00897073"/>
    <w:rsid w:val="008A016F"/>
    <w:rsid w:val="008A1054"/>
    <w:rsid w:val="008A1231"/>
    <w:rsid w:val="008A1C8E"/>
    <w:rsid w:val="008A2C6A"/>
    <w:rsid w:val="008A3B80"/>
    <w:rsid w:val="008A47B5"/>
    <w:rsid w:val="008A49E5"/>
    <w:rsid w:val="008A58A9"/>
    <w:rsid w:val="008A5A60"/>
    <w:rsid w:val="008A6DD3"/>
    <w:rsid w:val="008B0470"/>
    <w:rsid w:val="008B0A31"/>
    <w:rsid w:val="008B2C74"/>
    <w:rsid w:val="008B6268"/>
    <w:rsid w:val="008C0477"/>
    <w:rsid w:val="008C097F"/>
    <w:rsid w:val="008C21F5"/>
    <w:rsid w:val="008C224E"/>
    <w:rsid w:val="008C2DC1"/>
    <w:rsid w:val="008C3537"/>
    <w:rsid w:val="008C50C3"/>
    <w:rsid w:val="008C7942"/>
    <w:rsid w:val="008D14F7"/>
    <w:rsid w:val="008D1B64"/>
    <w:rsid w:val="008D3513"/>
    <w:rsid w:val="008D5E86"/>
    <w:rsid w:val="008D608E"/>
    <w:rsid w:val="008D74E9"/>
    <w:rsid w:val="008D7F5E"/>
    <w:rsid w:val="008E060B"/>
    <w:rsid w:val="008E33B0"/>
    <w:rsid w:val="008E715E"/>
    <w:rsid w:val="008F00DE"/>
    <w:rsid w:val="008F0854"/>
    <w:rsid w:val="008F0DED"/>
    <w:rsid w:val="008F175A"/>
    <w:rsid w:val="008F224B"/>
    <w:rsid w:val="008F2E32"/>
    <w:rsid w:val="008F69D5"/>
    <w:rsid w:val="008F73A6"/>
    <w:rsid w:val="009004E2"/>
    <w:rsid w:val="00900ECF"/>
    <w:rsid w:val="009028DF"/>
    <w:rsid w:val="00903355"/>
    <w:rsid w:val="00903777"/>
    <w:rsid w:val="00904720"/>
    <w:rsid w:val="0090527E"/>
    <w:rsid w:val="009071E1"/>
    <w:rsid w:val="00910961"/>
    <w:rsid w:val="00911970"/>
    <w:rsid w:val="00913243"/>
    <w:rsid w:val="00913DA6"/>
    <w:rsid w:val="009158DE"/>
    <w:rsid w:val="00916D74"/>
    <w:rsid w:val="00917AAE"/>
    <w:rsid w:val="009208E3"/>
    <w:rsid w:val="00921A2E"/>
    <w:rsid w:val="00922843"/>
    <w:rsid w:val="00922F99"/>
    <w:rsid w:val="009231EB"/>
    <w:rsid w:val="00923ED1"/>
    <w:rsid w:val="00924F9C"/>
    <w:rsid w:val="00931069"/>
    <w:rsid w:val="00932A87"/>
    <w:rsid w:val="009333A6"/>
    <w:rsid w:val="00936859"/>
    <w:rsid w:val="00937037"/>
    <w:rsid w:val="00946158"/>
    <w:rsid w:val="00946EB7"/>
    <w:rsid w:val="0094709C"/>
    <w:rsid w:val="00947572"/>
    <w:rsid w:val="009506DC"/>
    <w:rsid w:val="00950DD6"/>
    <w:rsid w:val="00953CE7"/>
    <w:rsid w:val="00955700"/>
    <w:rsid w:val="009566F4"/>
    <w:rsid w:val="009607AF"/>
    <w:rsid w:val="0096152A"/>
    <w:rsid w:val="00961A2D"/>
    <w:rsid w:val="00961F43"/>
    <w:rsid w:val="00962C23"/>
    <w:rsid w:val="009632F1"/>
    <w:rsid w:val="00964850"/>
    <w:rsid w:val="00966086"/>
    <w:rsid w:val="009670D3"/>
    <w:rsid w:val="00970FC7"/>
    <w:rsid w:val="00973B12"/>
    <w:rsid w:val="00976C2D"/>
    <w:rsid w:val="00982BFD"/>
    <w:rsid w:val="00983173"/>
    <w:rsid w:val="009837E6"/>
    <w:rsid w:val="0098385A"/>
    <w:rsid w:val="009850AE"/>
    <w:rsid w:val="00985BB2"/>
    <w:rsid w:val="00986EDA"/>
    <w:rsid w:val="009876FF"/>
    <w:rsid w:val="009879C6"/>
    <w:rsid w:val="00987B32"/>
    <w:rsid w:val="00987FC9"/>
    <w:rsid w:val="00992BDC"/>
    <w:rsid w:val="00993A52"/>
    <w:rsid w:val="00997C9F"/>
    <w:rsid w:val="009A02D2"/>
    <w:rsid w:val="009A076D"/>
    <w:rsid w:val="009A382C"/>
    <w:rsid w:val="009A46D2"/>
    <w:rsid w:val="009A587F"/>
    <w:rsid w:val="009A5CE1"/>
    <w:rsid w:val="009A5E86"/>
    <w:rsid w:val="009A61E0"/>
    <w:rsid w:val="009A6623"/>
    <w:rsid w:val="009A6734"/>
    <w:rsid w:val="009A7996"/>
    <w:rsid w:val="009A7F79"/>
    <w:rsid w:val="009B11F6"/>
    <w:rsid w:val="009B1895"/>
    <w:rsid w:val="009B2541"/>
    <w:rsid w:val="009B71AA"/>
    <w:rsid w:val="009B7876"/>
    <w:rsid w:val="009B7DBE"/>
    <w:rsid w:val="009C0BCC"/>
    <w:rsid w:val="009C1E95"/>
    <w:rsid w:val="009C220A"/>
    <w:rsid w:val="009C26DC"/>
    <w:rsid w:val="009C3CF8"/>
    <w:rsid w:val="009C4020"/>
    <w:rsid w:val="009C4D04"/>
    <w:rsid w:val="009C505B"/>
    <w:rsid w:val="009C7281"/>
    <w:rsid w:val="009D2107"/>
    <w:rsid w:val="009D4544"/>
    <w:rsid w:val="009D6B04"/>
    <w:rsid w:val="009E03E4"/>
    <w:rsid w:val="009E0CC8"/>
    <w:rsid w:val="009E0EED"/>
    <w:rsid w:val="009E2CE4"/>
    <w:rsid w:val="009E5905"/>
    <w:rsid w:val="009F022B"/>
    <w:rsid w:val="009F028E"/>
    <w:rsid w:val="009F3131"/>
    <w:rsid w:val="009F39DC"/>
    <w:rsid w:val="009F579F"/>
    <w:rsid w:val="009F6A9D"/>
    <w:rsid w:val="009F7C69"/>
    <w:rsid w:val="00A01B35"/>
    <w:rsid w:val="00A01E1B"/>
    <w:rsid w:val="00A02D24"/>
    <w:rsid w:val="00A0462E"/>
    <w:rsid w:val="00A047B3"/>
    <w:rsid w:val="00A047D2"/>
    <w:rsid w:val="00A052BC"/>
    <w:rsid w:val="00A06526"/>
    <w:rsid w:val="00A12214"/>
    <w:rsid w:val="00A127E4"/>
    <w:rsid w:val="00A130DA"/>
    <w:rsid w:val="00A1398B"/>
    <w:rsid w:val="00A16FEC"/>
    <w:rsid w:val="00A17A5A"/>
    <w:rsid w:val="00A2182F"/>
    <w:rsid w:val="00A21CBE"/>
    <w:rsid w:val="00A23CFF"/>
    <w:rsid w:val="00A240BF"/>
    <w:rsid w:val="00A24434"/>
    <w:rsid w:val="00A24DD2"/>
    <w:rsid w:val="00A264F5"/>
    <w:rsid w:val="00A269EC"/>
    <w:rsid w:val="00A26BA4"/>
    <w:rsid w:val="00A2776F"/>
    <w:rsid w:val="00A300D5"/>
    <w:rsid w:val="00A30109"/>
    <w:rsid w:val="00A3255B"/>
    <w:rsid w:val="00A32E2B"/>
    <w:rsid w:val="00A3309E"/>
    <w:rsid w:val="00A36862"/>
    <w:rsid w:val="00A41573"/>
    <w:rsid w:val="00A418D2"/>
    <w:rsid w:val="00A4216D"/>
    <w:rsid w:val="00A42BF4"/>
    <w:rsid w:val="00A46C7F"/>
    <w:rsid w:val="00A4760B"/>
    <w:rsid w:val="00A50CD0"/>
    <w:rsid w:val="00A51280"/>
    <w:rsid w:val="00A51CF7"/>
    <w:rsid w:val="00A52597"/>
    <w:rsid w:val="00A52716"/>
    <w:rsid w:val="00A53715"/>
    <w:rsid w:val="00A539A9"/>
    <w:rsid w:val="00A57A1E"/>
    <w:rsid w:val="00A617E4"/>
    <w:rsid w:val="00A6321E"/>
    <w:rsid w:val="00A6338B"/>
    <w:rsid w:val="00A64051"/>
    <w:rsid w:val="00A651EF"/>
    <w:rsid w:val="00A67E98"/>
    <w:rsid w:val="00A7312C"/>
    <w:rsid w:val="00A756E2"/>
    <w:rsid w:val="00A769CC"/>
    <w:rsid w:val="00A76DD6"/>
    <w:rsid w:val="00A806EE"/>
    <w:rsid w:val="00A80993"/>
    <w:rsid w:val="00A80C17"/>
    <w:rsid w:val="00A8230C"/>
    <w:rsid w:val="00A82C3D"/>
    <w:rsid w:val="00A83912"/>
    <w:rsid w:val="00A85071"/>
    <w:rsid w:val="00A85C9E"/>
    <w:rsid w:val="00A8614E"/>
    <w:rsid w:val="00A86FF2"/>
    <w:rsid w:val="00A9277E"/>
    <w:rsid w:val="00A9504F"/>
    <w:rsid w:val="00A95FD2"/>
    <w:rsid w:val="00A9718A"/>
    <w:rsid w:val="00A97CE9"/>
    <w:rsid w:val="00AA0F15"/>
    <w:rsid w:val="00AA1206"/>
    <w:rsid w:val="00AA3391"/>
    <w:rsid w:val="00AA4856"/>
    <w:rsid w:val="00AA747A"/>
    <w:rsid w:val="00AA7A79"/>
    <w:rsid w:val="00AA7F98"/>
    <w:rsid w:val="00AB01F1"/>
    <w:rsid w:val="00AB1E8B"/>
    <w:rsid w:val="00AB5BA1"/>
    <w:rsid w:val="00AB6F93"/>
    <w:rsid w:val="00AC0DBF"/>
    <w:rsid w:val="00AC0E70"/>
    <w:rsid w:val="00AC3B32"/>
    <w:rsid w:val="00AC3E62"/>
    <w:rsid w:val="00AC4DA2"/>
    <w:rsid w:val="00AC6223"/>
    <w:rsid w:val="00AC7044"/>
    <w:rsid w:val="00AD1960"/>
    <w:rsid w:val="00AD2C8A"/>
    <w:rsid w:val="00AD2EA5"/>
    <w:rsid w:val="00AD448F"/>
    <w:rsid w:val="00AD59BE"/>
    <w:rsid w:val="00AE34B4"/>
    <w:rsid w:val="00AE3638"/>
    <w:rsid w:val="00AE52DD"/>
    <w:rsid w:val="00AE691A"/>
    <w:rsid w:val="00AE76FF"/>
    <w:rsid w:val="00AE7C4F"/>
    <w:rsid w:val="00AF02AF"/>
    <w:rsid w:val="00AF059D"/>
    <w:rsid w:val="00AF46DA"/>
    <w:rsid w:val="00AF55E7"/>
    <w:rsid w:val="00AF6099"/>
    <w:rsid w:val="00B0037B"/>
    <w:rsid w:val="00B0048C"/>
    <w:rsid w:val="00B005C4"/>
    <w:rsid w:val="00B043F4"/>
    <w:rsid w:val="00B05E2A"/>
    <w:rsid w:val="00B06570"/>
    <w:rsid w:val="00B1583A"/>
    <w:rsid w:val="00B15B78"/>
    <w:rsid w:val="00B164D3"/>
    <w:rsid w:val="00B20106"/>
    <w:rsid w:val="00B20529"/>
    <w:rsid w:val="00B205D9"/>
    <w:rsid w:val="00B216D6"/>
    <w:rsid w:val="00B23204"/>
    <w:rsid w:val="00B23FB5"/>
    <w:rsid w:val="00B247A3"/>
    <w:rsid w:val="00B24AD7"/>
    <w:rsid w:val="00B27824"/>
    <w:rsid w:val="00B3055C"/>
    <w:rsid w:val="00B30F36"/>
    <w:rsid w:val="00B323F4"/>
    <w:rsid w:val="00B35AA2"/>
    <w:rsid w:val="00B36A21"/>
    <w:rsid w:val="00B3743B"/>
    <w:rsid w:val="00B4364C"/>
    <w:rsid w:val="00B43F34"/>
    <w:rsid w:val="00B44842"/>
    <w:rsid w:val="00B47B8D"/>
    <w:rsid w:val="00B50E05"/>
    <w:rsid w:val="00B51CFA"/>
    <w:rsid w:val="00B52AA5"/>
    <w:rsid w:val="00B55336"/>
    <w:rsid w:val="00B562AD"/>
    <w:rsid w:val="00B57400"/>
    <w:rsid w:val="00B57CC5"/>
    <w:rsid w:val="00B60B46"/>
    <w:rsid w:val="00B62A9F"/>
    <w:rsid w:val="00B63ED7"/>
    <w:rsid w:val="00B64978"/>
    <w:rsid w:val="00B66A2C"/>
    <w:rsid w:val="00B70920"/>
    <w:rsid w:val="00B70A67"/>
    <w:rsid w:val="00B71CAA"/>
    <w:rsid w:val="00B72FA3"/>
    <w:rsid w:val="00B74913"/>
    <w:rsid w:val="00B76669"/>
    <w:rsid w:val="00B80FC2"/>
    <w:rsid w:val="00B810E6"/>
    <w:rsid w:val="00B8151F"/>
    <w:rsid w:val="00B83FAB"/>
    <w:rsid w:val="00B8458C"/>
    <w:rsid w:val="00B854B8"/>
    <w:rsid w:val="00B85927"/>
    <w:rsid w:val="00B86134"/>
    <w:rsid w:val="00B87C66"/>
    <w:rsid w:val="00B87E28"/>
    <w:rsid w:val="00B87E57"/>
    <w:rsid w:val="00B90A1E"/>
    <w:rsid w:val="00B91542"/>
    <w:rsid w:val="00B9202A"/>
    <w:rsid w:val="00B92337"/>
    <w:rsid w:val="00B945F8"/>
    <w:rsid w:val="00B947E1"/>
    <w:rsid w:val="00B94DA2"/>
    <w:rsid w:val="00B95AF6"/>
    <w:rsid w:val="00B9753B"/>
    <w:rsid w:val="00B97B91"/>
    <w:rsid w:val="00BA02F9"/>
    <w:rsid w:val="00BA0339"/>
    <w:rsid w:val="00BA1388"/>
    <w:rsid w:val="00BA2202"/>
    <w:rsid w:val="00BA2288"/>
    <w:rsid w:val="00BA3D60"/>
    <w:rsid w:val="00BA4D53"/>
    <w:rsid w:val="00BA731A"/>
    <w:rsid w:val="00BA741D"/>
    <w:rsid w:val="00BA7DA0"/>
    <w:rsid w:val="00BB1012"/>
    <w:rsid w:val="00BB1DD3"/>
    <w:rsid w:val="00BB6670"/>
    <w:rsid w:val="00BB6798"/>
    <w:rsid w:val="00BB7EA7"/>
    <w:rsid w:val="00BC0DE3"/>
    <w:rsid w:val="00BC2A1D"/>
    <w:rsid w:val="00BC378E"/>
    <w:rsid w:val="00BC6403"/>
    <w:rsid w:val="00BD135C"/>
    <w:rsid w:val="00BD147F"/>
    <w:rsid w:val="00BD2D73"/>
    <w:rsid w:val="00BD4370"/>
    <w:rsid w:val="00BD488F"/>
    <w:rsid w:val="00BD5014"/>
    <w:rsid w:val="00BD5725"/>
    <w:rsid w:val="00BD69AB"/>
    <w:rsid w:val="00BD7D1A"/>
    <w:rsid w:val="00BE1DAD"/>
    <w:rsid w:val="00BE1DE9"/>
    <w:rsid w:val="00BE2593"/>
    <w:rsid w:val="00BE2840"/>
    <w:rsid w:val="00BE2DB7"/>
    <w:rsid w:val="00BE3ED0"/>
    <w:rsid w:val="00BE4211"/>
    <w:rsid w:val="00BE640C"/>
    <w:rsid w:val="00BE6BCB"/>
    <w:rsid w:val="00BF00DF"/>
    <w:rsid w:val="00BF1637"/>
    <w:rsid w:val="00BF180B"/>
    <w:rsid w:val="00BF21DB"/>
    <w:rsid w:val="00BF2A9A"/>
    <w:rsid w:val="00BF2CFE"/>
    <w:rsid w:val="00BF65BA"/>
    <w:rsid w:val="00BF6787"/>
    <w:rsid w:val="00BF6D0E"/>
    <w:rsid w:val="00BF79FF"/>
    <w:rsid w:val="00BF7E35"/>
    <w:rsid w:val="00BF7F26"/>
    <w:rsid w:val="00C020E9"/>
    <w:rsid w:val="00C05210"/>
    <w:rsid w:val="00C05D05"/>
    <w:rsid w:val="00C063B3"/>
    <w:rsid w:val="00C06F73"/>
    <w:rsid w:val="00C10FEA"/>
    <w:rsid w:val="00C11335"/>
    <w:rsid w:val="00C12832"/>
    <w:rsid w:val="00C1306B"/>
    <w:rsid w:val="00C138EC"/>
    <w:rsid w:val="00C15F00"/>
    <w:rsid w:val="00C21103"/>
    <w:rsid w:val="00C21CB0"/>
    <w:rsid w:val="00C222EF"/>
    <w:rsid w:val="00C258F0"/>
    <w:rsid w:val="00C27313"/>
    <w:rsid w:val="00C27E79"/>
    <w:rsid w:val="00C3178D"/>
    <w:rsid w:val="00C32DF2"/>
    <w:rsid w:val="00C3303A"/>
    <w:rsid w:val="00C33877"/>
    <w:rsid w:val="00C33EE0"/>
    <w:rsid w:val="00C33FDD"/>
    <w:rsid w:val="00C341D9"/>
    <w:rsid w:val="00C364E0"/>
    <w:rsid w:val="00C36E2E"/>
    <w:rsid w:val="00C41242"/>
    <w:rsid w:val="00C46D76"/>
    <w:rsid w:val="00C472CA"/>
    <w:rsid w:val="00C47E30"/>
    <w:rsid w:val="00C50F74"/>
    <w:rsid w:val="00C5156F"/>
    <w:rsid w:val="00C52899"/>
    <w:rsid w:val="00C554BA"/>
    <w:rsid w:val="00C57708"/>
    <w:rsid w:val="00C57D44"/>
    <w:rsid w:val="00C622A3"/>
    <w:rsid w:val="00C62FE8"/>
    <w:rsid w:val="00C6325E"/>
    <w:rsid w:val="00C70472"/>
    <w:rsid w:val="00C711BC"/>
    <w:rsid w:val="00C72C8E"/>
    <w:rsid w:val="00C75280"/>
    <w:rsid w:val="00C75E78"/>
    <w:rsid w:val="00C819ED"/>
    <w:rsid w:val="00C83962"/>
    <w:rsid w:val="00C83B4A"/>
    <w:rsid w:val="00C859EC"/>
    <w:rsid w:val="00C85FCC"/>
    <w:rsid w:val="00C865D2"/>
    <w:rsid w:val="00C90871"/>
    <w:rsid w:val="00C91798"/>
    <w:rsid w:val="00C91A7A"/>
    <w:rsid w:val="00C948DF"/>
    <w:rsid w:val="00C9683E"/>
    <w:rsid w:val="00C9758D"/>
    <w:rsid w:val="00CA0752"/>
    <w:rsid w:val="00CA15CD"/>
    <w:rsid w:val="00CA6D07"/>
    <w:rsid w:val="00CB4E9F"/>
    <w:rsid w:val="00CB6DB2"/>
    <w:rsid w:val="00CC15D1"/>
    <w:rsid w:val="00CC26F4"/>
    <w:rsid w:val="00CC5E3E"/>
    <w:rsid w:val="00CC6356"/>
    <w:rsid w:val="00CD002B"/>
    <w:rsid w:val="00CD0240"/>
    <w:rsid w:val="00CD0B12"/>
    <w:rsid w:val="00CD36B3"/>
    <w:rsid w:val="00CD3C6E"/>
    <w:rsid w:val="00CD40F3"/>
    <w:rsid w:val="00CD4787"/>
    <w:rsid w:val="00CD4F57"/>
    <w:rsid w:val="00CD56F9"/>
    <w:rsid w:val="00CD60F0"/>
    <w:rsid w:val="00CD66EC"/>
    <w:rsid w:val="00CD6D8F"/>
    <w:rsid w:val="00CD76A2"/>
    <w:rsid w:val="00CE0102"/>
    <w:rsid w:val="00CE0DFF"/>
    <w:rsid w:val="00CE1E56"/>
    <w:rsid w:val="00CE6A68"/>
    <w:rsid w:val="00CF0602"/>
    <w:rsid w:val="00CF140A"/>
    <w:rsid w:val="00CF24B0"/>
    <w:rsid w:val="00CF43A9"/>
    <w:rsid w:val="00CF5492"/>
    <w:rsid w:val="00CF553E"/>
    <w:rsid w:val="00CF5687"/>
    <w:rsid w:val="00CF5E00"/>
    <w:rsid w:val="00CF6F9C"/>
    <w:rsid w:val="00CF791C"/>
    <w:rsid w:val="00D061B8"/>
    <w:rsid w:val="00D0654F"/>
    <w:rsid w:val="00D06950"/>
    <w:rsid w:val="00D1058E"/>
    <w:rsid w:val="00D13AD6"/>
    <w:rsid w:val="00D13F76"/>
    <w:rsid w:val="00D14CEE"/>
    <w:rsid w:val="00D14D31"/>
    <w:rsid w:val="00D15028"/>
    <w:rsid w:val="00D15D1D"/>
    <w:rsid w:val="00D16794"/>
    <w:rsid w:val="00D174C0"/>
    <w:rsid w:val="00D178B6"/>
    <w:rsid w:val="00D2157D"/>
    <w:rsid w:val="00D215DE"/>
    <w:rsid w:val="00D22231"/>
    <w:rsid w:val="00D235EF"/>
    <w:rsid w:val="00D25777"/>
    <w:rsid w:val="00D25D4D"/>
    <w:rsid w:val="00D25D96"/>
    <w:rsid w:val="00D25FDB"/>
    <w:rsid w:val="00D26368"/>
    <w:rsid w:val="00D266EA"/>
    <w:rsid w:val="00D26BE2"/>
    <w:rsid w:val="00D2763D"/>
    <w:rsid w:val="00D30A8C"/>
    <w:rsid w:val="00D318C5"/>
    <w:rsid w:val="00D31BBF"/>
    <w:rsid w:val="00D321AC"/>
    <w:rsid w:val="00D324E3"/>
    <w:rsid w:val="00D32B4C"/>
    <w:rsid w:val="00D32F9E"/>
    <w:rsid w:val="00D33909"/>
    <w:rsid w:val="00D37BFE"/>
    <w:rsid w:val="00D42603"/>
    <w:rsid w:val="00D43366"/>
    <w:rsid w:val="00D43AFE"/>
    <w:rsid w:val="00D43B98"/>
    <w:rsid w:val="00D44486"/>
    <w:rsid w:val="00D44A83"/>
    <w:rsid w:val="00D46491"/>
    <w:rsid w:val="00D468C0"/>
    <w:rsid w:val="00D46A11"/>
    <w:rsid w:val="00D52216"/>
    <w:rsid w:val="00D54681"/>
    <w:rsid w:val="00D55700"/>
    <w:rsid w:val="00D56614"/>
    <w:rsid w:val="00D570FD"/>
    <w:rsid w:val="00D57B9E"/>
    <w:rsid w:val="00D57FFB"/>
    <w:rsid w:val="00D60BEE"/>
    <w:rsid w:val="00D66782"/>
    <w:rsid w:val="00D700AA"/>
    <w:rsid w:val="00D7138F"/>
    <w:rsid w:val="00D71F24"/>
    <w:rsid w:val="00D731F7"/>
    <w:rsid w:val="00D7360C"/>
    <w:rsid w:val="00D751D0"/>
    <w:rsid w:val="00D7566F"/>
    <w:rsid w:val="00D76C93"/>
    <w:rsid w:val="00D770D7"/>
    <w:rsid w:val="00D77FCF"/>
    <w:rsid w:val="00D80185"/>
    <w:rsid w:val="00D82577"/>
    <w:rsid w:val="00D846E7"/>
    <w:rsid w:val="00D84B8C"/>
    <w:rsid w:val="00D85049"/>
    <w:rsid w:val="00D8793D"/>
    <w:rsid w:val="00D87BBE"/>
    <w:rsid w:val="00D9146A"/>
    <w:rsid w:val="00D91FD3"/>
    <w:rsid w:val="00D92466"/>
    <w:rsid w:val="00D94B50"/>
    <w:rsid w:val="00D95144"/>
    <w:rsid w:val="00DA02BC"/>
    <w:rsid w:val="00DA0AF2"/>
    <w:rsid w:val="00DA1610"/>
    <w:rsid w:val="00DA58D9"/>
    <w:rsid w:val="00DA6C99"/>
    <w:rsid w:val="00DA725B"/>
    <w:rsid w:val="00DA79A8"/>
    <w:rsid w:val="00DB125D"/>
    <w:rsid w:val="00DB2312"/>
    <w:rsid w:val="00DB2532"/>
    <w:rsid w:val="00DB36AD"/>
    <w:rsid w:val="00DB3EF7"/>
    <w:rsid w:val="00DB43C6"/>
    <w:rsid w:val="00DC0750"/>
    <w:rsid w:val="00DC0E5E"/>
    <w:rsid w:val="00DC169D"/>
    <w:rsid w:val="00DC1CE6"/>
    <w:rsid w:val="00DC38EC"/>
    <w:rsid w:val="00DC490F"/>
    <w:rsid w:val="00DC5FF1"/>
    <w:rsid w:val="00DD0C1F"/>
    <w:rsid w:val="00DD1E9C"/>
    <w:rsid w:val="00DD286B"/>
    <w:rsid w:val="00DD3DAD"/>
    <w:rsid w:val="00DD50D9"/>
    <w:rsid w:val="00DD5281"/>
    <w:rsid w:val="00DD7370"/>
    <w:rsid w:val="00DE0961"/>
    <w:rsid w:val="00DE2261"/>
    <w:rsid w:val="00DE254E"/>
    <w:rsid w:val="00DE3FD9"/>
    <w:rsid w:val="00DE7085"/>
    <w:rsid w:val="00DE797F"/>
    <w:rsid w:val="00DF2234"/>
    <w:rsid w:val="00DF244A"/>
    <w:rsid w:val="00DF24FE"/>
    <w:rsid w:val="00DF3EA7"/>
    <w:rsid w:val="00DF4E8F"/>
    <w:rsid w:val="00DF5B72"/>
    <w:rsid w:val="00DF60F4"/>
    <w:rsid w:val="00DF6742"/>
    <w:rsid w:val="00E0069E"/>
    <w:rsid w:val="00E009FD"/>
    <w:rsid w:val="00E0209E"/>
    <w:rsid w:val="00E0351E"/>
    <w:rsid w:val="00E03D4A"/>
    <w:rsid w:val="00E0514D"/>
    <w:rsid w:val="00E05204"/>
    <w:rsid w:val="00E05DB2"/>
    <w:rsid w:val="00E0685C"/>
    <w:rsid w:val="00E12732"/>
    <w:rsid w:val="00E13A5C"/>
    <w:rsid w:val="00E15670"/>
    <w:rsid w:val="00E16D29"/>
    <w:rsid w:val="00E20536"/>
    <w:rsid w:val="00E2148F"/>
    <w:rsid w:val="00E21972"/>
    <w:rsid w:val="00E230E5"/>
    <w:rsid w:val="00E23BE8"/>
    <w:rsid w:val="00E268C6"/>
    <w:rsid w:val="00E26B46"/>
    <w:rsid w:val="00E301DB"/>
    <w:rsid w:val="00E306C9"/>
    <w:rsid w:val="00E30E16"/>
    <w:rsid w:val="00E32A22"/>
    <w:rsid w:val="00E35556"/>
    <w:rsid w:val="00E35EAB"/>
    <w:rsid w:val="00E36133"/>
    <w:rsid w:val="00E366AF"/>
    <w:rsid w:val="00E37842"/>
    <w:rsid w:val="00E40388"/>
    <w:rsid w:val="00E40FC4"/>
    <w:rsid w:val="00E414B3"/>
    <w:rsid w:val="00E42501"/>
    <w:rsid w:val="00E42F3E"/>
    <w:rsid w:val="00E43547"/>
    <w:rsid w:val="00E44700"/>
    <w:rsid w:val="00E45677"/>
    <w:rsid w:val="00E46688"/>
    <w:rsid w:val="00E46D66"/>
    <w:rsid w:val="00E53BBB"/>
    <w:rsid w:val="00E54051"/>
    <w:rsid w:val="00E56A2D"/>
    <w:rsid w:val="00E603C7"/>
    <w:rsid w:val="00E612D1"/>
    <w:rsid w:val="00E61397"/>
    <w:rsid w:val="00E61697"/>
    <w:rsid w:val="00E62685"/>
    <w:rsid w:val="00E6338C"/>
    <w:rsid w:val="00E65C23"/>
    <w:rsid w:val="00E65D5C"/>
    <w:rsid w:val="00E65E80"/>
    <w:rsid w:val="00E701A8"/>
    <w:rsid w:val="00E7158F"/>
    <w:rsid w:val="00E71629"/>
    <w:rsid w:val="00E7353D"/>
    <w:rsid w:val="00E74A13"/>
    <w:rsid w:val="00E74A19"/>
    <w:rsid w:val="00E758F6"/>
    <w:rsid w:val="00E762A2"/>
    <w:rsid w:val="00E77F18"/>
    <w:rsid w:val="00E80D2A"/>
    <w:rsid w:val="00E8496A"/>
    <w:rsid w:val="00E865FE"/>
    <w:rsid w:val="00E8693F"/>
    <w:rsid w:val="00E92216"/>
    <w:rsid w:val="00E92DA7"/>
    <w:rsid w:val="00E937E8"/>
    <w:rsid w:val="00E957B5"/>
    <w:rsid w:val="00E97334"/>
    <w:rsid w:val="00E9733B"/>
    <w:rsid w:val="00EA0BC7"/>
    <w:rsid w:val="00EA153A"/>
    <w:rsid w:val="00EA1789"/>
    <w:rsid w:val="00EA178A"/>
    <w:rsid w:val="00EA2492"/>
    <w:rsid w:val="00EA4EC6"/>
    <w:rsid w:val="00EA6D29"/>
    <w:rsid w:val="00EA7AC3"/>
    <w:rsid w:val="00EA7B4D"/>
    <w:rsid w:val="00EB2142"/>
    <w:rsid w:val="00EB44FD"/>
    <w:rsid w:val="00EB6DCB"/>
    <w:rsid w:val="00EB7CAD"/>
    <w:rsid w:val="00EC2288"/>
    <w:rsid w:val="00EC2B6E"/>
    <w:rsid w:val="00EC5D36"/>
    <w:rsid w:val="00EC6FC0"/>
    <w:rsid w:val="00EC702A"/>
    <w:rsid w:val="00ED2868"/>
    <w:rsid w:val="00ED4006"/>
    <w:rsid w:val="00ED4A72"/>
    <w:rsid w:val="00ED75DF"/>
    <w:rsid w:val="00EE0FA8"/>
    <w:rsid w:val="00EE1CCC"/>
    <w:rsid w:val="00EE1F70"/>
    <w:rsid w:val="00EE2ACC"/>
    <w:rsid w:val="00EE69D5"/>
    <w:rsid w:val="00EE7648"/>
    <w:rsid w:val="00EE7F26"/>
    <w:rsid w:val="00EF15F5"/>
    <w:rsid w:val="00EF3889"/>
    <w:rsid w:val="00EF403C"/>
    <w:rsid w:val="00EF4788"/>
    <w:rsid w:val="00EF4E9E"/>
    <w:rsid w:val="00EF50A7"/>
    <w:rsid w:val="00EF54C1"/>
    <w:rsid w:val="00EF6368"/>
    <w:rsid w:val="00EF6CBB"/>
    <w:rsid w:val="00EF73C2"/>
    <w:rsid w:val="00EF7A8A"/>
    <w:rsid w:val="00EF7BEC"/>
    <w:rsid w:val="00F04890"/>
    <w:rsid w:val="00F05763"/>
    <w:rsid w:val="00F05CCE"/>
    <w:rsid w:val="00F05F06"/>
    <w:rsid w:val="00F0647B"/>
    <w:rsid w:val="00F07D05"/>
    <w:rsid w:val="00F105CD"/>
    <w:rsid w:val="00F10D46"/>
    <w:rsid w:val="00F1184F"/>
    <w:rsid w:val="00F118C4"/>
    <w:rsid w:val="00F12826"/>
    <w:rsid w:val="00F14AA4"/>
    <w:rsid w:val="00F15C73"/>
    <w:rsid w:val="00F16FCE"/>
    <w:rsid w:val="00F17237"/>
    <w:rsid w:val="00F208FE"/>
    <w:rsid w:val="00F211D8"/>
    <w:rsid w:val="00F2474F"/>
    <w:rsid w:val="00F251BD"/>
    <w:rsid w:val="00F27F9F"/>
    <w:rsid w:val="00F30208"/>
    <w:rsid w:val="00F308E6"/>
    <w:rsid w:val="00F30D35"/>
    <w:rsid w:val="00F31B50"/>
    <w:rsid w:val="00F31C89"/>
    <w:rsid w:val="00F3236F"/>
    <w:rsid w:val="00F33207"/>
    <w:rsid w:val="00F347F3"/>
    <w:rsid w:val="00F34D61"/>
    <w:rsid w:val="00F3538A"/>
    <w:rsid w:val="00F35CA5"/>
    <w:rsid w:val="00F42621"/>
    <w:rsid w:val="00F43CFC"/>
    <w:rsid w:val="00F502E2"/>
    <w:rsid w:val="00F50AB4"/>
    <w:rsid w:val="00F52131"/>
    <w:rsid w:val="00F5218D"/>
    <w:rsid w:val="00F52ABD"/>
    <w:rsid w:val="00F5494E"/>
    <w:rsid w:val="00F55FA4"/>
    <w:rsid w:val="00F5698F"/>
    <w:rsid w:val="00F5756A"/>
    <w:rsid w:val="00F57E67"/>
    <w:rsid w:val="00F60625"/>
    <w:rsid w:val="00F60C55"/>
    <w:rsid w:val="00F6108B"/>
    <w:rsid w:val="00F6142B"/>
    <w:rsid w:val="00F62C81"/>
    <w:rsid w:val="00F64526"/>
    <w:rsid w:val="00F64AA4"/>
    <w:rsid w:val="00F6549E"/>
    <w:rsid w:val="00F668E3"/>
    <w:rsid w:val="00F67198"/>
    <w:rsid w:val="00F70E29"/>
    <w:rsid w:val="00F73591"/>
    <w:rsid w:val="00F74D54"/>
    <w:rsid w:val="00F74E5A"/>
    <w:rsid w:val="00F77940"/>
    <w:rsid w:val="00F80CED"/>
    <w:rsid w:val="00F8149F"/>
    <w:rsid w:val="00F816A3"/>
    <w:rsid w:val="00F81E99"/>
    <w:rsid w:val="00F82758"/>
    <w:rsid w:val="00F83FB6"/>
    <w:rsid w:val="00F85F5A"/>
    <w:rsid w:val="00F912A6"/>
    <w:rsid w:val="00F91D9B"/>
    <w:rsid w:val="00F92FBF"/>
    <w:rsid w:val="00F94970"/>
    <w:rsid w:val="00F94C2A"/>
    <w:rsid w:val="00F9548C"/>
    <w:rsid w:val="00F9561B"/>
    <w:rsid w:val="00F960C1"/>
    <w:rsid w:val="00F96221"/>
    <w:rsid w:val="00F97050"/>
    <w:rsid w:val="00F97BC0"/>
    <w:rsid w:val="00F97E95"/>
    <w:rsid w:val="00FA1192"/>
    <w:rsid w:val="00FA1A57"/>
    <w:rsid w:val="00FA1BE3"/>
    <w:rsid w:val="00FA406F"/>
    <w:rsid w:val="00FA66B3"/>
    <w:rsid w:val="00FA6960"/>
    <w:rsid w:val="00FA6B31"/>
    <w:rsid w:val="00FA733D"/>
    <w:rsid w:val="00FB1198"/>
    <w:rsid w:val="00FB1517"/>
    <w:rsid w:val="00FB19D8"/>
    <w:rsid w:val="00FB5B98"/>
    <w:rsid w:val="00FB5EFB"/>
    <w:rsid w:val="00FC0597"/>
    <w:rsid w:val="00FC2388"/>
    <w:rsid w:val="00FC538B"/>
    <w:rsid w:val="00FD1080"/>
    <w:rsid w:val="00FD1FA0"/>
    <w:rsid w:val="00FD5AC3"/>
    <w:rsid w:val="00FD5B67"/>
    <w:rsid w:val="00FD61F8"/>
    <w:rsid w:val="00FD6A84"/>
    <w:rsid w:val="00FE12B5"/>
    <w:rsid w:val="00FE340A"/>
    <w:rsid w:val="00FE365A"/>
    <w:rsid w:val="00FE3B54"/>
    <w:rsid w:val="00FE5A53"/>
    <w:rsid w:val="00FE6AC2"/>
    <w:rsid w:val="00FF1511"/>
    <w:rsid w:val="00FF1C1B"/>
    <w:rsid w:val="00FF226E"/>
    <w:rsid w:val="00FF5D41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F10E"/>
  <w15:chartTrackingRefBased/>
  <w15:docId w15:val="{D7A8E4BD-E451-445F-ABBF-D38F0E6B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6E4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E4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nhideWhenUsed/>
    <w:qFormat/>
    <w:rsid w:val="006E4C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nhideWhenUsed/>
    <w:qFormat/>
    <w:rsid w:val="006E4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E4C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E4C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E4C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E4C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E4C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E4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E4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E4C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rsid w:val="006E4C7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E4C7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E4C7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E4C7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E4C7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E4C7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qFormat/>
    <w:rsid w:val="006E4C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rsid w:val="006E4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E4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E4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E4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E4C7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E4C7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E4C7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E4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E4C7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E4C77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rsid w:val="00A769CC"/>
    <w:rPr>
      <w:sz w:val="20"/>
    </w:rPr>
  </w:style>
  <w:style w:type="character" w:customStyle="1" w:styleId="CorptextCaracter">
    <w:name w:val="Corp text Caracter"/>
    <w:basedOn w:val="Fontdeparagrafimplicit"/>
    <w:link w:val="Corptext"/>
    <w:rsid w:val="00A769C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Hyperlink">
    <w:name w:val="Hyperlink"/>
    <w:uiPriority w:val="99"/>
    <w:rsid w:val="00A769CC"/>
    <w:rPr>
      <w:strike w:val="0"/>
      <w:dstrike w:val="0"/>
      <w:color w:val="004276"/>
      <w:u w:val="none"/>
      <w:effect w:val="none"/>
    </w:rPr>
  </w:style>
  <w:style w:type="paragraph" w:styleId="Frspaiere">
    <w:name w:val="No Spacing"/>
    <w:uiPriority w:val="1"/>
    <w:qFormat/>
    <w:rsid w:val="00A769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871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BV</dc:creator>
  <cp:keywords/>
  <dc:description/>
  <cp:lastModifiedBy>Das Brasov</cp:lastModifiedBy>
  <cp:revision>2</cp:revision>
  <dcterms:created xsi:type="dcterms:W3CDTF">2025-06-04T11:54:00Z</dcterms:created>
  <dcterms:modified xsi:type="dcterms:W3CDTF">2025-06-04T11:54:00Z</dcterms:modified>
</cp:coreProperties>
</file>