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CA87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</w:p>
    <w:p w14:paraId="04846F78" w14:textId="7ADAC046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Denumire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DF6">
        <w:rPr>
          <w:rFonts w:ascii="Times New Roman" w:hAnsi="Times New Roman"/>
          <w:sz w:val="24"/>
          <w:szCs w:val="24"/>
        </w:rPr>
        <w:t>Societate/Firmă/Instituție......................................</w:t>
      </w:r>
    </w:p>
    <w:p w14:paraId="67B4FA93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DF6">
        <w:rPr>
          <w:rFonts w:ascii="Times New Roman" w:hAnsi="Times New Roman"/>
          <w:sz w:val="24"/>
          <w:szCs w:val="24"/>
        </w:rPr>
        <w:t>Înreg</w:t>
      </w:r>
      <w:proofErr w:type="spellEnd"/>
      <w:r w:rsidRPr="00181DF6">
        <w:rPr>
          <w:rFonts w:ascii="Times New Roman" w:hAnsi="Times New Roman"/>
          <w:sz w:val="24"/>
          <w:szCs w:val="24"/>
        </w:rPr>
        <w:t>. în Registrul Comerțului...................................................</w:t>
      </w:r>
    </w:p>
    <w:p w14:paraId="24FDCB25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CUI/CIF....................................</w:t>
      </w:r>
    </w:p>
    <w:p w14:paraId="376719F1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Nr. </w:t>
      </w:r>
      <w:proofErr w:type="spellStart"/>
      <w:r w:rsidRPr="00181DF6">
        <w:rPr>
          <w:rFonts w:ascii="Times New Roman" w:hAnsi="Times New Roman"/>
          <w:sz w:val="24"/>
          <w:szCs w:val="24"/>
        </w:rPr>
        <w:t>înreg</w:t>
      </w:r>
      <w:proofErr w:type="spellEnd"/>
      <w:r w:rsidRPr="00181DF6">
        <w:rPr>
          <w:rFonts w:ascii="Times New Roman" w:hAnsi="Times New Roman"/>
          <w:sz w:val="24"/>
          <w:szCs w:val="24"/>
        </w:rPr>
        <w:t>....................................</w:t>
      </w:r>
    </w:p>
    <w:p w14:paraId="095B01AE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</w:p>
    <w:p w14:paraId="035C1C7F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</w:p>
    <w:p w14:paraId="7FBDF505" w14:textId="77777777" w:rsidR="00674930" w:rsidRPr="00181DF6" w:rsidRDefault="00674930" w:rsidP="00674930">
      <w:pPr>
        <w:jc w:val="center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Adeverință</w:t>
      </w:r>
    </w:p>
    <w:p w14:paraId="356DCC8F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</w:p>
    <w:p w14:paraId="504D5AA5" w14:textId="77777777" w:rsidR="00674930" w:rsidRPr="00181DF6" w:rsidRDefault="00674930" w:rsidP="006749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9B5DD5" w14:textId="77777777" w:rsidR="00674930" w:rsidRPr="00181DF6" w:rsidRDefault="00674930" w:rsidP="006749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     </w:t>
      </w:r>
      <w:r w:rsidRPr="00181DF6">
        <w:rPr>
          <w:rFonts w:ascii="Times New Roman" w:hAnsi="Times New Roman"/>
          <w:sz w:val="24"/>
          <w:szCs w:val="24"/>
        </w:rPr>
        <w:tab/>
        <w:t>Se adeverește prin prezenta că dna./dl.............................................................................. cu domiciliul în jud. Brașov, localitatea ...................................... str. ......................................... nr. .........., legitimat cu CI/BI, seria ...........nr. .................. CNP...................................................., este angajat/ă cu contract de muncă din data de ...................................... în funcția de .............................................................., cu normă întreagă.</w:t>
      </w:r>
    </w:p>
    <w:p w14:paraId="5D6B91D0" w14:textId="77777777" w:rsidR="00674930" w:rsidRPr="00181DF6" w:rsidRDefault="00674930" w:rsidP="00674930">
      <w:pPr>
        <w:spacing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Conform Actului Adițional nr. ........................................... angajatul/angajata beneficiază de program lunar de lucru redus la o jumătate de normă, respectiv .......... ore/zi, în vederea acordării îngrijirii pentru dna/dl.................................. .</w:t>
      </w:r>
    </w:p>
    <w:p w14:paraId="02C5C5D0" w14:textId="77777777" w:rsidR="00674930" w:rsidRPr="00181DF6" w:rsidRDefault="00674930" w:rsidP="00674930">
      <w:pPr>
        <w:spacing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Eliberăm prezenta adeverință pentru a-i servi la Direcția de Asistență Socială Brașov.</w:t>
      </w:r>
    </w:p>
    <w:p w14:paraId="78426997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</w:p>
    <w:p w14:paraId="26D9CC6E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ab/>
        <w:t>Angajator,</w:t>
      </w:r>
    </w:p>
    <w:p w14:paraId="0C846B36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Funcția...............................................</w:t>
      </w:r>
    </w:p>
    <w:p w14:paraId="4F11A286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</w:p>
    <w:p w14:paraId="7294D973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Nume și prenume..............................</w:t>
      </w:r>
    </w:p>
    <w:p w14:paraId="53670AC2" w14:textId="77777777" w:rsidR="00674930" w:rsidRPr="00181DF6" w:rsidRDefault="00674930" w:rsidP="00674930">
      <w:pPr>
        <w:jc w:val="both"/>
        <w:rPr>
          <w:rFonts w:ascii="Times New Roman" w:hAnsi="Times New Roman"/>
          <w:sz w:val="24"/>
          <w:szCs w:val="24"/>
        </w:rPr>
      </w:pPr>
    </w:p>
    <w:p w14:paraId="476A460F" w14:textId="3314A997" w:rsidR="00674930" w:rsidRDefault="00674930" w:rsidP="00674930">
      <w:r w:rsidRPr="00181DF6">
        <w:rPr>
          <w:rFonts w:ascii="Times New Roman" w:hAnsi="Times New Roman"/>
          <w:sz w:val="24"/>
          <w:szCs w:val="24"/>
        </w:rPr>
        <w:t>Semnătura..........................................</w:t>
      </w:r>
    </w:p>
    <w:sectPr w:rsidR="0067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0"/>
    <w:rsid w:val="00674930"/>
    <w:rsid w:val="007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AEE9"/>
  <w15:chartTrackingRefBased/>
  <w15:docId w15:val="{32885221-3E75-4EDA-ADA3-38C2D16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930"/>
    <w:pPr>
      <w:spacing w:line="256" w:lineRule="auto"/>
    </w:pPr>
    <w:rPr>
      <w:rFonts w:ascii="Calibri" w:eastAsia="Calibri" w:hAnsi="Calibri" w:cs="Times New Roma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1</cp:revision>
  <dcterms:created xsi:type="dcterms:W3CDTF">2024-06-13T10:01:00Z</dcterms:created>
  <dcterms:modified xsi:type="dcterms:W3CDTF">2024-06-13T10:04:00Z</dcterms:modified>
</cp:coreProperties>
</file>