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D74AB" w14:textId="4A0AD35E" w:rsidR="00C11D2F" w:rsidRPr="00C95F08" w:rsidRDefault="00C11D2F" w:rsidP="00C11D2F">
      <w:pPr>
        <w:tabs>
          <w:tab w:val="left" w:pos="993"/>
          <w:tab w:val="center" w:pos="4153"/>
          <w:tab w:val="right" w:pos="9498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C95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SERVICIUL ASISTENŢĂ SOCIALĂ</w:t>
      </w:r>
      <w:r w:rsidRPr="00C95F08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2F6DE4">
        <w:rPr>
          <w:rFonts w:ascii="Times New Roman" w:hAnsi="Times New Roman" w:cs="Times New Roman"/>
          <w:b/>
          <w:bCs/>
          <w:sz w:val="24"/>
          <w:szCs w:val="24"/>
        </w:rPr>
        <w:t xml:space="preserve">ind. dos. </w:t>
      </w:r>
      <w:r w:rsidRPr="00C95F08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BC53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95F08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BC53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95F08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 w:rsidRPr="00C95F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08919C9D" w14:textId="77777777" w:rsidR="00C11D2F" w:rsidRPr="00C95F08" w:rsidRDefault="00C11D2F" w:rsidP="00C11D2F">
      <w:pPr>
        <w:tabs>
          <w:tab w:val="left" w:pos="993"/>
          <w:tab w:val="center" w:pos="4153"/>
          <w:tab w:val="right" w:pos="8789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5531FA5E" w14:textId="77777777" w:rsidR="00C11D2F" w:rsidRDefault="00C11D2F" w:rsidP="00C11D2F">
      <w:pPr>
        <w:tabs>
          <w:tab w:val="left" w:pos="993"/>
          <w:tab w:val="center" w:pos="4153"/>
          <w:tab w:val="right" w:pos="8789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4496F530" w14:textId="77777777" w:rsidR="000124FA" w:rsidRDefault="000124FA" w:rsidP="00C11D2F">
      <w:pPr>
        <w:tabs>
          <w:tab w:val="left" w:pos="993"/>
          <w:tab w:val="center" w:pos="4153"/>
          <w:tab w:val="right" w:pos="8789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2174DD56" w14:textId="77777777" w:rsidR="000124FA" w:rsidRDefault="000124FA" w:rsidP="00C11D2F">
      <w:pPr>
        <w:tabs>
          <w:tab w:val="left" w:pos="993"/>
          <w:tab w:val="center" w:pos="4153"/>
          <w:tab w:val="right" w:pos="8789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1B686C44" w14:textId="77777777" w:rsidR="000124FA" w:rsidRDefault="000124FA" w:rsidP="00C11D2F">
      <w:pPr>
        <w:tabs>
          <w:tab w:val="left" w:pos="993"/>
          <w:tab w:val="center" w:pos="4153"/>
          <w:tab w:val="right" w:pos="8789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2A8A63CE" w14:textId="77777777" w:rsidR="00EB79B3" w:rsidRPr="00C95F08" w:rsidRDefault="00EB79B3" w:rsidP="00C11D2F">
      <w:pPr>
        <w:tabs>
          <w:tab w:val="left" w:pos="993"/>
          <w:tab w:val="center" w:pos="4153"/>
          <w:tab w:val="right" w:pos="8789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795EBEFD" w14:textId="593BBF07" w:rsidR="00C11D2F" w:rsidRPr="00C95F08" w:rsidRDefault="00C11D2F" w:rsidP="00C11D2F">
      <w:pPr>
        <w:tabs>
          <w:tab w:val="left" w:pos="993"/>
          <w:tab w:val="center" w:pos="4153"/>
          <w:tab w:val="right" w:pos="8789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C95F0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124FA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C95F08">
        <w:rPr>
          <w:rFonts w:ascii="Times New Roman" w:hAnsi="Times New Roman" w:cs="Times New Roman"/>
          <w:b/>
          <w:sz w:val="24"/>
          <w:szCs w:val="24"/>
        </w:rPr>
        <w:t>Către:</w:t>
      </w:r>
    </w:p>
    <w:p w14:paraId="42D1DDC1" w14:textId="77777777" w:rsidR="00C11D2F" w:rsidRPr="00C95F08" w:rsidRDefault="00C11D2F" w:rsidP="00C11D2F">
      <w:pPr>
        <w:tabs>
          <w:tab w:val="left" w:pos="195"/>
          <w:tab w:val="right" w:pos="96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51A0C" w14:textId="77777777" w:rsidR="00C11D2F" w:rsidRPr="00C95F08" w:rsidRDefault="00C11D2F" w:rsidP="00C11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F08">
        <w:rPr>
          <w:rFonts w:ascii="Times New Roman" w:hAnsi="Times New Roman" w:cs="Times New Roman"/>
          <w:b/>
          <w:sz w:val="24"/>
          <w:szCs w:val="24"/>
        </w:rPr>
        <w:t>Direcția de Asistență Socială Brașov</w:t>
      </w:r>
    </w:p>
    <w:p w14:paraId="7834E52B" w14:textId="77777777" w:rsidR="00C11D2F" w:rsidRDefault="00C11D2F" w:rsidP="00C11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2117E" w14:textId="77777777" w:rsidR="00C11D2F" w:rsidRDefault="00C11D2F" w:rsidP="00C11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D2EAE" w14:textId="77777777" w:rsidR="000124FA" w:rsidRPr="00C95F08" w:rsidRDefault="000124FA" w:rsidP="00C11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8A646" w14:textId="004BFCF0" w:rsidR="00C11D2F" w:rsidRPr="00EB79B3" w:rsidRDefault="00C11D2F" w:rsidP="00C11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Subsemnatul/Subsemnata.......................................................................................domiciliat(ă) în Mun. Brașov, str. ....................................................., nr. .........., bl.........., sc.........., ap............, legitimat cu........... seria........... nr.........................CNP...............................................................,</w:t>
      </w:r>
    </w:p>
    <w:p w14:paraId="1E1F8474" w14:textId="1A4ED3E2" w:rsidR="00C11D2F" w:rsidRPr="00EB79B3" w:rsidRDefault="00C11D2F" w:rsidP="00C11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telefon...................................................., email...........................................................................,</w:t>
      </w:r>
    </w:p>
    <w:p w14:paraId="17888C4B" w14:textId="77777777" w:rsidR="00C11D2F" w:rsidRPr="00EB79B3" w:rsidRDefault="00C11D2F" w:rsidP="00C11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prin prezenta solicit să dispuneți efectuarea unei evaluări/anchete sociale la domiciliul meu.</w:t>
      </w:r>
    </w:p>
    <w:p w14:paraId="5194056A" w14:textId="77777777" w:rsidR="00C11D2F" w:rsidRPr="00EB79B3" w:rsidRDefault="00C11D2F" w:rsidP="00C11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Menționez că evaluarea/ancheta socială îmi este necesară pentru ................................................</w:t>
      </w:r>
    </w:p>
    <w:p w14:paraId="5F988368" w14:textId="0EB64513" w:rsidR="00C11D2F" w:rsidRPr="00EB79B3" w:rsidRDefault="00C11D2F" w:rsidP="00C11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D00CD5" w14:textId="77777777" w:rsidR="00C11D2F" w:rsidRPr="00EB79B3" w:rsidRDefault="00C11D2F" w:rsidP="00C11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983F7" w14:textId="77777777" w:rsidR="00C11D2F" w:rsidRPr="00EB79B3" w:rsidRDefault="00C11D2F" w:rsidP="00C11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628EF" w14:textId="06893095" w:rsidR="00C11D2F" w:rsidRPr="00EB79B3" w:rsidRDefault="00C11D2F" w:rsidP="00C11D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Atașez prezentei cereri următoarele documente doveditoare:</w:t>
      </w:r>
    </w:p>
    <w:p w14:paraId="168D5835" w14:textId="77777777" w:rsidR="00C11D2F" w:rsidRPr="00EB79B3" w:rsidRDefault="00C11D2F" w:rsidP="00C11D2F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Declarație pe proprie răspundere privind veridicitatea datelor</w:t>
      </w:r>
    </w:p>
    <w:p w14:paraId="477D94A3" w14:textId="77777777" w:rsidR="00C11D2F" w:rsidRPr="00EB79B3" w:rsidRDefault="00C11D2F" w:rsidP="00C11D2F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Buletin identitate (în copie)</w:t>
      </w:r>
    </w:p>
    <w:p w14:paraId="37BC1193" w14:textId="77777777" w:rsidR="00C11D2F" w:rsidRPr="00EB79B3" w:rsidRDefault="00C11D2F" w:rsidP="00C11D2F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Cupon pensie (în copie)</w:t>
      </w:r>
    </w:p>
    <w:p w14:paraId="44FAFE82" w14:textId="77777777" w:rsidR="00C11D2F" w:rsidRPr="00EB79B3" w:rsidRDefault="00C11D2F" w:rsidP="00C11D2F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Declarație privind componența familiei solicitantului</w:t>
      </w:r>
    </w:p>
    <w:p w14:paraId="6C028D5A" w14:textId="77777777" w:rsidR="00C11D2F" w:rsidRPr="00EB79B3" w:rsidRDefault="00C11D2F" w:rsidP="00C11D2F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Recomandări și/sau evaluări ale medicului de familie/medicului specialist (în copie)</w:t>
      </w:r>
    </w:p>
    <w:p w14:paraId="38F5A484" w14:textId="77777777" w:rsidR="00C11D2F" w:rsidRPr="00EB79B3" w:rsidRDefault="00C11D2F" w:rsidP="00C11D2F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Adeverință medicală/certificat medical (în copie)</w:t>
      </w:r>
    </w:p>
    <w:p w14:paraId="42B5284E" w14:textId="77777777" w:rsidR="00C11D2F" w:rsidRPr="00EB79B3" w:rsidRDefault="00C11D2F" w:rsidP="00C11D2F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Planul de externare și de continuare a serviciilor de îngrijire medicală în comunitate, dacă potențialul beneficiar este internat la data prezentei solicitări (în copie)</w:t>
      </w:r>
    </w:p>
    <w:p w14:paraId="3AD815B2" w14:textId="77777777" w:rsidR="00C11D2F" w:rsidRPr="00EB79B3" w:rsidRDefault="00C11D2F" w:rsidP="00C11D2F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Nu au fost depuse actele de la punctele ...................................................</w:t>
      </w:r>
    </w:p>
    <w:p w14:paraId="26D9F859" w14:textId="77777777" w:rsidR="00C11D2F" w:rsidRPr="00EB79B3" w:rsidRDefault="00C11D2F" w:rsidP="00C11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0BB19" w14:textId="77777777" w:rsidR="00C11D2F" w:rsidRPr="00EB79B3" w:rsidRDefault="00C11D2F" w:rsidP="00C11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533F2" w14:textId="131942B4" w:rsidR="00C11D2F" w:rsidRPr="00EB79B3" w:rsidRDefault="00C11D2F" w:rsidP="00C11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B3">
        <w:rPr>
          <w:rFonts w:ascii="Times New Roman" w:hAnsi="Times New Roman" w:cs="Times New Roman"/>
          <w:sz w:val="24"/>
          <w:szCs w:val="24"/>
        </w:rPr>
        <w:t>Semnătura ..................................................                                                        Data ........................</w:t>
      </w:r>
    </w:p>
    <w:p w14:paraId="22D99872" w14:textId="64E99930" w:rsidR="0069621B" w:rsidRPr="00EB79B3" w:rsidRDefault="0069621B" w:rsidP="00C11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7FD95" w14:textId="027910AE" w:rsidR="00C11D2F" w:rsidRDefault="000124FA" w:rsidP="00C11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F08">
        <w:rPr>
          <w:rFonts w:ascii="Times New Roman" w:eastAsia="Calibri" w:hAnsi="Times New Roman" w:cs="Times New Roman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27801" wp14:editId="72D7787A">
                <wp:simplePos x="0" y="0"/>
                <wp:positionH relativeFrom="column">
                  <wp:posOffset>-299085</wp:posOffset>
                </wp:positionH>
                <wp:positionV relativeFrom="paragraph">
                  <wp:posOffset>569595</wp:posOffset>
                </wp:positionV>
                <wp:extent cx="6309360" cy="426720"/>
                <wp:effectExtent l="0" t="0" r="1524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426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018CF4" w14:textId="729641D1" w:rsidR="00C11D2F" w:rsidRPr="00C95F08" w:rsidRDefault="00C11D2F" w:rsidP="00C11D2F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5F08">
                              <w:rPr>
                                <w:rFonts w:ascii="Times New Roman" w:eastAsia="Calibri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Timp de completare 10 min</w:t>
                            </w:r>
                            <w:r w:rsidR="000124FA">
                              <w:rPr>
                                <w:rFonts w:ascii="Times New Roman" w:eastAsia="Calibri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ute.</w:t>
                            </w:r>
                            <w:r w:rsidR="00EA4B26">
                              <w:rPr>
                                <w:rFonts w:ascii="Times New Roman" w:eastAsia="Calibri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70137">
                              <w:rPr>
                                <w:rFonts w:ascii="Times New Roman" w:eastAsia="Calibri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Motivul completării: întocmire </w:t>
                            </w:r>
                            <w:r w:rsidR="00EA4B26" w:rsidRPr="00EA4B26">
                              <w:rPr>
                                <w:rFonts w:ascii="Times New Roman" w:eastAsia="Calibri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Dosar personal al beneficiarului</w:t>
                            </w:r>
                          </w:p>
                          <w:p w14:paraId="64896739" w14:textId="77777777" w:rsidR="00C11D2F" w:rsidRPr="00C95F08" w:rsidRDefault="00C11D2F" w:rsidP="00C11D2F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27801" id="Rectangle 6" o:spid="_x0000_s1026" style="position:absolute;left:0;text-align:left;margin-left:-23.55pt;margin-top:44.85pt;width:496.8pt;height:3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8TiZQIAAPYEAAAOAAAAZHJzL2Uyb0RvYy54bWysVEtv2zAMvg/YfxB0X+2kWdoGcYogRYYB&#10;RVugLXpWZCkWIImapMTOfv0o2Ukf26lYDgopUnx8/Oj5dWc02QsfFNiKjs5KSoTlUCu7rejz0/rb&#10;JSUhMlszDVZU9CACvV58/TJv3UyMoQFdC08wiA2z1lW0idHNiiLwRhgWzsAJi0YJ3rCIqt8WtWct&#10;Rje6GJfltGjB184DFyHg7U1vpIscX0rB472UQUSiK4q1xXz6fG7SWSzmbLb1zDWKD2WwT1RhmLKY&#10;9BTqhkVGdl79Fcoo7iGAjGccTAFSKi5yD9jNqPzQzWPDnMi9IDjBnWAK/y8sv9s/ugePMLQuzAKK&#10;qYtOepP+sT7SZbAOJ7BEFwnHy+l5eXU+RUw52ibj6cU4o1m8vnY+xB8CDElCRT0OI2PE9rchYkZ0&#10;PbqkZAG0qtdK66wcwkp7smc4Nxx3DS0lmoWIlxVd51+aHYZ490xb0iINxxdlKowhoaRmEUXj6ooG&#10;u6WE6S0ylUefa3n3OnwuaWrihoWmrzZH7HllVERya2Uqelmm31CytqlFkek5QPGKfpJit+mGkWyg&#10;Pjx44qGnbnB8rTDfLWLxwDxyFRvF/Yv3eEgN2D0MEiUN+N//uk/+SCG0UtIi9xGZXzvmBUL80yK5&#10;rkaTSVqWrEy+p8kS/9ayeWuxO7MCHNMIN93xLCb/qI+i9GBecE2XKSuamOWYu5/BoKxiv5O46Fws&#10;l9kNF8SxeGsfHU/BE2QJ6afuhXk3cCoiG+/guCds9oFavW96aWG5iyBV5l2CuMcVGZQUXK7MpeFD&#10;kLb3rZ69Xj9Xiz8AAAD//wMAUEsDBBQABgAIAAAAIQBJ8kJ04AAAAAoBAAAPAAAAZHJzL2Rvd25y&#10;ZXYueG1sTI9Ba8JAEIXvhf6HZYReim4sJjFpNiIF6U2oBnpds2MSzM6muxuN/77bUz0O7+O9b4rN&#10;pHt2Res6QwKWiwgYUm1UR42A6ribr4E5L0nJ3hAKuKODTfn8VMhcmRt94fXgGxZKyOVSQOv9kHPu&#10;6ha1dAszIIXsbKyWPpy24crKWyjXPX+LooRr2VFYaOWAHy3Wl8OoBZzrin9+85/dsbH7Kt1OY3zf&#10;vwrxMpu278A8Tv4fhj/9oA5lcDqZkZRjvYD5Kl0GVMA6S4EFIFslMbBTIOMkA14W/PGF8hcAAP//&#10;AwBQSwECLQAUAAYACAAAACEAtoM4kv4AAADhAQAAEwAAAAAAAAAAAAAAAAAAAAAAW0NvbnRlbnRf&#10;VHlwZXNdLnhtbFBLAQItABQABgAIAAAAIQA4/SH/1gAAAJQBAAALAAAAAAAAAAAAAAAAAC8BAABf&#10;cmVscy8ucmVsc1BLAQItABQABgAIAAAAIQD2W8TiZQIAAPYEAAAOAAAAAAAAAAAAAAAAAC4CAABk&#10;cnMvZTJvRG9jLnhtbFBLAQItABQABgAIAAAAIQBJ8kJ04AAAAAoBAAAPAAAAAAAAAAAAAAAAAL8E&#10;AABkcnMvZG93bnJldi54bWxQSwUGAAAAAAQABADzAAAAzAUAAAAA&#10;" fillcolor="window" strokecolor="window" strokeweight="1pt">
                <v:textbox>
                  <w:txbxContent>
                    <w:p w14:paraId="66018CF4" w14:textId="729641D1" w:rsidR="00C11D2F" w:rsidRPr="00C95F08" w:rsidRDefault="00C11D2F" w:rsidP="00C11D2F">
                      <w:pP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5F08">
                        <w:rPr>
                          <w:rFonts w:ascii="Times New Roman" w:eastAsia="Calibri" w:hAnsi="Times New Roman" w:cs="Times New Roman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Timp de completare 10 min</w:t>
                      </w:r>
                      <w:r w:rsidR="000124FA">
                        <w:rPr>
                          <w:rFonts w:ascii="Times New Roman" w:eastAsia="Calibri" w:hAnsi="Times New Roman" w:cs="Times New Roman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ute.</w:t>
                      </w:r>
                      <w:r w:rsidR="00EA4B26">
                        <w:rPr>
                          <w:rFonts w:ascii="Times New Roman" w:eastAsia="Calibri" w:hAnsi="Times New Roman" w:cs="Times New Roman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70137">
                        <w:rPr>
                          <w:rFonts w:ascii="Times New Roman" w:eastAsia="Calibri" w:hAnsi="Times New Roman" w:cs="Times New Roman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Motivul completării: întocmire </w:t>
                      </w:r>
                      <w:r w:rsidR="00EA4B26" w:rsidRPr="00EA4B26">
                        <w:rPr>
                          <w:rFonts w:ascii="Times New Roman" w:eastAsia="Calibri" w:hAnsi="Times New Roman" w:cs="Times New Roman"/>
                          <w:i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Dosar personal al beneficiarului</w:t>
                      </w:r>
                    </w:p>
                    <w:p w14:paraId="64896739" w14:textId="77777777" w:rsidR="00C11D2F" w:rsidRPr="00C95F08" w:rsidRDefault="00C11D2F" w:rsidP="00C11D2F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11D2F" w:rsidSect="00C11D2F">
      <w:headerReference w:type="default" r:id="rId7"/>
      <w:pgSz w:w="11906" w:h="16838"/>
      <w:pgMar w:top="1440" w:right="1440" w:bottom="1440" w:left="1440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C3A18" w14:textId="77777777" w:rsidR="003F2CBA" w:rsidRDefault="003F2CBA" w:rsidP="00C11D2F">
      <w:pPr>
        <w:spacing w:after="0" w:line="240" w:lineRule="auto"/>
      </w:pPr>
      <w:r>
        <w:separator/>
      </w:r>
    </w:p>
  </w:endnote>
  <w:endnote w:type="continuationSeparator" w:id="0">
    <w:p w14:paraId="535BCD15" w14:textId="77777777" w:rsidR="003F2CBA" w:rsidRDefault="003F2CBA" w:rsidP="00C1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2A46D" w14:textId="77777777" w:rsidR="003F2CBA" w:rsidRDefault="003F2CBA" w:rsidP="00C11D2F">
      <w:pPr>
        <w:spacing w:after="0" w:line="240" w:lineRule="auto"/>
      </w:pPr>
      <w:r>
        <w:separator/>
      </w:r>
    </w:p>
  </w:footnote>
  <w:footnote w:type="continuationSeparator" w:id="0">
    <w:p w14:paraId="5369D1B1" w14:textId="77777777" w:rsidR="003F2CBA" w:rsidRDefault="003F2CBA" w:rsidP="00C1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00B21" w14:textId="77777777" w:rsidR="00C11D2F" w:rsidRDefault="00C11D2F" w:rsidP="00C11D2F">
    <w:pPr>
      <w:pStyle w:val="Antet"/>
      <w:rPr>
        <w:rFonts w:ascii="Proxima Nova" w:eastAsia="Proxima Nova" w:hAnsi="Proxima Nova" w:cs="Proxima Nova"/>
        <w:noProof/>
        <w:lang w:val="en" w:eastAsia="ro-RO"/>
      </w:rPr>
    </w:pPr>
    <w:r w:rsidRPr="003666C6">
      <w:rPr>
        <w:rFonts w:ascii="Proxima Nova" w:eastAsia="Proxima Nova" w:hAnsi="Proxima Nova" w:cs="Proxima Nova"/>
        <w:noProof/>
        <w:lang w:val="en" w:eastAsia="ro-RO"/>
      </w:rPr>
      <w:drawing>
        <wp:inline distT="0" distB="0" distL="0" distR="0" wp14:anchorId="0ACEC92D" wp14:editId="3A0868F6">
          <wp:extent cx="5731510" cy="854094"/>
          <wp:effectExtent l="0" t="0" r="2540" b="3175"/>
          <wp:docPr id="27947559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54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263FB" w14:textId="5E4C149D" w:rsidR="00C11D2F" w:rsidRDefault="00000000">
    <w:pPr>
      <w:pStyle w:val="Antet"/>
    </w:pPr>
    <w:r>
      <w:rPr>
        <w:rFonts w:ascii="Times New Roman" w:eastAsia="Proxima Nova" w:hAnsi="Times New Roman" w:cs="Times New Roman"/>
        <w:lang w:val="en" w:eastAsia="ro-RO"/>
      </w:rPr>
      <w:pict w14:anchorId="7E110A2B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00A96"/>
    <w:multiLevelType w:val="hybridMultilevel"/>
    <w:tmpl w:val="4E4C2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87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A3"/>
    <w:rsid w:val="000124FA"/>
    <w:rsid w:val="0019061B"/>
    <w:rsid w:val="002403A5"/>
    <w:rsid w:val="002F6DE4"/>
    <w:rsid w:val="003F2CBA"/>
    <w:rsid w:val="00470137"/>
    <w:rsid w:val="0069621B"/>
    <w:rsid w:val="006C255E"/>
    <w:rsid w:val="007E5732"/>
    <w:rsid w:val="008A7871"/>
    <w:rsid w:val="00A14FE5"/>
    <w:rsid w:val="00B94AA3"/>
    <w:rsid w:val="00BC5387"/>
    <w:rsid w:val="00BF00AC"/>
    <w:rsid w:val="00C11D2F"/>
    <w:rsid w:val="00D37006"/>
    <w:rsid w:val="00EA4B26"/>
    <w:rsid w:val="00EB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4926"/>
  <w15:chartTrackingRefBased/>
  <w15:docId w15:val="{662D07DC-82FF-4EA1-BA22-8C5AF41A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D2F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11D2F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C11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11D2F"/>
    <w:rPr>
      <w:kern w:val="0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C11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11D2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Administrativ</dc:creator>
  <cp:keywords/>
  <dc:description/>
  <cp:lastModifiedBy>Das Brasov</cp:lastModifiedBy>
  <cp:revision>10</cp:revision>
  <dcterms:created xsi:type="dcterms:W3CDTF">2024-04-29T08:48:00Z</dcterms:created>
  <dcterms:modified xsi:type="dcterms:W3CDTF">2024-05-28T09:14:00Z</dcterms:modified>
</cp:coreProperties>
</file>