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84B3" w14:textId="4071B035" w:rsidR="00D01B57" w:rsidRDefault="00D01B57" w:rsidP="00D01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F-PO-02-02-02</w:t>
      </w:r>
    </w:p>
    <w:p w14:paraId="0CDF7359" w14:textId="1917257A" w:rsidR="00D01B57" w:rsidRPr="00D01B57" w:rsidRDefault="00D01B57" w:rsidP="00D01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57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7358CB69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01B57">
        <w:rPr>
          <w:rFonts w:ascii="Times New Roman" w:hAnsi="Times New Roman" w:cs="Times New Roman"/>
          <w:b/>
          <w:sz w:val="24"/>
          <w:szCs w:val="24"/>
        </w:rPr>
        <w:t>CONSILIUL  LOCAL  AL  MUNICIPIULUI  BRAŞOV</w:t>
      </w:r>
    </w:p>
    <w:p w14:paraId="3080702F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B57">
        <w:rPr>
          <w:rFonts w:ascii="Times New Roman" w:hAnsi="Times New Roman" w:cs="Times New Roman"/>
          <w:b/>
          <w:caps/>
          <w:sz w:val="24"/>
          <w:szCs w:val="24"/>
        </w:rPr>
        <w:t>Direcţia  de  ASISTENŢĂ  SocialĂ  BraȘov</w:t>
      </w:r>
    </w:p>
    <w:p w14:paraId="4A5C8A6C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B57">
        <w:rPr>
          <w:rFonts w:ascii="Times New Roman" w:hAnsi="Times New Roman" w:cs="Times New Roman"/>
          <w:sz w:val="24"/>
          <w:szCs w:val="24"/>
        </w:rPr>
        <w:t xml:space="preserve">Str. Panselelor, nr. 23, </w:t>
      </w:r>
      <w:proofErr w:type="spellStart"/>
      <w:r w:rsidRPr="00D01B57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D01B57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D01B57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D01B57">
        <w:rPr>
          <w:rFonts w:ascii="Times New Roman" w:hAnsi="Times New Roman" w:cs="Times New Roman"/>
          <w:sz w:val="24"/>
          <w:szCs w:val="24"/>
        </w:rPr>
        <w:t xml:space="preserve"> 500419 </w:t>
      </w:r>
    </w:p>
    <w:p w14:paraId="5B3738C9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B57">
        <w:rPr>
          <w:rFonts w:ascii="Times New Roman" w:hAnsi="Times New Roman" w:cs="Times New Roman"/>
          <w:sz w:val="24"/>
          <w:szCs w:val="24"/>
        </w:rPr>
        <w:t>Tel+40-368-469995, +40-368-465415,+40-368-464081, Fax. 0368-464083</w:t>
      </w:r>
    </w:p>
    <w:p w14:paraId="708A51E8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B57">
        <w:rPr>
          <w:rFonts w:ascii="Times New Roman" w:hAnsi="Times New Roman" w:cs="Times New Roman"/>
          <w:sz w:val="24"/>
          <w:szCs w:val="24"/>
        </w:rPr>
        <w:t>www.dasbv.ro;  dasbv@dasbv.ro</w:t>
      </w:r>
    </w:p>
    <w:p w14:paraId="057517C9" w14:textId="310A436A" w:rsid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B57">
        <w:rPr>
          <w:rFonts w:ascii="Times New Roman" w:hAnsi="Times New Roman" w:cs="Times New Roman"/>
          <w:sz w:val="24"/>
          <w:szCs w:val="24"/>
        </w:rPr>
        <w:t>Operator de date cu caracter personal nr. 10326</w:t>
      </w:r>
    </w:p>
    <w:p w14:paraId="71C9172A" w14:textId="77777777" w:rsidR="00D01B57" w:rsidRPr="00D01B57" w:rsidRDefault="00D01B57" w:rsidP="00D01B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755BE7" w14:textId="3E93A2D8" w:rsidR="00D01B57" w:rsidRPr="00D01B57" w:rsidRDefault="00D01B57" w:rsidP="00D01B57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</w:rPr>
      </w:pPr>
      <w:r w:rsidRPr="00D01B5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FE8C" wp14:editId="5035E62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895975" cy="0"/>
                <wp:effectExtent l="0" t="0" r="0" b="0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502D" id="Conector drept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1pt" to="464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01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SERVICIUL ASISTENŢĂ SOCIALĂ</w:t>
      </w:r>
      <w:r w:rsidRPr="00D01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01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proofErr w:type="spellStart"/>
      <w:r w:rsidRPr="00D01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Înreg</w:t>
      </w:r>
      <w:proofErr w:type="spellEnd"/>
      <w:r w:rsidRPr="00D01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.................................</w:t>
      </w:r>
      <w:r w:rsidR="001044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9F651B">
        <w:rPr>
          <w:rFonts w:ascii="Times New Roman" w:hAnsi="Times New Roman" w:cs="Times New Roman"/>
        </w:rPr>
        <w:t>...</w:t>
      </w:r>
    </w:p>
    <w:p w14:paraId="62A84A7D" w14:textId="77777777" w:rsidR="00104492" w:rsidRPr="003F482E" w:rsidRDefault="00104492" w:rsidP="00D421B5">
      <w:pPr>
        <w:spacing w:line="36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</w:p>
    <w:p w14:paraId="0A135C61" w14:textId="0E40AFE3" w:rsidR="00D421B5" w:rsidRDefault="00D421B5" w:rsidP="00D421B5">
      <w:pPr>
        <w:spacing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Către: </w:t>
      </w:r>
    </w:p>
    <w:p w14:paraId="58A60358" w14:textId="5DE8E90C" w:rsidR="002D558F" w:rsidRDefault="00D421B5" w:rsidP="00D01B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Asistență Socială Brașov</w:t>
      </w:r>
    </w:p>
    <w:p w14:paraId="4B415D08" w14:textId="77777777" w:rsidR="00104492" w:rsidRDefault="00104492" w:rsidP="002543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B3795" w14:textId="6A15BA5A" w:rsidR="002D558F" w:rsidRDefault="002D558F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8F">
        <w:rPr>
          <w:rFonts w:ascii="Times New Roman" w:hAnsi="Times New Roman" w:cs="Times New Roman"/>
          <w:sz w:val="24"/>
          <w:szCs w:val="24"/>
        </w:rPr>
        <w:t>Subsemnatul/Subsemnata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domiciliat(ă) în </w:t>
      </w:r>
      <w:r w:rsidR="00413EF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, str. ...............................................................................................,</w:t>
      </w:r>
    </w:p>
    <w:p w14:paraId="3BF04F8E" w14:textId="5C66B17A" w:rsidR="002D558F" w:rsidRDefault="002D558F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nr..........., bl.........., sc........., ap............, legitimat cu </w:t>
      </w:r>
      <w:r w:rsidR="00556649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 seria ........... nr..............................., telefon ...........................,</w:t>
      </w:r>
      <w:r w:rsidR="00413EFA">
        <w:rPr>
          <w:rFonts w:ascii="Times New Roman" w:hAnsi="Times New Roman" w:cs="Times New Roman"/>
          <w:sz w:val="24"/>
          <w:szCs w:val="24"/>
        </w:rPr>
        <w:t xml:space="preserve"> în calitate de.........................................</w:t>
      </w:r>
      <w:r w:rsidR="00683AAA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 prin prezenta solicit să dispuneți efectuarea unei evaluări/anchete sociale</w:t>
      </w:r>
      <w:r w:rsidR="000C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pentru </w:t>
      </w:r>
      <w:r w:rsidR="002F4E43">
        <w:rPr>
          <w:rFonts w:ascii="Times New Roman" w:hAnsi="Times New Roman" w:cs="Times New Roman"/>
          <w:sz w:val="24"/>
          <w:szCs w:val="24"/>
        </w:rPr>
        <w:t>persoana vârstnică, nume</w:t>
      </w:r>
      <w:r w:rsidR="007C0ACA">
        <w:rPr>
          <w:rFonts w:ascii="Times New Roman" w:hAnsi="Times New Roman" w:cs="Times New Roman"/>
          <w:sz w:val="24"/>
          <w:szCs w:val="24"/>
        </w:rPr>
        <w:t>le și prenumele ...........................................................................................................</w:t>
      </w:r>
      <w:r w:rsidR="000C12EC">
        <w:rPr>
          <w:rFonts w:ascii="Times New Roman" w:hAnsi="Times New Roman" w:cs="Times New Roman"/>
          <w:sz w:val="24"/>
          <w:szCs w:val="24"/>
        </w:rPr>
        <w:t>...................</w:t>
      </w:r>
      <w:r w:rsidR="007C0ACA">
        <w:rPr>
          <w:rFonts w:ascii="Times New Roman" w:hAnsi="Times New Roman" w:cs="Times New Roman"/>
          <w:sz w:val="24"/>
          <w:szCs w:val="24"/>
        </w:rPr>
        <w:t>....</w:t>
      </w:r>
    </w:p>
    <w:p w14:paraId="0D28E151" w14:textId="77777777" w:rsidR="002D558F" w:rsidRDefault="007C0ACA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domiciliat(ă) în municipiul Brașov, str. ...........................................</w:t>
      </w:r>
      <w:r w:rsidR="002D558F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2D558F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 nr.</w:t>
      </w:r>
      <w:r w:rsidR="002D558F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 bl. </w:t>
      </w:r>
      <w:r w:rsidR="002D558F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sc. </w:t>
      </w:r>
      <w:r w:rsidR="002D558F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ap. </w:t>
      </w:r>
      <w:r w:rsidR="002D558F">
        <w:rPr>
          <w:rFonts w:ascii="Times New Roman" w:hAnsi="Times New Roman" w:cs="Times New Roman"/>
          <w:sz w:val="24"/>
          <w:szCs w:val="24"/>
        </w:rPr>
        <w:t>.......</w:t>
      </w:r>
      <w:r w:rsidR="00462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FE2"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2D558F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2D55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="00462F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74589506" w14:textId="77777777" w:rsidR="002D558F" w:rsidRDefault="004A269A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Atașez prezentei cereri următoarele</w:t>
      </w:r>
      <w:r w:rsidR="00CD5178">
        <w:rPr>
          <w:rFonts w:ascii="Times New Roman" w:hAnsi="Times New Roman" w:cs="Times New Roman"/>
          <w:sz w:val="24"/>
          <w:szCs w:val="24"/>
        </w:rPr>
        <w:t xml:space="preserve"> documente doveditoare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59F4A7" w14:textId="77777777" w:rsidR="004A269A" w:rsidRDefault="004A269A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A">
        <w:rPr>
          <w:rFonts w:ascii="Times New Roman" w:hAnsi="Times New Roman" w:cs="Times New Roman"/>
          <w:sz w:val="24"/>
          <w:szCs w:val="24"/>
        </w:rPr>
        <w:t>Declarație pe proprie răspundere privind veridicitatea datelor</w:t>
      </w:r>
    </w:p>
    <w:p w14:paraId="670B6CAE" w14:textId="77777777" w:rsidR="00C9295A" w:rsidRDefault="006A2C4D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A269A" w:rsidRPr="006A2C4D">
        <w:rPr>
          <w:rFonts w:ascii="Times New Roman" w:hAnsi="Times New Roman" w:cs="Times New Roman"/>
          <w:sz w:val="24"/>
          <w:szCs w:val="24"/>
        </w:rPr>
        <w:t xml:space="preserve">uletin identitate </w:t>
      </w:r>
      <w:r w:rsidR="007C0ACA">
        <w:rPr>
          <w:rFonts w:ascii="Times New Roman" w:hAnsi="Times New Roman" w:cs="Times New Roman"/>
          <w:sz w:val="24"/>
          <w:szCs w:val="24"/>
        </w:rPr>
        <w:t xml:space="preserve">solicitant și </w:t>
      </w:r>
      <w:r w:rsidR="008A1EEE">
        <w:rPr>
          <w:rFonts w:ascii="Times New Roman" w:hAnsi="Times New Roman" w:cs="Times New Roman"/>
          <w:sz w:val="24"/>
          <w:szCs w:val="24"/>
        </w:rPr>
        <w:t>persoana vârstnică</w:t>
      </w:r>
      <w:r w:rsidR="007C0ACA">
        <w:rPr>
          <w:rFonts w:ascii="Times New Roman" w:hAnsi="Times New Roman" w:cs="Times New Roman"/>
          <w:sz w:val="24"/>
          <w:szCs w:val="24"/>
        </w:rPr>
        <w:t xml:space="preserve"> </w:t>
      </w:r>
      <w:r w:rsidR="007F495C">
        <w:rPr>
          <w:rFonts w:ascii="Times New Roman" w:hAnsi="Times New Roman" w:cs="Times New Roman"/>
          <w:sz w:val="24"/>
          <w:szCs w:val="24"/>
        </w:rPr>
        <w:t>(</w:t>
      </w:r>
      <w:r w:rsidR="007F495C" w:rsidRPr="0076725A">
        <w:rPr>
          <w:rFonts w:ascii="Times New Roman" w:hAnsi="Times New Roman" w:cs="Times New Roman"/>
          <w:sz w:val="24"/>
          <w:szCs w:val="24"/>
        </w:rPr>
        <w:t>în copie</w:t>
      </w:r>
      <w:r w:rsidR="007F495C">
        <w:rPr>
          <w:rFonts w:ascii="Times New Roman" w:hAnsi="Times New Roman" w:cs="Times New Roman"/>
          <w:sz w:val="24"/>
          <w:szCs w:val="24"/>
        </w:rPr>
        <w:t>)</w:t>
      </w:r>
    </w:p>
    <w:p w14:paraId="3C552A06" w14:textId="77777777" w:rsidR="004A269A" w:rsidRDefault="006A2C4D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269A" w:rsidRPr="006A2C4D">
        <w:rPr>
          <w:rFonts w:ascii="Times New Roman" w:hAnsi="Times New Roman" w:cs="Times New Roman"/>
          <w:sz w:val="24"/>
          <w:szCs w:val="24"/>
        </w:rPr>
        <w:t>upon pensie</w:t>
      </w:r>
      <w:r w:rsidR="007F495C">
        <w:rPr>
          <w:rFonts w:ascii="Times New Roman" w:hAnsi="Times New Roman" w:cs="Times New Roman"/>
          <w:sz w:val="24"/>
          <w:szCs w:val="24"/>
        </w:rPr>
        <w:t xml:space="preserve"> (</w:t>
      </w:r>
      <w:r w:rsidR="007F495C" w:rsidRPr="0076725A">
        <w:rPr>
          <w:rFonts w:ascii="Times New Roman" w:hAnsi="Times New Roman" w:cs="Times New Roman"/>
          <w:sz w:val="24"/>
          <w:szCs w:val="24"/>
        </w:rPr>
        <w:t>în copie</w:t>
      </w:r>
      <w:r w:rsidR="007F495C">
        <w:rPr>
          <w:rFonts w:ascii="Times New Roman" w:hAnsi="Times New Roman" w:cs="Times New Roman"/>
          <w:sz w:val="24"/>
          <w:szCs w:val="24"/>
        </w:rPr>
        <w:t>)</w:t>
      </w:r>
    </w:p>
    <w:p w14:paraId="2A3A07B7" w14:textId="77777777" w:rsidR="004A269A" w:rsidRDefault="004A269A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4D">
        <w:rPr>
          <w:rFonts w:ascii="Times New Roman" w:hAnsi="Times New Roman" w:cs="Times New Roman"/>
          <w:sz w:val="24"/>
          <w:szCs w:val="24"/>
        </w:rPr>
        <w:t>D</w:t>
      </w:r>
      <w:r w:rsidR="006A2C4D">
        <w:rPr>
          <w:rFonts w:ascii="Times New Roman" w:hAnsi="Times New Roman" w:cs="Times New Roman"/>
          <w:sz w:val="24"/>
          <w:szCs w:val="24"/>
        </w:rPr>
        <w:t>eclarație</w:t>
      </w:r>
      <w:r w:rsidR="00C61078" w:rsidRPr="006A2C4D">
        <w:rPr>
          <w:rFonts w:ascii="Times New Roman" w:hAnsi="Times New Roman" w:cs="Times New Roman"/>
          <w:sz w:val="24"/>
          <w:szCs w:val="24"/>
        </w:rPr>
        <w:t xml:space="preserve"> privind componenţa familiei</w:t>
      </w:r>
      <w:r w:rsidR="006A2C4D">
        <w:rPr>
          <w:rFonts w:ascii="Times New Roman" w:hAnsi="Times New Roman" w:cs="Times New Roman"/>
          <w:sz w:val="24"/>
          <w:szCs w:val="24"/>
        </w:rPr>
        <w:t xml:space="preserve"> </w:t>
      </w:r>
      <w:r w:rsidR="00F85C35">
        <w:rPr>
          <w:rFonts w:ascii="Times New Roman" w:hAnsi="Times New Roman" w:cs="Times New Roman"/>
          <w:sz w:val="24"/>
          <w:szCs w:val="24"/>
        </w:rPr>
        <w:t>persoanei vârstnice</w:t>
      </w:r>
    </w:p>
    <w:p w14:paraId="0F46C1AA" w14:textId="77777777" w:rsidR="006A2550" w:rsidRDefault="00CF08C4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018E5" w:rsidRPr="00CF08C4">
        <w:rPr>
          <w:rFonts w:ascii="Times New Roman" w:hAnsi="Times New Roman" w:cs="Times New Roman"/>
          <w:sz w:val="24"/>
          <w:szCs w:val="24"/>
        </w:rPr>
        <w:t>ecomandări şi/sau evaluări ale medicului de familie/medicului specialist</w:t>
      </w:r>
      <w:r w:rsidR="007F495C">
        <w:rPr>
          <w:rFonts w:ascii="Times New Roman" w:hAnsi="Times New Roman" w:cs="Times New Roman"/>
          <w:sz w:val="24"/>
          <w:szCs w:val="24"/>
        </w:rPr>
        <w:t xml:space="preserve"> (</w:t>
      </w:r>
      <w:r w:rsidR="007F495C" w:rsidRPr="0076725A">
        <w:rPr>
          <w:rFonts w:ascii="Times New Roman" w:hAnsi="Times New Roman" w:cs="Times New Roman"/>
          <w:sz w:val="24"/>
          <w:szCs w:val="24"/>
        </w:rPr>
        <w:t>în copie</w:t>
      </w:r>
      <w:r w:rsidR="007F495C">
        <w:rPr>
          <w:rFonts w:ascii="Times New Roman" w:hAnsi="Times New Roman" w:cs="Times New Roman"/>
          <w:sz w:val="24"/>
          <w:szCs w:val="24"/>
        </w:rPr>
        <w:t>)</w:t>
      </w:r>
    </w:p>
    <w:p w14:paraId="2880437E" w14:textId="77777777" w:rsidR="0037630B" w:rsidRDefault="004A364F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7630B" w:rsidRPr="004A364F">
        <w:rPr>
          <w:rFonts w:ascii="Times New Roman" w:hAnsi="Times New Roman" w:cs="Times New Roman"/>
          <w:sz w:val="24"/>
          <w:szCs w:val="24"/>
        </w:rPr>
        <w:t>deverință medicală/certificat medical</w:t>
      </w:r>
      <w:r w:rsidR="007F495C">
        <w:rPr>
          <w:rFonts w:ascii="Times New Roman" w:hAnsi="Times New Roman" w:cs="Times New Roman"/>
          <w:sz w:val="24"/>
          <w:szCs w:val="24"/>
        </w:rPr>
        <w:t xml:space="preserve"> (</w:t>
      </w:r>
      <w:r w:rsidR="007F495C" w:rsidRPr="0076725A">
        <w:rPr>
          <w:rFonts w:ascii="Times New Roman" w:hAnsi="Times New Roman" w:cs="Times New Roman"/>
          <w:sz w:val="24"/>
          <w:szCs w:val="24"/>
        </w:rPr>
        <w:t>în copie</w:t>
      </w:r>
      <w:r w:rsidR="007F495C">
        <w:rPr>
          <w:rFonts w:ascii="Times New Roman" w:hAnsi="Times New Roman" w:cs="Times New Roman"/>
          <w:sz w:val="24"/>
          <w:szCs w:val="24"/>
        </w:rPr>
        <w:t>)</w:t>
      </w:r>
    </w:p>
    <w:p w14:paraId="5BA9FD1B" w14:textId="7C215B36" w:rsidR="00D018E5" w:rsidRDefault="004A364F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18E5" w:rsidRPr="004A364F">
        <w:rPr>
          <w:rFonts w:ascii="Times New Roman" w:hAnsi="Times New Roman" w:cs="Times New Roman"/>
          <w:sz w:val="24"/>
          <w:szCs w:val="24"/>
        </w:rPr>
        <w:t>lanul de externare şi de continuare a serviciilor de îngrijire medicală în comunitat</w:t>
      </w:r>
      <w:r w:rsidR="00150703" w:rsidRPr="004A364F">
        <w:rPr>
          <w:rFonts w:ascii="Times New Roman" w:hAnsi="Times New Roman" w:cs="Times New Roman"/>
          <w:sz w:val="24"/>
          <w:szCs w:val="24"/>
        </w:rPr>
        <w:t>e</w:t>
      </w:r>
      <w:r w:rsidR="0037630B" w:rsidRPr="004A364F">
        <w:rPr>
          <w:rFonts w:ascii="Times New Roman" w:hAnsi="Times New Roman" w:cs="Times New Roman"/>
          <w:sz w:val="24"/>
          <w:szCs w:val="24"/>
        </w:rPr>
        <w:t xml:space="preserve">, dacă </w:t>
      </w:r>
      <w:r w:rsidR="000E6BF2">
        <w:rPr>
          <w:rFonts w:ascii="Times New Roman" w:hAnsi="Times New Roman" w:cs="Times New Roman"/>
          <w:sz w:val="24"/>
          <w:szCs w:val="24"/>
        </w:rPr>
        <w:t>persoana vârstnică</w:t>
      </w:r>
      <w:r w:rsidR="0037630B" w:rsidRPr="004A364F">
        <w:rPr>
          <w:rFonts w:ascii="Times New Roman" w:hAnsi="Times New Roman" w:cs="Times New Roman"/>
          <w:sz w:val="24"/>
          <w:szCs w:val="24"/>
        </w:rPr>
        <w:t xml:space="preserve"> este internat</w:t>
      </w:r>
      <w:r w:rsidR="00114CB9">
        <w:rPr>
          <w:rFonts w:ascii="Times New Roman" w:hAnsi="Times New Roman" w:cs="Times New Roman"/>
          <w:sz w:val="24"/>
          <w:szCs w:val="24"/>
        </w:rPr>
        <w:t>ă</w:t>
      </w:r>
      <w:r w:rsidR="0037630B" w:rsidRPr="004A364F">
        <w:rPr>
          <w:rFonts w:ascii="Times New Roman" w:hAnsi="Times New Roman" w:cs="Times New Roman"/>
          <w:sz w:val="24"/>
          <w:szCs w:val="24"/>
        </w:rPr>
        <w:t xml:space="preserve"> la data prezentei solicitări</w:t>
      </w:r>
      <w:r w:rsidR="007F495C">
        <w:rPr>
          <w:rFonts w:ascii="Times New Roman" w:hAnsi="Times New Roman" w:cs="Times New Roman"/>
          <w:sz w:val="24"/>
          <w:szCs w:val="24"/>
        </w:rPr>
        <w:t xml:space="preserve"> (</w:t>
      </w:r>
      <w:r w:rsidR="007F495C" w:rsidRPr="0076725A">
        <w:rPr>
          <w:rFonts w:ascii="Times New Roman" w:hAnsi="Times New Roman" w:cs="Times New Roman"/>
          <w:sz w:val="24"/>
          <w:szCs w:val="24"/>
        </w:rPr>
        <w:t>în copie</w:t>
      </w:r>
      <w:r w:rsidR="007F495C">
        <w:rPr>
          <w:rFonts w:ascii="Times New Roman" w:hAnsi="Times New Roman" w:cs="Times New Roman"/>
          <w:sz w:val="24"/>
          <w:szCs w:val="24"/>
        </w:rPr>
        <w:t>)</w:t>
      </w:r>
    </w:p>
    <w:p w14:paraId="235FE7D3" w14:textId="27803FD3" w:rsidR="005879FE" w:rsidRDefault="003C404F" w:rsidP="002543D8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B5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...................................................</w:t>
      </w:r>
    </w:p>
    <w:p w14:paraId="0EB45977" w14:textId="77777777" w:rsidR="009F651B" w:rsidRDefault="009F651B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B7A33" w14:textId="09FB7496" w:rsidR="003B0757" w:rsidRDefault="005879FE" w:rsidP="00254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..................................................</w:t>
      </w:r>
      <w:r w:rsidR="00D01B5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Data ......................................</w:t>
      </w:r>
    </w:p>
    <w:sectPr w:rsidR="003B0757" w:rsidSect="009F651B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A96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D79"/>
    <w:multiLevelType w:val="hybridMultilevel"/>
    <w:tmpl w:val="2B42F8D8"/>
    <w:lvl w:ilvl="0" w:tplc="3A2AC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008FC"/>
    <w:multiLevelType w:val="hybridMultilevel"/>
    <w:tmpl w:val="544C817E"/>
    <w:lvl w:ilvl="0" w:tplc="C2DAC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119E9"/>
    <w:multiLevelType w:val="hybridMultilevel"/>
    <w:tmpl w:val="291EEFAC"/>
    <w:lvl w:ilvl="0" w:tplc="0422D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78"/>
    <w:rsid w:val="000637B5"/>
    <w:rsid w:val="000674B3"/>
    <w:rsid w:val="000859EB"/>
    <w:rsid w:val="000C12EC"/>
    <w:rsid w:val="000C24BD"/>
    <w:rsid w:val="000E6BF2"/>
    <w:rsid w:val="00104492"/>
    <w:rsid w:val="00114CB9"/>
    <w:rsid w:val="00142325"/>
    <w:rsid w:val="00150703"/>
    <w:rsid w:val="001E5A4A"/>
    <w:rsid w:val="002543D8"/>
    <w:rsid w:val="002D558F"/>
    <w:rsid w:val="002F4E43"/>
    <w:rsid w:val="0034723D"/>
    <w:rsid w:val="0037630B"/>
    <w:rsid w:val="003776C1"/>
    <w:rsid w:val="003859DA"/>
    <w:rsid w:val="003B0757"/>
    <w:rsid w:val="003C404F"/>
    <w:rsid w:val="003F482E"/>
    <w:rsid w:val="00413EFA"/>
    <w:rsid w:val="00462FE2"/>
    <w:rsid w:val="00487BE9"/>
    <w:rsid w:val="004A269A"/>
    <w:rsid w:val="004A364F"/>
    <w:rsid w:val="004A70D7"/>
    <w:rsid w:val="004F7074"/>
    <w:rsid w:val="00556649"/>
    <w:rsid w:val="005879FE"/>
    <w:rsid w:val="005B7C2E"/>
    <w:rsid w:val="00683AAA"/>
    <w:rsid w:val="006A24EF"/>
    <w:rsid w:val="006A2550"/>
    <w:rsid w:val="006A2C4D"/>
    <w:rsid w:val="006A3A6C"/>
    <w:rsid w:val="006C7A2C"/>
    <w:rsid w:val="00723886"/>
    <w:rsid w:val="0076725A"/>
    <w:rsid w:val="007C0ACA"/>
    <w:rsid w:val="007F495C"/>
    <w:rsid w:val="0082037E"/>
    <w:rsid w:val="008A1EEE"/>
    <w:rsid w:val="008A50AF"/>
    <w:rsid w:val="009C2466"/>
    <w:rsid w:val="009F651B"/>
    <w:rsid w:val="00B0351D"/>
    <w:rsid w:val="00B436D8"/>
    <w:rsid w:val="00B46E8C"/>
    <w:rsid w:val="00BA56F6"/>
    <w:rsid w:val="00C47F28"/>
    <w:rsid w:val="00C61078"/>
    <w:rsid w:val="00C9295A"/>
    <w:rsid w:val="00CD5178"/>
    <w:rsid w:val="00CE36CC"/>
    <w:rsid w:val="00CF08C4"/>
    <w:rsid w:val="00CF42DF"/>
    <w:rsid w:val="00D018E5"/>
    <w:rsid w:val="00D01B57"/>
    <w:rsid w:val="00D421B5"/>
    <w:rsid w:val="00DA2045"/>
    <w:rsid w:val="00EF063D"/>
    <w:rsid w:val="00F12230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1FD9"/>
  <w15:chartTrackingRefBased/>
  <w15:docId w15:val="{DB6B67C4-15A9-428F-9312-751AA3FB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A269A"/>
    <w:pPr>
      <w:ind w:left="720"/>
      <w:contextualSpacing/>
    </w:pPr>
  </w:style>
  <w:style w:type="table" w:styleId="Tabelgril">
    <w:name w:val="Table Grid"/>
    <w:basedOn w:val="TabelNormal"/>
    <w:uiPriority w:val="39"/>
    <w:rsid w:val="00B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Asistenta Sociala</cp:lastModifiedBy>
  <cp:revision>31</cp:revision>
  <cp:lastPrinted>2021-02-01T07:39:00Z</cp:lastPrinted>
  <dcterms:created xsi:type="dcterms:W3CDTF">2019-01-16T08:21:00Z</dcterms:created>
  <dcterms:modified xsi:type="dcterms:W3CDTF">2021-02-01T11:19:00Z</dcterms:modified>
</cp:coreProperties>
</file>