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59602" w14:textId="12345C13" w:rsidR="00346312" w:rsidRPr="0063719E" w:rsidRDefault="00346312" w:rsidP="003463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F-PO-02-02-01</w:t>
      </w:r>
    </w:p>
    <w:p w14:paraId="4C7D577B" w14:textId="67BDF3F9" w:rsidR="00346312" w:rsidRPr="0063719E" w:rsidRDefault="00346312" w:rsidP="00346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9E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7F91D881" w14:textId="77777777" w:rsidR="00346312" w:rsidRPr="0063719E" w:rsidRDefault="00346312" w:rsidP="0034631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719E">
        <w:rPr>
          <w:rFonts w:ascii="Times New Roman" w:hAnsi="Times New Roman" w:cs="Times New Roman"/>
          <w:b/>
          <w:sz w:val="24"/>
          <w:szCs w:val="24"/>
        </w:rPr>
        <w:t>CONSILIUL  LOCAL  AL  MUNICIPIULUI  BRAŞOV</w:t>
      </w:r>
    </w:p>
    <w:p w14:paraId="192BD05D" w14:textId="77777777" w:rsidR="00346312" w:rsidRPr="0063719E" w:rsidRDefault="00346312" w:rsidP="0034631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b/>
          <w:caps/>
          <w:sz w:val="24"/>
          <w:szCs w:val="24"/>
        </w:rPr>
        <w:t>Direcţia  de  ASISTENŢĂ  SocialĂ  BraȘov</w:t>
      </w:r>
    </w:p>
    <w:p w14:paraId="40E5513C" w14:textId="77777777" w:rsidR="00346312" w:rsidRPr="0063719E" w:rsidRDefault="00346312" w:rsidP="0034631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 xml:space="preserve">Str. Panselelor, nr. 23, </w:t>
      </w:r>
      <w:proofErr w:type="spellStart"/>
      <w:r w:rsidRPr="0063719E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Pr="0063719E">
        <w:rPr>
          <w:rFonts w:ascii="Times New Roman" w:hAnsi="Times New Roman" w:cs="Times New Roman"/>
          <w:sz w:val="24"/>
          <w:szCs w:val="24"/>
        </w:rPr>
        <w:t xml:space="preserve">, cod </w:t>
      </w:r>
      <w:proofErr w:type="spellStart"/>
      <w:r w:rsidRPr="0063719E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63719E">
        <w:rPr>
          <w:rFonts w:ascii="Times New Roman" w:hAnsi="Times New Roman" w:cs="Times New Roman"/>
          <w:sz w:val="24"/>
          <w:szCs w:val="24"/>
        </w:rPr>
        <w:t xml:space="preserve"> 500419 </w:t>
      </w:r>
    </w:p>
    <w:p w14:paraId="386A2F48" w14:textId="77777777" w:rsidR="00346312" w:rsidRPr="0063719E" w:rsidRDefault="00346312" w:rsidP="0034631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>Tel+40-368-469995, +40-368-465415,+40-368-464081, Fax. 0368-464083</w:t>
      </w:r>
    </w:p>
    <w:p w14:paraId="5CA4B7BE" w14:textId="77777777" w:rsidR="00346312" w:rsidRPr="0063719E" w:rsidRDefault="00346312" w:rsidP="0034631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>www.dasbv.ro;  dasbv@dasbv.ro</w:t>
      </w:r>
    </w:p>
    <w:p w14:paraId="3629E504" w14:textId="514E69CE" w:rsidR="00346312" w:rsidRPr="0063719E" w:rsidRDefault="00346312" w:rsidP="0034631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>Operator de date cu caracter personal nr. 10326</w:t>
      </w:r>
    </w:p>
    <w:p w14:paraId="483DD655" w14:textId="77777777" w:rsidR="00346312" w:rsidRPr="0063719E" w:rsidRDefault="00346312" w:rsidP="0034631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43A100" w14:textId="4DDCA572" w:rsidR="00346312" w:rsidRPr="0063719E" w:rsidRDefault="00346312" w:rsidP="00346312">
      <w:pPr>
        <w:tabs>
          <w:tab w:val="left" w:pos="993"/>
          <w:tab w:val="center" w:pos="4153"/>
          <w:tab w:val="right" w:pos="8789"/>
        </w:tabs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77216" wp14:editId="6AE82AC7">
                <wp:simplePos x="0" y="0"/>
                <wp:positionH relativeFrom="column">
                  <wp:posOffset>-9525</wp:posOffset>
                </wp:positionH>
                <wp:positionV relativeFrom="paragraph">
                  <wp:posOffset>151765</wp:posOffset>
                </wp:positionV>
                <wp:extent cx="6286500" cy="47625"/>
                <wp:effectExtent l="0" t="0" r="19050" b="28575"/>
                <wp:wrapNone/>
                <wp:docPr id="1" name="Conector dre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C6124" id="Conector drep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95pt" to="494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637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SERVICIUL ASISTENŢĂ SOCIALĂ</w:t>
      </w:r>
      <w:r w:rsidRPr="006371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637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Nr. </w:t>
      </w:r>
      <w:proofErr w:type="spellStart"/>
      <w:r w:rsidRPr="00637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Înreg</w:t>
      </w:r>
      <w:proofErr w:type="spellEnd"/>
      <w:r w:rsidRPr="006371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37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19E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422A81" w:rsidRPr="0063719E">
        <w:rPr>
          <w:rFonts w:ascii="Times New Roman" w:hAnsi="Times New Roman" w:cs="Times New Roman"/>
          <w:sz w:val="24"/>
          <w:szCs w:val="24"/>
        </w:rPr>
        <w:t>.</w:t>
      </w:r>
    </w:p>
    <w:p w14:paraId="42F9DDCB" w14:textId="77777777" w:rsidR="00346312" w:rsidRPr="0063719E" w:rsidRDefault="00346312" w:rsidP="003463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71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14:paraId="741DC9CF" w14:textId="31E092CF" w:rsidR="002D558F" w:rsidRPr="0063719E" w:rsidRDefault="00346312" w:rsidP="003463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719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B852E2" w:rsidRPr="0063719E">
        <w:rPr>
          <w:rFonts w:ascii="Times New Roman" w:hAnsi="Times New Roman" w:cs="Times New Roman"/>
          <w:b/>
          <w:sz w:val="24"/>
          <w:szCs w:val="24"/>
        </w:rPr>
        <w:t>Către:</w:t>
      </w:r>
    </w:p>
    <w:p w14:paraId="35D3F6EC" w14:textId="4E49AC5D" w:rsidR="002D558F" w:rsidRPr="0063719E" w:rsidRDefault="00B852E2" w:rsidP="003463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9E">
        <w:rPr>
          <w:rFonts w:ascii="Times New Roman" w:hAnsi="Times New Roman" w:cs="Times New Roman"/>
          <w:b/>
          <w:sz w:val="24"/>
          <w:szCs w:val="24"/>
        </w:rPr>
        <w:t>Direcția de Asistență Socială Brașov</w:t>
      </w:r>
    </w:p>
    <w:p w14:paraId="5E52CC2C" w14:textId="77777777" w:rsidR="00422A81" w:rsidRPr="0063719E" w:rsidRDefault="00422A81" w:rsidP="00422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484CB" w14:textId="1CC57629" w:rsidR="002D558F" w:rsidRPr="0063719E" w:rsidRDefault="002D558F" w:rsidP="00422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>Subsemnatul/Subsemnata............................................................................................................, domiciliat(ă) în mun. Brașov, str. ...............................................................................................,</w:t>
      </w:r>
    </w:p>
    <w:p w14:paraId="6B57170A" w14:textId="77777777" w:rsidR="002D558F" w:rsidRPr="0063719E" w:rsidRDefault="002D558F" w:rsidP="00422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 xml:space="preserve">nr..........., bl.........., sc........., ap............, legitimat cu </w:t>
      </w:r>
      <w:r w:rsidR="00556649" w:rsidRPr="0063719E">
        <w:rPr>
          <w:rFonts w:ascii="Times New Roman" w:hAnsi="Times New Roman" w:cs="Times New Roman"/>
          <w:sz w:val="24"/>
          <w:szCs w:val="24"/>
        </w:rPr>
        <w:t>..........</w:t>
      </w:r>
      <w:r w:rsidRPr="0063719E">
        <w:rPr>
          <w:rFonts w:ascii="Times New Roman" w:hAnsi="Times New Roman" w:cs="Times New Roman"/>
          <w:sz w:val="24"/>
          <w:szCs w:val="24"/>
        </w:rPr>
        <w:t xml:space="preserve">. seria ........... nr..............................., telefon ...................................................., prin prezenta solicit să dispuneți efectuarea unei evaluări/anchete sociale la domiciliul meu. </w:t>
      </w:r>
    </w:p>
    <w:p w14:paraId="071BDCC9" w14:textId="77777777" w:rsidR="002D558F" w:rsidRPr="0063719E" w:rsidRDefault="002D558F" w:rsidP="00422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>Menționez că evaluarea/ancheta socială îmi este necesară pentru ................................................</w:t>
      </w:r>
    </w:p>
    <w:p w14:paraId="52F1D220" w14:textId="77777777" w:rsidR="002D558F" w:rsidRPr="0063719E" w:rsidRDefault="002D558F" w:rsidP="00422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16FDED" w14:textId="77777777" w:rsidR="002D558F" w:rsidRPr="0063719E" w:rsidRDefault="004A269A" w:rsidP="00422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>Atașez prezentei cereri următoarele</w:t>
      </w:r>
      <w:r w:rsidR="00CD5178" w:rsidRPr="0063719E">
        <w:rPr>
          <w:rFonts w:ascii="Times New Roman" w:hAnsi="Times New Roman" w:cs="Times New Roman"/>
          <w:sz w:val="24"/>
          <w:szCs w:val="24"/>
        </w:rPr>
        <w:t xml:space="preserve"> documente doveditoare</w:t>
      </w:r>
      <w:r w:rsidRPr="0063719E">
        <w:rPr>
          <w:rFonts w:ascii="Times New Roman" w:hAnsi="Times New Roman" w:cs="Times New Roman"/>
          <w:sz w:val="24"/>
          <w:szCs w:val="24"/>
        </w:rPr>
        <w:t>:</w:t>
      </w:r>
    </w:p>
    <w:p w14:paraId="671840F1" w14:textId="77777777" w:rsidR="004A269A" w:rsidRPr="0063719E" w:rsidRDefault="004A269A" w:rsidP="00422A81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>Declarație pe proprie răspundere privind veridicitatea datelor</w:t>
      </w:r>
    </w:p>
    <w:p w14:paraId="28804135" w14:textId="77777777" w:rsidR="00C9295A" w:rsidRPr="0063719E" w:rsidRDefault="006A2C4D" w:rsidP="00422A81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>B</w:t>
      </w:r>
      <w:r w:rsidR="004A269A" w:rsidRPr="0063719E">
        <w:rPr>
          <w:rFonts w:ascii="Times New Roman" w:hAnsi="Times New Roman" w:cs="Times New Roman"/>
          <w:sz w:val="24"/>
          <w:szCs w:val="24"/>
        </w:rPr>
        <w:t xml:space="preserve">uletin identitate </w:t>
      </w:r>
      <w:r w:rsidR="007F495C" w:rsidRPr="0063719E">
        <w:rPr>
          <w:rFonts w:ascii="Times New Roman" w:hAnsi="Times New Roman" w:cs="Times New Roman"/>
          <w:sz w:val="24"/>
          <w:szCs w:val="24"/>
        </w:rPr>
        <w:t>(în copie)</w:t>
      </w:r>
    </w:p>
    <w:p w14:paraId="5B52580F" w14:textId="77777777" w:rsidR="004A269A" w:rsidRPr="0063719E" w:rsidRDefault="006A2C4D" w:rsidP="00422A81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>C</w:t>
      </w:r>
      <w:r w:rsidR="004A269A" w:rsidRPr="0063719E">
        <w:rPr>
          <w:rFonts w:ascii="Times New Roman" w:hAnsi="Times New Roman" w:cs="Times New Roman"/>
          <w:sz w:val="24"/>
          <w:szCs w:val="24"/>
        </w:rPr>
        <w:t>upon pensie</w:t>
      </w:r>
      <w:r w:rsidR="007F495C" w:rsidRPr="0063719E">
        <w:rPr>
          <w:rFonts w:ascii="Times New Roman" w:hAnsi="Times New Roman" w:cs="Times New Roman"/>
          <w:sz w:val="24"/>
          <w:szCs w:val="24"/>
        </w:rPr>
        <w:t xml:space="preserve"> (în copie)</w:t>
      </w:r>
    </w:p>
    <w:p w14:paraId="01090E12" w14:textId="77777777" w:rsidR="004A269A" w:rsidRPr="0063719E" w:rsidRDefault="004A269A" w:rsidP="00422A81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>D</w:t>
      </w:r>
      <w:r w:rsidR="006A2C4D" w:rsidRPr="0063719E">
        <w:rPr>
          <w:rFonts w:ascii="Times New Roman" w:hAnsi="Times New Roman" w:cs="Times New Roman"/>
          <w:sz w:val="24"/>
          <w:szCs w:val="24"/>
        </w:rPr>
        <w:t>eclarație</w:t>
      </w:r>
      <w:r w:rsidR="00C61078" w:rsidRPr="0063719E">
        <w:rPr>
          <w:rFonts w:ascii="Times New Roman" w:hAnsi="Times New Roman" w:cs="Times New Roman"/>
          <w:sz w:val="24"/>
          <w:szCs w:val="24"/>
        </w:rPr>
        <w:t xml:space="preserve"> privind componenţa familiei</w:t>
      </w:r>
      <w:r w:rsidR="006A2C4D" w:rsidRPr="0063719E">
        <w:rPr>
          <w:rFonts w:ascii="Times New Roman" w:hAnsi="Times New Roman" w:cs="Times New Roman"/>
          <w:sz w:val="24"/>
          <w:szCs w:val="24"/>
        </w:rPr>
        <w:t xml:space="preserve"> solicitantului</w:t>
      </w:r>
    </w:p>
    <w:p w14:paraId="536D7B1D" w14:textId="77777777" w:rsidR="006A2550" w:rsidRPr="0063719E" w:rsidRDefault="00CF08C4" w:rsidP="00422A81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>R</w:t>
      </w:r>
      <w:r w:rsidR="00D018E5" w:rsidRPr="0063719E">
        <w:rPr>
          <w:rFonts w:ascii="Times New Roman" w:hAnsi="Times New Roman" w:cs="Times New Roman"/>
          <w:sz w:val="24"/>
          <w:szCs w:val="24"/>
        </w:rPr>
        <w:t>ecomandări şi/sau evaluări ale medicului de familie/medicului specialist</w:t>
      </w:r>
      <w:r w:rsidR="007F495C" w:rsidRPr="0063719E">
        <w:rPr>
          <w:rFonts w:ascii="Times New Roman" w:hAnsi="Times New Roman" w:cs="Times New Roman"/>
          <w:sz w:val="24"/>
          <w:szCs w:val="24"/>
        </w:rPr>
        <w:t xml:space="preserve"> (în copie)</w:t>
      </w:r>
    </w:p>
    <w:p w14:paraId="2A18F8AE" w14:textId="77777777" w:rsidR="0037630B" w:rsidRPr="0063719E" w:rsidRDefault="004A364F" w:rsidP="00422A81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>A</w:t>
      </w:r>
      <w:r w:rsidR="0037630B" w:rsidRPr="0063719E">
        <w:rPr>
          <w:rFonts w:ascii="Times New Roman" w:hAnsi="Times New Roman" w:cs="Times New Roman"/>
          <w:sz w:val="24"/>
          <w:szCs w:val="24"/>
        </w:rPr>
        <w:t>deverință medicală/certificat medical</w:t>
      </w:r>
      <w:r w:rsidR="007F495C" w:rsidRPr="0063719E">
        <w:rPr>
          <w:rFonts w:ascii="Times New Roman" w:hAnsi="Times New Roman" w:cs="Times New Roman"/>
          <w:sz w:val="24"/>
          <w:szCs w:val="24"/>
        </w:rPr>
        <w:t xml:space="preserve"> (în copie)</w:t>
      </w:r>
    </w:p>
    <w:p w14:paraId="1B08F4CB" w14:textId="2AA355B6" w:rsidR="00D018E5" w:rsidRPr="0063719E" w:rsidRDefault="004A364F" w:rsidP="00422A81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>P</w:t>
      </w:r>
      <w:r w:rsidR="00D018E5" w:rsidRPr="0063719E">
        <w:rPr>
          <w:rFonts w:ascii="Times New Roman" w:hAnsi="Times New Roman" w:cs="Times New Roman"/>
          <w:sz w:val="24"/>
          <w:szCs w:val="24"/>
        </w:rPr>
        <w:t>lanul de externare şi de continuare a serviciilor de îngrijire medicală în comunitat</w:t>
      </w:r>
      <w:r w:rsidR="00150703" w:rsidRPr="0063719E">
        <w:rPr>
          <w:rFonts w:ascii="Times New Roman" w:hAnsi="Times New Roman" w:cs="Times New Roman"/>
          <w:sz w:val="24"/>
          <w:szCs w:val="24"/>
        </w:rPr>
        <w:t>e</w:t>
      </w:r>
      <w:r w:rsidR="0037630B" w:rsidRPr="0063719E">
        <w:rPr>
          <w:rFonts w:ascii="Times New Roman" w:hAnsi="Times New Roman" w:cs="Times New Roman"/>
          <w:sz w:val="24"/>
          <w:szCs w:val="24"/>
        </w:rPr>
        <w:t>, dacă potențialul beneficiar este internat la data prezentei solicitări</w:t>
      </w:r>
      <w:r w:rsidR="007F495C" w:rsidRPr="0063719E">
        <w:rPr>
          <w:rFonts w:ascii="Times New Roman" w:hAnsi="Times New Roman" w:cs="Times New Roman"/>
          <w:sz w:val="24"/>
          <w:szCs w:val="24"/>
        </w:rPr>
        <w:t xml:space="preserve"> (în copie)</w:t>
      </w:r>
    </w:p>
    <w:p w14:paraId="433BDEA5" w14:textId="77777777" w:rsidR="00346312" w:rsidRPr="0063719E" w:rsidRDefault="003E4635" w:rsidP="00422A81">
      <w:pPr>
        <w:pStyle w:val="List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>Nu au fost depuse actele de la punctele ............................................</w:t>
      </w:r>
    </w:p>
    <w:p w14:paraId="05EF7F20" w14:textId="296FA68D" w:rsidR="00346312" w:rsidRPr="0063719E" w:rsidRDefault="00346312" w:rsidP="00346312">
      <w:pPr>
        <w:pStyle w:val="List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3E365" w14:textId="16A7D4B2" w:rsidR="00614AAF" w:rsidRPr="0063719E" w:rsidRDefault="00614AAF" w:rsidP="00346312">
      <w:pPr>
        <w:pStyle w:val="List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C8E0B" w14:textId="308387A2" w:rsidR="00346312" w:rsidRPr="0063719E" w:rsidRDefault="005879FE" w:rsidP="00614AAF">
      <w:pPr>
        <w:pStyle w:val="Listparagraf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3719E">
        <w:rPr>
          <w:rFonts w:ascii="Times New Roman" w:hAnsi="Times New Roman" w:cs="Times New Roman"/>
          <w:sz w:val="24"/>
          <w:szCs w:val="24"/>
        </w:rPr>
        <w:t>Semnătura ..................................................</w:t>
      </w:r>
      <w:r w:rsidR="00346312" w:rsidRPr="006371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14AAF" w:rsidRPr="0063719E">
        <w:rPr>
          <w:rFonts w:ascii="Times New Roman" w:hAnsi="Times New Roman" w:cs="Times New Roman"/>
          <w:sz w:val="24"/>
          <w:szCs w:val="24"/>
        </w:rPr>
        <w:t xml:space="preserve">      </w:t>
      </w:r>
      <w:r w:rsidR="00346312" w:rsidRPr="0063719E">
        <w:rPr>
          <w:rFonts w:ascii="Times New Roman" w:hAnsi="Times New Roman" w:cs="Times New Roman"/>
          <w:sz w:val="24"/>
          <w:szCs w:val="24"/>
        </w:rPr>
        <w:t>Data ...........</w:t>
      </w:r>
      <w:r w:rsidR="00614AAF" w:rsidRPr="0063719E">
        <w:rPr>
          <w:rFonts w:ascii="Times New Roman" w:hAnsi="Times New Roman" w:cs="Times New Roman"/>
          <w:sz w:val="24"/>
          <w:szCs w:val="24"/>
        </w:rPr>
        <w:t>....</w:t>
      </w:r>
      <w:r w:rsidR="00346312" w:rsidRPr="0063719E">
        <w:rPr>
          <w:rFonts w:ascii="Times New Roman" w:hAnsi="Times New Roman" w:cs="Times New Roman"/>
          <w:sz w:val="24"/>
          <w:szCs w:val="24"/>
        </w:rPr>
        <w:t>................</w:t>
      </w:r>
      <w:r w:rsidR="00614AAF" w:rsidRPr="0063719E">
        <w:rPr>
          <w:rFonts w:ascii="Times New Roman" w:hAnsi="Times New Roman" w:cs="Times New Roman"/>
          <w:sz w:val="24"/>
          <w:szCs w:val="24"/>
        </w:rPr>
        <w:t>.</w:t>
      </w:r>
      <w:r w:rsidR="00346312" w:rsidRPr="0063719E">
        <w:rPr>
          <w:rFonts w:ascii="Times New Roman" w:hAnsi="Times New Roman" w:cs="Times New Roman"/>
          <w:sz w:val="24"/>
          <w:szCs w:val="24"/>
        </w:rPr>
        <w:t>.....</w:t>
      </w:r>
    </w:p>
    <w:sectPr w:rsidR="00346312" w:rsidRPr="0063719E" w:rsidSect="00614AAF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00A96"/>
    <w:multiLevelType w:val="hybridMultilevel"/>
    <w:tmpl w:val="4E4C2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1D79"/>
    <w:multiLevelType w:val="hybridMultilevel"/>
    <w:tmpl w:val="2B42F8D8"/>
    <w:lvl w:ilvl="0" w:tplc="3A2AC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008FC"/>
    <w:multiLevelType w:val="hybridMultilevel"/>
    <w:tmpl w:val="544C817E"/>
    <w:lvl w:ilvl="0" w:tplc="C2DAC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119E9"/>
    <w:multiLevelType w:val="hybridMultilevel"/>
    <w:tmpl w:val="291EEFAC"/>
    <w:lvl w:ilvl="0" w:tplc="0422D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78"/>
    <w:rsid w:val="000637B5"/>
    <w:rsid w:val="00142325"/>
    <w:rsid w:val="00150703"/>
    <w:rsid w:val="001E5A4A"/>
    <w:rsid w:val="002D558F"/>
    <w:rsid w:val="00344363"/>
    <w:rsid w:val="00346312"/>
    <w:rsid w:val="0037630B"/>
    <w:rsid w:val="003776C1"/>
    <w:rsid w:val="003859DA"/>
    <w:rsid w:val="003B0757"/>
    <w:rsid w:val="003E4635"/>
    <w:rsid w:val="00422A81"/>
    <w:rsid w:val="004A269A"/>
    <w:rsid w:val="004A364F"/>
    <w:rsid w:val="004D4CA9"/>
    <w:rsid w:val="00556649"/>
    <w:rsid w:val="005879FE"/>
    <w:rsid w:val="00614AAF"/>
    <w:rsid w:val="0063719E"/>
    <w:rsid w:val="006A24EF"/>
    <w:rsid w:val="006A2550"/>
    <w:rsid w:val="006A2C4D"/>
    <w:rsid w:val="00723886"/>
    <w:rsid w:val="0076725A"/>
    <w:rsid w:val="007F495C"/>
    <w:rsid w:val="008A50AF"/>
    <w:rsid w:val="00B0351D"/>
    <w:rsid w:val="00B436D8"/>
    <w:rsid w:val="00B46E8C"/>
    <w:rsid w:val="00B852E2"/>
    <w:rsid w:val="00BA56F6"/>
    <w:rsid w:val="00C47F28"/>
    <w:rsid w:val="00C61078"/>
    <w:rsid w:val="00C9295A"/>
    <w:rsid w:val="00CD5178"/>
    <w:rsid w:val="00CE36CC"/>
    <w:rsid w:val="00CF08C4"/>
    <w:rsid w:val="00D018E5"/>
    <w:rsid w:val="00DA2045"/>
    <w:rsid w:val="00EF063D"/>
    <w:rsid w:val="00EF4EC6"/>
    <w:rsid w:val="00F1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75F7"/>
  <w15:chartTrackingRefBased/>
  <w15:docId w15:val="{DB6B67C4-15A9-428F-9312-751AA3FB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A269A"/>
    <w:pPr>
      <w:ind w:left="720"/>
      <w:contextualSpacing/>
    </w:pPr>
  </w:style>
  <w:style w:type="table" w:styleId="Tabelgril">
    <w:name w:val="Table Grid"/>
    <w:basedOn w:val="TabelNormal"/>
    <w:uiPriority w:val="39"/>
    <w:rsid w:val="00BA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Asistenta Sociala</cp:lastModifiedBy>
  <cp:revision>45</cp:revision>
  <cp:lastPrinted>2019-05-15T09:12:00Z</cp:lastPrinted>
  <dcterms:created xsi:type="dcterms:W3CDTF">2019-01-15T14:22:00Z</dcterms:created>
  <dcterms:modified xsi:type="dcterms:W3CDTF">2021-02-01T08:12:00Z</dcterms:modified>
</cp:coreProperties>
</file>