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81CA4" w14:textId="77777777" w:rsidR="00BF7573" w:rsidRPr="00B707AE" w:rsidRDefault="00BF7573" w:rsidP="00BF7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AE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1E4F8A5C" w14:textId="77777777" w:rsidR="00BF7573" w:rsidRPr="00B707AE" w:rsidRDefault="00BF7573" w:rsidP="00BF757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07AE">
        <w:rPr>
          <w:rFonts w:ascii="Times New Roman" w:hAnsi="Times New Roman" w:cs="Times New Roman"/>
          <w:b/>
          <w:sz w:val="24"/>
          <w:szCs w:val="24"/>
        </w:rPr>
        <w:t>CONSILIUL  LOCAL  AL  MUNICIPIULUI  BRAŞOV</w:t>
      </w:r>
    </w:p>
    <w:p w14:paraId="6C7BA989" w14:textId="77777777" w:rsidR="00BF7573" w:rsidRPr="00B707AE" w:rsidRDefault="00BF7573" w:rsidP="00BF757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AE">
        <w:rPr>
          <w:rFonts w:ascii="Times New Roman" w:hAnsi="Times New Roman" w:cs="Times New Roman"/>
          <w:b/>
          <w:caps/>
          <w:sz w:val="24"/>
          <w:szCs w:val="24"/>
        </w:rPr>
        <w:t>Direcţia  de  ASISTENŢĂ  SocialĂ  BraȘov</w:t>
      </w:r>
    </w:p>
    <w:p w14:paraId="5F23DCDC" w14:textId="77777777" w:rsidR="00BF7573" w:rsidRPr="00B707AE" w:rsidRDefault="00BF7573" w:rsidP="00BF757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AE">
        <w:rPr>
          <w:rFonts w:ascii="Times New Roman" w:hAnsi="Times New Roman" w:cs="Times New Roman"/>
          <w:sz w:val="24"/>
          <w:szCs w:val="24"/>
        </w:rPr>
        <w:t xml:space="preserve">Str. Panselelor, nr. 23, </w:t>
      </w:r>
      <w:proofErr w:type="spellStart"/>
      <w:r w:rsidRPr="00B707AE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B707AE">
        <w:rPr>
          <w:rFonts w:ascii="Times New Roman" w:hAnsi="Times New Roman" w:cs="Times New Roman"/>
          <w:sz w:val="24"/>
          <w:szCs w:val="24"/>
        </w:rPr>
        <w:t xml:space="preserve">, cod </w:t>
      </w:r>
      <w:proofErr w:type="spellStart"/>
      <w:r w:rsidRPr="00B707AE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B707AE">
        <w:rPr>
          <w:rFonts w:ascii="Times New Roman" w:hAnsi="Times New Roman" w:cs="Times New Roman"/>
          <w:sz w:val="24"/>
          <w:szCs w:val="24"/>
        </w:rPr>
        <w:t xml:space="preserve"> 500419 </w:t>
      </w:r>
    </w:p>
    <w:p w14:paraId="7DDCD9EE" w14:textId="77777777" w:rsidR="00BF7573" w:rsidRPr="00B707AE" w:rsidRDefault="00BF7573" w:rsidP="00BF757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AE">
        <w:rPr>
          <w:rFonts w:ascii="Times New Roman" w:hAnsi="Times New Roman" w:cs="Times New Roman"/>
          <w:sz w:val="24"/>
          <w:szCs w:val="24"/>
        </w:rPr>
        <w:t>Tel+40-368-469995, +40-368-465415,+40-368-464081, Fax. 0368-464083</w:t>
      </w:r>
    </w:p>
    <w:p w14:paraId="1CA182E3" w14:textId="77777777" w:rsidR="00BF7573" w:rsidRPr="00B707AE" w:rsidRDefault="00BF7573" w:rsidP="00BF757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AE">
        <w:rPr>
          <w:rFonts w:ascii="Times New Roman" w:hAnsi="Times New Roman" w:cs="Times New Roman"/>
          <w:sz w:val="24"/>
          <w:szCs w:val="24"/>
        </w:rPr>
        <w:t>www.dasbv.ro;  dasbv@dasbv.ro</w:t>
      </w:r>
    </w:p>
    <w:p w14:paraId="7B270904" w14:textId="06AC0395" w:rsidR="00BF7573" w:rsidRPr="00B707AE" w:rsidRDefault="00BF7573" w:rsidP="00BF757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AE">
        <w:rPr>
          <w:rFonts w:ascii="Times New Roman" w:hAnsi="Times New Roman" w:cs="Times New Roman"/>
          <w:sz w:val="24"/>
          <w:szCs w:val="24"/>
        </w:rPr>
        <w:t>Operator de date cu caracter personal nr. 10326</w:t>
      </w:r>
    </w:p>
    <w:p w14:paraId="10123264" w14:textId="77777777" w:rsidR="00BF7573" w:rsidRPr="00B707AE" w:rsidRDefault="00BF7573" w:rsidP="00BF757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91D464" w14:textId="39062794" w:rsidR="00BF7573" w:rsidRPr="00B707AE" w:rsidRDefault="00BF7573" w:rsidP="00BF7573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707A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33F08" wp14:editId="18942715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076950" cy="9525"/>
                <wp:effectExtent l="0" t="0" r="19050" b="28575"/>
                <wp:wrapNone/>
                <wp:docPr id="1" name="Conector dre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1C6BA" id="Conector drep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478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70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2681B" w:rsidRPr="00B70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SERVICIUL ASISTENŢĂ SOCIALĂ</w:t>
      </w:r>
      <w:r w:rsidR="00C2681B" w:rsidRPr="00B707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7B242312" w14:textId="77777777" w:rsidR="00BF7573" w:rsidRPr="00B707AE" w:rsidRDefault="00BF7573" w:rsidP="00BF7573">
      <w:pPr>
        <w:rPr>
          <w:rFonts w:ascii="Times New Roman" w:hAnsi="Times New Roman" w:cs="Times New Roman"/>
          <w:sz w:val="24"/>
          <w:szCs w:val="24"/>
        </w:rPr>
      </w:pPr>
      <w:r w:rsidRPr="00B7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34FA4058" w14:textId="13E3A399" w:rsidR="006A24EF" w:rsidRPr="00B707AE" w:rsidRDefault="00BF7573" w:rsidP="00BF7573">
      <w:pPr>
        <w:rPr>
          <w:rFonts w:ascii="Times New Roman" w:hAnsi="Times New Roman" w:cs="Times New Roman"/>
          <w:sz w:val="24"/>
          <w:szCs w:val="24"/>
        </w:rPr>
      </w:pPr>
      <w:r w:rsidRPr="00B7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85D6C" w:rsidRPr="00B707AE">
        <w:rPr>
          <w:rFonts w:ascii="Times New Roman" w:hAnsi="Times New Roman" w:cs="Times New Roman"/>
          <w:sz w:val="24"/>
          <w:szCs w:val="24"/>
        </w:rPr>
        <w:t>Anexă la Cererea nr............</w:t>
      </w:r>
      <w:r w:rsidRPr="00B707AE">
        <w:rPr>
          <w:rFonts w:ascii="Times New Roman" w:hAnsi="Times New Roman" w:cs="Times New Roman"/>
          <w:sz w:val="24"/>
          <w:szCs w:val="24"/>
        </w:rPr>
        <w:t>..</w:t>
      </w:r>
      <w:r w:rsidR="00905F1A" w:rsidRPr="00B707AE">
        <w:rPr>
          <w:rFonts w:ascii="Times New Roman" w:hAnsi="Times New Roman" w:cs="Times New Roman"/>
          <w:sz w:val="24"/>
          <w:szCs w:val="24"/>
        </w:rPr>
        <w:t>.....</w:t>
      </w:r>
      <w:r w:rsidR="00585D6C" w:rsidRPr="00B707AE">
        <w:rPr>
          <w:rFonts w:ascii="Times New Roman" w:hAnsi="Times New Roman" w:cs="Times New Roman"/>
          <w:sz w:val="24"/>
          <w:szCs w:val="24"/>
        </w:rPr>
        <w:t>...............</w:t>
      </w:r>
    </w:p>
    <w:p w14:paraId="62A07469" w14:textId="580550CC" w:rsidR="00E75B9E" w:rsidRPr="00B707AE" w:rsidRDefault="00E75B9E">
      <w:pPr>
        <w:rPr>
          <w:rFonts w:ascii="Times New Roman" w:hAnsi="Times New Roman" w:cs="Times New Roman"/>
          <w:sz w:val="24"/>
          <w:szCs w:val="24"/>
        </w:rPr>
      </w:pPr>
    </w:p>
    <w:p w14:paraId="5EF98623" w14:textId="77777777" w:rsidR="00F82556" w:rsidRPr="00B707AE" w:rsidRDefault="00F82556">
      <w:pPr>
        <w:rPr>
          <w:rFonts w:ascii="Times New Roman" w:hAnsi="Times New Roman" w:cs="Times New Roman"/>
          <w:sz w:val="24"/>
          <w:szCs w:val="24"/>
        </w:rPr>
      </w:pPr>
    </w:p>
    <w:p w14:paraId="267F9B92" w14:textId="4C059AD7" w:rsidR="00E75B9E" w:rsidRPr="00B707AE" w:rsidRDefault="00E75B9E" w:rsidP="00E75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AE">
        <w:rPr>
          <w:rFonts w:ascii="Times New Roman" w:hAnsi="Times New Roman" w:cs="Times New Roman"/>
          <w:b/>
          <w:sz w:val="24"/>
          <w:szCs w:val="24"/>
        </w:rPr>
        <w:t>DECLARAȚIE</w:t>
      </w:r>
    </w:p>
    <w:p w14:paraId="0E11FFE7" w14:textId="74EA0DF7" w:rsidR="006B4BAF" w:rsidRPr="00B707AE" w:rsidRDefault="006B4BAF" w:rsidP="00E75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AE">
        <w:rPr>
          <w:rFonts w:ascii="Times New Roman" w:hAnsi="Times New Roman" w:cs="Times New Roman"/>
          <w:b/>
          <w:sz w:val="24"/>
          <w:szCs w:val="24"/>
        </w:rPr>
        <w:t>pe propria răspundere privind veridicitatea datelor declarate</w:t>
      </w:r>
    </w:p>
    <w:p w14:paraId="155124D4" w14:textId="10CBF7F3" w:rsidR="00E75B9E" w:rsidRPr="00B707AE" w:rsidRDefault="00E75B9E">
      <w:pPr>
        <w:rPr>
          <w:rFonts w:ascii="Times New Roman" w:hAnsi="Times New Roman" w:cs="Times New Roman"/>
          <w:sz w:val="24"/>
          <w:szCs w:val="24"/>
        </w:rPr>
      </w:pPr>
    </w:p>
    <w:p w14:paraId="7BF3EE2E" w14:textId="77777777" w:rsidR="00F82556" w:rsidRPr="00B707AE" w:rsidRDefault="00F82556">
      <w:pPr>
        <w:rPr>
          <w:rFonts w:ascii="Times New Roman" w:hAnsi="Times New Roman" w:cs="Times New Roman"/>
          <w:sz w:val="24"/>
          <w:szCs w:val="24"/>
        </w:rPr>
      </w:pPr>
    </w:p>
    <w:p w14:paraId="17296F60" w14:textId="2BA276B1" w:rsidR="00E75B9E" w:rsidRPr="00B707AE" w:rsidRDefault="00E75B9E" w:rsidP="00924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B01C5A" w14:textId="744B13C4" w:rsidR="00E75B9E" w:rsidRDefault="00E75B9E" w:rsidP="00924F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B9E">
        <w:rPr>
          <w:rFonts w:ascii="Times New Roman" w:hAnsi="Times New Roman" w:cs="Times New Roman"/>
          <w:sz w:val="24"/>
          <w:szCs w:val="24"/>
        </w:rPr>
        <w:t>Subsemnat</w:t>
      </w:r>
      <w:r>
        <w:rPr>
          <w:rFonts w:ascii="Times New Roman" w:hAnsi="Times New Roman" w:cs="Times New Roman"/>
          <w:sz w:val="24"/>
          <w:szCs w:val="24"/>
        </w:rPr>
        <w:t>ul/Subsemnata ...............................................................................................</w:t>
      </w:r>
    </w:p>
    <w:p w14:paraId="00A07B96" w14:textId="15EEC62C" w:rsidR="00E75B9E" w:rsidRDefault="00E75B9E" w:rsidP="00924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domiciliat(ă) în municipiul Brașov, str. ......................................................................................</w:t>
      </w:r>
    </w:p>
    <w:p w14:paraId="15BAEAA8" w14:textId="30E1F9D0" w:rsidR="00E75B9E" w:rsidRDefault="00E75B9E" w:rsidP="00924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nr........., bl........., sc........, ap.....</w:t>
      </w:r>
      <w:r w:rsidR="00314A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..., </w:t>
      </w:r>
      <w:r w:rsidR="00314A14">
        <w:rPr>
          <w:rFonts w:ascii="Times New Roman" w:hAnsi="Times New Roman" w:cs="Times New Roman"/>
          <w:sz w:val="24"/>
          <w:szCs w:val="24"/>
        </w:rPr>
        <w:t>județul .............................................., legitimat(ă) cu .........</w:t>
      </w:r>
      <w:r w:rsidR="009D7E2D">
        <w:rPr>
          <w:rFonts w:ascii="Times New Roman" w:hAnsi="Times New Roman" w:cs="Times New Roman"/>
          <w:sz w:val="24"/>
          <w:szCs w:val="24"/>
        </w:rPr>
        <w:t xml:space="preserve"> seria ................, nr..............................,</w:t>
      </w:r>
      <w:r w:rsidR="00964ED1">
        <w:rPr>
          <w:rFonts w:ascii="Times New Roman" w:hAnsi="Times New Roman" w:cs="Times New Roman"/>
          <w:sz w:val="24"/>
          <w:szCs w:val="24"/>
        </w:rPr>
        <w:t xml:space="preserve">CNP ...................................................................., declar pe propria răspundere </w:t>
      </w:r>
      <w:r w:rsidR="00D13BEA">
        <w:rPr>
          <w:rFonts w:ascii="Times New Roman" w:hAnsi="Times New Roman" w:cs="Times New Roman"/>
          <w:sz w:val="24"/>
          <w:szCs w:val="24"/>
        </w:rPr>
        <w:t>și sub sancțiunile Codului Penal că datele din cerere</w:t>
      </w:r>
      <w:r w:rsidR="005541D0">
        <w:rPr>
          <w:rFonts w:ascii="Times New Roman" w:hAnsi="Times New Roman" w:cs="Times New Roman"/>
          <w:sz w:val="24"/>
          <w:szCs w:val="24"/>
        </w:rPr>
        <w:t xml:space="preserve"> și documentele anexate</w:t>
      </w:r>
      <w:r w:rsidR="00377488">
        <w:rPr>
          <w:rFonts w:ascii="Times New Roman" w:hAnsi="Times New Roman" w:cs="Times New Roman"/>
          <w:sz w:val="24"/>
          <w:szCs w:val="24"/>
        </w:rPr>
        <w:t>, precum și informațiile transmise echipei de evaluare care vor sta la baza emiterii deciziei de acordare a dreptului la servicii sociale</w:t>
      </w:r>
      <w:r w:rsidR="005541D0">
        <w:rPr>
          <w:rFonts w:ascii="Times New Roman" w:hAnsi="Times New Roman" w:cs="Times New Roman"/>
          <w:sz w:val="24"/>
          <w:szCs w:val="24"/>
        </w:rPr>
        <w:t xml:space="preserve"> sunt conform cu realitatea. </w:t>
      </w:r>
    </w:p>
    <w:p w14:paraId="77A9F2C6" w14:textId="72445999" w:rsidR="00E90F8D" w:rsidRDefault="005541D0" w:rsidP="00924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2E3526" w14:textId="77777777" w:rsidR="00924FD9" w:rsidRDefault="00924FD9" w:rsidP="00924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DF5F1" w14:textId="77777777" w:rsidR="00377488" w:rsidRDefault="00377488" w:rsidP="00D1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AA7FC" w14:textId="77777777" w:rsidR="00F82556" w:rsidRDefault="00F82556" w:rsidP="00D1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0D34" w14:textId="75CF461D" w:rsidR="00E90F8D" w:rsidRPr="00E75B9E" w:rsidRDefault="00E90F8D" w:rsidP="00D1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......................................</w:t>
      </w:r>
    </w:p>
    <w:sectPr w:rsidR="00E90F8D" w:rsidRPr="00E75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6C"/>
    <w:rsid w:val="0017576F"/>
    <w:rsid w:val="00314A14"/>
    <w:rsid w:val="00377488"/>
    <w:rsid w:val="003D4565"/>
    <w:rsid w:val="00496CCC"/>
    <w:rsid w:val="005541D0"/>
    <w:rsid w:val="00585D6C"/>
    <w:rsid w:val="006A24EF"/>
    <w:rsid w:val="006B4BAF"/>
    <w:rsid w:val="008A6304"/>
    <w:rsid w:val="00905F1A"/>
    <w:rsid w:val="00924FD9"/>
    <w:rsid w:val="00964ED1"/>
    <w:rsid w:val="009C39EE"/>
    <w:rsid w:val="009D7E2D"/>
    <w:rsid w:val="009F1690"/>
    <w:rsid w:val="00B707AE"/>
    <w:rsid w:val="00BF7573"/>
    <w:rsid w:val="00C2681B"/>
    <w:rsid w:val="00C822EC"/>
    <w:rsid w:val="00D13BEA"/>
    <w:rsid w:val="00E75B9E"/>
    <w:rsid w:val="00E90F8D"/>
    <w:rsid w:val="00F01B4B"/>
    <w:rsid w:val="00F82556"/>
    <w:rsid w:val="00F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DA43"/>
  <w15:chartTrackingRefBased/>
  <w15:docId w15:val="{4078E48B-0895-4E96-809E-CCDD457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Asistenta Sociala</cp:lastModifiedBy>
  <cp:revision>30</cp:revision>
  <cp:lastPrinted>2019-12-30T07:50:00Z</cp:lastPrinted>
  <dcterms:created xsi:type="dcterms:W3CDTF">2019-01-16T09:14:00Z</dcterms:created>
  <dcterms:modified xsi:type="dcterms:W3CDTF">2021-02-01T08:11:00Z</dcterms:modified>
</cp:coreProperties>
</file>