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0ABF" w14:textId="77777777" w:rsidR="006A5521" w:rsidRDefault="006A5521" w:rsidP="00DF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                                                       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Formular de înscriere</w:t>
      </w:r>
    </w:p>
    <w:p w14:paraId="78D6EE3F" w14:textId="77777777" w:rsidR="006A5521" w:rsidRDefault="006A5521" w:rsidP="00DF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4D962FE4" w14:textId="2ED90F81" w:rsidR="00DF252C" w:rsidRDefault="00DF252C" w:rsidP="00DF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Autoritatea sau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instituţia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publică:</w:t>
      </w:r>
      <w:r w:rsidR="006A552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DIRECŢIA DE ASISTENŢĂ SOCIALĂ BRAŞOV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Funcţia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solicitată: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Data organizării concursului, proba scrisă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/sau proba practică, după caz: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Numele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prenumele candidatului: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Datele de contact ale candidatului (Se utilizează pentru comunicarea cu privire la concurs.):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Adresa: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E-mail: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Telefon: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Persoane de contact pentru recomandări: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</w:t>
      </w:r>
    </w:p>
    <w:p w14:paraId="26B3444C" w14:textId="464FD5E0" w:rsidR="00DF252C" w:rsidRDefault="00DF252C" w:rsidP="00DF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3118"/>
        <w:gridCol w:w="1985"/>
      </w:tblGrid>
      <w:tr w:rsidR="006A5521" w14:paraId="46B50E37" w14:textId="77777777" w:rsidTr="00E665AF">
        <w:tc>
          <w:tcPr>
            <w:tcW w:w="2265" w:type="dxa"/>
          </w:tcPr>
          <w:p w14:paraId="5255A02E" w14:textId="04EE6B44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prenumele</w:t>
            </w:r>
          </w:p>
        </w:tc>
        <w:tc>
          <w:tcPr>
            <w:tcW w:w="2692" w:type="dxa"/>
          </w:tcPr>
          <w:p w14:paraId="39EEEB10" w14:textId="688ED75D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3118" w:type="dxa"/>
          </w:tcPr>
          <w:p w14:paraId="1DBCA34D" w14:textId="7F336F06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Funcţia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85" w:type="dxa"/>
          </w:tcPr>
          <w:p w14:paraId="68D17652" w14:textId="11E39C7D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telefon</w:t>
            </w:r>
          </w:p>
        </w:tc>
      </w:tr>
      <w:tr w:rsidR="006A5521" w14:paraId="3FAA9B56" w14:textId="77777777" w:rsidTr="00E665AF">
        <w:tc>
          <w:tcPr>
            <w:tcW w:w="2265" w:type="dxa"/>
          </w:tcPr>
          <w:p w14:paraId="2AEF396F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2" w:type="dxa"/>
          </w:tcPr>
          <w:p w14:paraId="367B2EEB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18" w:type="dxa"/>
          </w:tcPr>
          <w:p w14:paraId="2EC3ADD0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</w:tcPr>
          <w:p w14:paraId="23EFC022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A5521" w14:paraId="75B731E7" w14:textId="77777777" w:rsidTr="00E665AF">
        <w:tc>
          <w:tcPr>
            <w:tcW w:w="2265" w:type="dxa"/>
          </w:tcPr>
          <w:p w14:paraId="0F161AEC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2" w:type="dxa"/>
          </w:tcPr>
          <w:p w14:paraId="5E1379B1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18" w:type="dxa"/>
          </w:tcPr>
          <w:p w14:paraId="2C3070B7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</w:tcPr>
          <w:p w14:paraId="5960E828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A5521" w14:paraId="20B5D910" w14:textId="77777777" w:rsidTr="00E665AF">
        <w:tc>
          <w:tcPr>
            <w:tcW w:w="2265" w:type="dxa"/>
          </w:tcPr>
          <w:p w14:paraId="10024FED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2" w:type="dxa"/>
          </w:tcPr>
          <w:p w14:paraId="43C0E4E1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18" w:type="dxa"/>
          </w:tcPr>
          <w:p w14:paraId="5A1964E7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</w:tcPr>
          <w:p w14:paraId="1B40D19B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432E6976" w14:textId="77777777" w:rsidR="0039427E" w:rsidRDefault="00DF252C" w:rsidP="003942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Anexez prezentei cereri dosarul cu actele solicitate.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Menţionez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că am luat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cunoştinţă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condiţiile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desfăşurare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 concursului.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Cunoscând prevederile </w:t>
      </w:r>
      <w:bookmarkStart w:id="0" w:name="REF30"/>
      <w:bookmarkEnd w:id="0"/>
      <w:r w:rsidRPr="00DF252C">
        <w:rPr>
          <w:rFonts w:ascii="Times New Roman" w:eastAsia="Times New Roman" w:hAnsi="Times New Roman" w:cs="Times New Roman"/>
          <w:sz w:val="24"/>
          <w:szCs w:val="24"/>
          <w:lang w:eastAsia="ro-RO"/>
        </w:rPr>
        <w:t>art. 4 pct. 2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bookmarkStart w:id="1" w:name="REF31"/>
      <w:bookmarkEnd w:id="1"/>
      <w:r w:rsidRPr="00DF252C"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bookmarkStart w:id="2" w:name="REF32"/>
      <w:bookmarkEnd w:id="2"/>
      <w:r w:rsidRPr="00DF252C">
        <w:rPr>
          <w:rFonts w:ascii="Times New Roman" w:eastAsia="Times New Roman" w:hAnsi="Times New Roman" w:cs="Times New Roman"/>
          <w:sz w:val="24"/>
          <w:szCs w:val="24"/>
          <w:lang w:eastAsia="ro-RO"/>
        </w:rPr>
        <w:t>art. 6 alin. (1) lit. a) din Regulamentul (UE) 2016/679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al Parlamentului European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al Consiliului din 27 aprilie 2016 privind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protecţia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persoanelor fizice în ceea ce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priveşte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prelucrarea datelor cu caracter personal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privind libera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circulaţie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 acestor date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abrogare a </w:t>
      </w:r>
      <w:hyperlink r:id="rId5" w:history="1">
        <w:r w:rsidRPr="00A47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Directivei 95/46/CE</w:t>
        </w:r>
      </w:hyperlink>
      <w:r w:rsidRPr="00A47DE0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bookmarkStart w:id="3" w:name="REF33"/>
      <w:bookmarkEnd w:id="3"/>
      <w:r w:rsidRPr="00A47DE0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DF252C">
        <w:rPr>
          <w:rFonts w:ascii="Times New Roman" w:eastAsia="Times New Roman" w:hAnsi="Times New Roman" w:cs="Times New Roman"/>
          <w:sz w:val="24"/>
          <w:szCs w:val="24"/>
          <w:lang w:eastAsia="ro-RO"/>
        </w:rPr>
        <w:t>Regulamentul general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privind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protecţia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datelor), în ceea ce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priveşte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cu privire la prelucrarea datelor cu caracter personal declar următoarele: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Îmi exprim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Nu îmi exprim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</w:p>
    <w:p w14:paraId="6AD0B5EA" w14:textId="77777777" w:rsidR="0039427E" w:rsidRDefault="00212378" w:rsidP="003942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cu privire la transmiterea </w:t>
      </w:r>
      <w:proofErr w:type="spellStart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informaţiilor</w:t>
      </w:r>
      <w:proofErr w:type="spellEnd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documentelor, inclusiv date cu caracter personal necesare îndeplinirii </w:t>
      </w:r>
      <w:proofErr w:type="spellStart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atribuţiilor</w:t>
      </w:r>
      <w:proofErr w:type="spellEnd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membrilor comisiei de concurs, membrilor comisiei de </w:t>
      </w:r>
      <w:proofErr w:type="spellStart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soluţionare</w:t>
      </w:r>
      <w:proofErr w:type="spellEnd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 </w:t>
      </w:r>
      <w:proofErr w:type="spellStart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contestaţiilor</w:t>
      </w:r>
      <w:proofErr w:type="spellEnd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ale secretarului, în format electronic.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Îmi exprim </w:t>
      </w:r>
      <w:proofErr w:type="spellStart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Nu îmi exprim </w:t>
      </w:r>
      <w:proofErr w:type="spellStart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</w:p>
    <w:p w14:paraId="202DE1FD" w14:textId="485B1F68" w:rsidR="00EC0D65" w:rsidRDefault="00DF252C" w:rsidP="003942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instituţia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organizatoare a concursului să solicite organelor abilitate în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condiţiile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legii certificatul de integritate comportamentală pentru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candidaţii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înscrişi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pentru posturile din cadrul sistemului de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învăţământ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sănătate sau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protecţie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socială, precum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din orice entitate publică sau privată a cărei activitate presupune contactul direct cu copii, persoane în vârstă, persoane cu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dizabilităţi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consimţământului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acordat prin prezentul formular.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Îmi exprim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Nu îmi exprim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  <w:r w:rsidR="00EC0D6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instituţia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organizatoare a concursului să solicite organelor abilitate în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condiţiile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legii extrasul de pe cazierul judiciar cu scopul angajării, cunoscând că pot reveni oricând asupra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consimţământului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acordat prin prezentul formular.</w:t>
      </w:r>
    </w:p>
    <w:p w14:paraId="1AA6D73C" w14:textId="284275D6" w:rsidR="004C6F2F" w:rsidRDefault="00DF252C" w:rsidP="002123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Declar pe propria răspundere că în perioada lucrată nu mi s-a aplicat nicio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sancţiune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disciplinară/mi s-a aplicat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sancţiunea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disciplinară .................................</w:t>
      </w:r>
      <w:r w:rsidR="00DD0A2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Declar pe propria răspundere, cunoscând prevederile </w:t>
      </w:r>
      <w:bookmarkStart w:id="4" w:name="REF34"/>
      <w:bookmarkEnd w:id="4"/>
      <w:r w:rsidRPr="00DF252C">
        <w:rPr>
          <w:rFonts w:ascii="Times New Roman" w:eastAsia="Times New Roman" w:hAnsi="Times New Roman" w:cs="Times New Roman"/>
          <w:sz w:val="24"/>
          <w:szCs w:val="24"/>
          <w:lang w:eastAsia="ro-RO"/>
        </w:rPr>
        <w:t>art. 326 din Codul penal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cu privire la falsul în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declaraţii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că datele furnizate în acest formular sunt adevărate.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</w:p>
    <w:p w14:paraId="31962CE3" w14:textId="1DBB14A8" w:rsidR="00430F9D" w:rsidRPr="00212378" w:rsidRDefault="004C6F2F" w:rsidP="002123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Data:</w:t>
      </w:r>
      <w:r w:rsidR="00DD0A2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Semnătura:</w:t>
      </w:r>
      <w:r w:rsidR="00DD0A2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</w:t>
      </w:r>
    </w:p>
    <w:sectPr w:rsidR="00430F9D" w:rsidRPr="00212378" w:rsidSect="006A552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761A7"/>
    <w:multiLevelType w:val="hybridMultilevel"/>
    <w:tmpl w:val="9BBCFA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8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9D"/>
    <w:rsid w:val="00212378"/>
    <w:rsid w:val="0039427E"/>
    <w:rsid w:val="00430F9D"/>
    <w:rsid w:val="004C6F2F"/>
    <w:rsid w:val="006A5521"/>
    <w:rsid w:val="00A47DE0"/>
    <w:rsid w:val="00DD0A23"/>
    <w:rsid w:val="00DF252C"/>
    <w:rsid w:val="00E14FB1"/>
    <w:rsid w:val="00E665AF"/>
    <w:rsid w:val="00EC0D65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73C0"/>
  <w15:chartTrackingRefBased/>
  <w15:docId w15:val="{8C3B2B35-A27F-4D99-BFF2-5B0E243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6A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C6F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splus.ro/Intralegis6/oficiale/afis.php?f=261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Emese</dc:creator>
  <cp:keywords/>
  <dc:description/>
  <cp:lastModifiedBy>dss10.bv@outlook.com</cp:lastModifiedBy>
  <cp:revision>14</cp:revision>
  <cp:lastPrinted>2023-01-16T07:51:00Z</cp:lastPrinted>
  <dcterms:created xsi:type="dcterms:W3CDTF">2022-11-14T11:55:00Z</dcterms:created>
  <dcterms:modified xsi:type="dcterms:W3CDTF">2023-01-16T10:27:00Z</dcterms:modified>
</cp:coreProperties>
</file>