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16F9" w14:textId="77777777" w:rsidR="00C1664E" w:rsidRDefault="001A1B07" w:rsidP="001A1B07">
      <w:pPr>
        <w:widowControl w:val="0"/>
        <w:tabs>
          <w:tab w:val="center" w:pos="4153"/>
          <w:tab w:val="right" w:pos="830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</w:pPr>
      <w:r w:rsidRPr="001A1B07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Centrul de Primire </w:t>
      </w:r>
      <w:r w:rsidRPr="001A1B07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în</w:t>
      </w:r>
      <w:r w:rsidRPr="001A1B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1A1B07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Regim de</w:t>
      </w:r>
      <w:r w:rsidRPr="001A1B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1A1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i-IN" w:bidi="hi-IN"/>
        </w:rPr>
        <w:t>Urgenţă pentru Protecţia Victimelor Violenţei Domestice</w:t>
      </w:r>
      <w:r w:rsidRPr="00C1664E"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  <w:t xml:space="preserve"> (ind.dos. III.F)</w:t>
      </w:r>
      <w:r w:rsidR="00DB2484" w:rsidRPr="00C1664E"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  <w:t xml:space="preserve">                                                                                                  </w:t>
      </w:r>
    </w:p>
    <w:p w14:paraId="1D33AC96" w14:textId="7C3F538C" w:rsidR="001A1B07" w:rsidRPr="00C1664E" w:rsidRDefault="00DB2484" w:rsidP="00C1664E">
      <w:pPr>
        <w:widowControl w:val="0"/>
        <w:tabs>
          <w:tab w:val="center" w:pos="4153"/>
          <w:tab w:val="right" w:pos="8306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</w:pPr>
      <w:r w:rsidRPr="00C1664E"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  <w:t xml:space="preserve">  </w:t>
      </w:r>
      <w:r w:rsidRPr="00C16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  <w:t>F-PO-36-01-01</w:t>
      </w:r>
      <w:r w:rsidRPr="00C1664E"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  <w:t xml:space="preserve">           </w:t>
      </w:r>
    </w:p>
    <w:p w14:paraId="7B448A91" w14:textId="77777777" w:rsidR="001A1B07" w:rsidRPr="00C1664E" w:rsidRDefault="001A1B07" w:rsidP="001A1B07">
      <w:pPr>
        <w:widowControl w:val="0"/>
        <w:tabs>
          <w:tab w:val="center" w:pos="4153"/>
          <w:tab w:val="right" w:pos="830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</w:pPr>
    </w:p>
    <w:p w14:paraId="5B24469C" w14:textId="77777777" w:rsidR="002268B0" w:rsidRPr="00C1664E" w:rsidRDefault="002268B0" w:rsidP="001A1B07">
      <w:pPr>
        <w:widowControl w:val="0"/>
        <w:tabs>
          <w:tab w:val="center" w:pos="4153"/>
          <w:tab w:val="right" w:pos="830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hi-IN" w:bidi="hi-IN"/>
        </w:rPr>
      </w:pPr>
    </w:p>
    <w:p w14:paraId="34E736C6" w14:textId="77777777" w:rsidR="00FA2D2A" w:rsidRPr="00E5564C" w:rsidRDefault="00FA2D2A" w:rsidP="001A1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D1B11" w14:textId="54503E17" w:rsidR="00E5564C" w:rsidRDefault="00E5564C" w:rsidP="00C166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64C">
        <w:rPr>
          <w:rFonts w:ascii="Times New Roman" w:eastAsia="Calibri" w:hAnsi="Times New Roman" w:cs="Times New Roman"/>
          <w:b/>
          <w:bCs/>
          <w:sz w:val="24"/>
          <w:szCs w:val="24"/>
        </w:rPr>
        <w:t>CERERE DE ADMITERE</w:t>
      </w:r>
    </w:p>
    <w:p w14:paraId="113095C2" w14:textId="77777777" w:rsidR="00DB2484" w:rsidRPr="00DB2484" w:rsidRDefault="00DB2484" w:rsidP="00C166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445F0D" w14:textId="5C511B0D" w:rsidR="00E5564C" w:rsidRPr="00E5564C" w:rsidRDefault="00E5564C" w:rsidP="00C1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ab/>
        <w:t xml:space="preserve">          Subsemnatul/a _______________________________, domiciliat/ă în localitatea ___________, strada______________________, nr.______, bl._______, sc.______, ap._____, tel.______________, CNP_________________, B.I/C.I seria.____ nr.________, solicit admiterea în cadrul Centrului de Primire </w:t>
      </w:r>
      <w:r w:rsidRPr="00E5564C">
        <w:rPr>
          <w:rFonts w:ascii="Times New Roman" w:eastAsia="WenQuanYi Zen Hei" w:hAnsi="Times New Roman" w:cs="Times New Roman"/>
          <w:kern w:val="1"/>
          <w:sz w:val="24"/>
          <w:szCs w:val="20"/>
          <w:lang w:eastAsia="hi-IN" w:bidi="hi-IN"/>
        </w:rPr>
        <w:t>în</w:t>
      </w:r>
      <w:r w:rsidRPr="00E5564C">
        <w:rPr>
          <w:rFonts w:ascii="Times New Roman" w:eastAsia="Calibri" w:hAnsi="Times New Roman" w:cs="Times New Roman"/>
          <w:sz w:val="24"/>
          <w:szCs w:val="24"/>
        </w:rPr>
        <w:t xml:space="preserve"> Regim de Urgenţă pentru Protecţia Victimelor Violenţei Domestice.</w:t>
      </w:r>
    </w:p>
    <w:p w14:paraId="68FF4F1C" w14:textId="77777777" w:rsidR="00E5564C" w:rsidRPr="00E5564C" w:rsidRDefault="00E5564C" w:rsidP="00C16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Anexez prezentei următoarele documente, după caz:</w:t>
      </w:r>
    </w:p>
    <w:p w14:paraId="4E7622AF" w14:textId="44B550F4" w:rsidR="00FA2D2A" w:rsidRPr="00E5564C" w:rsidRDefault="00E5564C" w:rsidP="00C166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Actul de identitate (copie)/Declarație pe propria răspundere lipsă document identitate;</w:t>
      </w:r>
    </w:p>
    <w:p w14:paraId="5AD0D997" w14:textId="7AEF7BFA" w:rsidR="00E5564C" w:rsidRPr="00E5564C" w:rsidRDefault="00E5564C" w:rsidP="00C166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Fișa pentru evaluarea gradului de risc și măsuri de siguranță necesare pentru victimele violenței domestice întocmită de către reprezentanții echipei mobile din cadrul Serviciul Public de Asistență Socială ; </w:t>
      </w:r>
    </w:p>
    <w:p w14:paraId="19386833" w14:textId="50740FC5" w:rsidR="00E5564C" w:rsidRPr="00E5564C" w:rsidRDefault="00E5564C" w:rsidP="00C166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Ordin protecție provizoriu emis de poliție/ Ordin protecție obținut în instanță;</w:t>
      </w:r>
    </w:p>
    <w:p w14:paraId="2402270C" w14:textId="0F8DCC6A" w:rsidR="00E5564C" w:rsidRPr="00E5564C" w:rsidRDefault="00E5564C" w:rsidP="00C166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Certificat medico-legal/ Fișa</w:t>
      </w:r>
      <w:r w:rsidRPr="00E5564C">
        <w:rPr>
          <w:rFonts w:ascii="Times New Roman" w:eastAsia="WenQuanYi Zen Hei" w:hAnsi="Times New Roman" w:cs="Times New Roman"/>
          <w:kern w:val="1"/>
          <w:sz w:val="24"/>
          <w:szCs w:val="24"/>
          <w:lang w:eastAsia="hi-IN" w:bidi="hi-IN"/>
        </w:rPr>
        <w:t xml:space="preserve"> medicală emisă de </w:t>
      </w:r>
      <w:r w:rsidR="00FA2D2A">
        <w:rPr>
          <w:rFonts w:ascii="Times New Roman" w:eastAsia="WenQuanYi Zen Hei" w:hAnsi="Times New Roman" w:cs="Times New Roman"/>
          <w:kern w:val="1"/>
          <w:sz w:val="24"/>
          <w:szCs w:val="24"/>
          <w:lang w:eastAsia="hi-IN" w:bidi="hi-IN"/>
        </w:rPr>
        <w:t xml:space="preserve">către </w:t>
      </w:r>
      <w:r w:rsidRPr="00E5564C">
        <w:rPr>
          <w:rFonts w:ascii="Times New Roman" w:eastAsia="WenQuanYi Zen Hei" w:hAnsi="Times New Roman" w:cs="Times New Roman"/>
          <w:kern w:val="1"/>
          <w:sz w:val="24"/>
          <w:szCs w:val="24"/>
          <w:lang w:eastAsia="hi-IN" w:bidi="hi-IN"/>
        </w:rPr>
        <w:t xml:space="preserve">o Unitate Medicală de Primiri </w:t>
      </w:r>
      <w:r w:rsidR="00FA2D2A">
        <w:rPr>
          <w:rFonts w:ascii="Times New Roman" w:eastAsia="WenQuanYi Zen Hei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E5564C">
        <w:rPr>
          <w:rFonts w:ascii="Times New Roman" w:eastAsia="WenQuanYi Zen Hei" w:hAnsi="Times New Roman" w:cs="Times New Roman"/>
          <w:kern w:val="1"/>
          <w:sz w:val="24"/>
          <w:szCs w:val="24"/>
          <w:lang w:eastAsia="hi-IN" w:bidi="hi-IN"/>
        </w:rPr>
        <w:t>Urgențe</w:t>
      </w:r>
      <w:r w:rsidRPr="00E5564C">
        <w:rPr>
          <w:rFonts w:ascii="Times New Roman" w:eastAsia="Calibri" w:hAnsi="Times New Roman" w:cs="Times New Roman"/>
          <w:sz w:val="24"/>
          <w:szCs w:val="24"/>
        </w:rPr>
        <w:t> ;</w:t>
      </w:r>
    </w:p>
    <w:p w14:paraId="01A0CBE2" w14:textId="4DE7BBCC" w:rsidR="00E5564C" w:rsidRPr="00E5564C" w:rsidRDefault="00E5564C" w:rsidP="00C166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Plângere formulată la poliție împotriva agresorului;</w:t>
      </w:r>
    </w:p>
    <w:p w14:paraId="10BA4C62" w14:textId="4E1C7147" w:rsidR="00E5564C" w:rsidRPr="00E5564C" w:rsidRDefault="00E5564C" w:rsidP="00C166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Alte documente justificative;</w:t>
      </w:r>
    </w:p>
    <w:p w14:paraId="0C1262A7" w14:textId="36F6600F" w:rsidR="00E5564C" w:rsidRDefault="00E5564C" w:rsidP="00C166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64C">
        <w:rPr>
          <w:rFonts w:ascii="Times New Roman" w:eastAsia="Calibri" w:hAnsi="Times New Roman" w:cs="Times New Roman"/>
          <w:sz w:val="24"/>
          <w:szCs w:val="24"/>
        </w:rPr>
        <w:t>Informarea privind prelucrarea datelor cu caracter personal;</w:t>
      </w:r>
    </w:p>
    <w:p w14:paraId="09FDD3D5" w14:textId="77777777" w:rsidR="00C1664E" w:rsidRDefault="00C1664E" w:rsidP="00DB248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BCF26" w14:textId="32127ACD" w:rsidR="00DB2484" w:rsidRPr="00DB2484" w:rsidRDefault="00E92107" w:rsidP="00DB248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Data:</w:t>
      </w:r>
    </w:p>
    <w:p w14:paraId="270868EF" w14:textId="77777777" w:rsidR="00C1664E" w:rsidRDefault="00C1664E" w:rsidP="00C1664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C75EB42" w14:textId="77777777" w:rsidR="00E92107" w:rsidRDefault="00E92107" w:rsidP="00E92107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080"/>
      </w:tblGrid>
      <w:tr w:rsidR="00E92107" w:rsidRPr="00E92107" w14:paraId="09ED28D0" w14:textId="77777777" w:rsidTr="00E92107">
        <w:tc>
          <w:tcPr>
            <w:tcW w:w="2936" w:type="dxa"/>
            <w:shd w:val="clear" w:color="auto" w:fill="auto"/>
          </w:tcPr>
          <w:p w14:paraId="3458A5FD" w14:textId="77777777" w:rsidR="00E92107" w:rsidRDefault="00E92107" w:rsidP="00E921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4997A" w14:textId="77777777" w:rsidR="00E92107" w:rsidRPr="00E92107" w:rsidRDefault="00E92107" w:rsidP="00E921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107">
              <w:rPr>
                <w:rFonts w:ascii="Times New Roman" w:eastAsia="Calibri" w:hAnsi="Times New Roman" w:cs="Times New Roman"/>
                <w:sz w:val="24"/>
                <w:szCs w:val="24"/>
              </w:rPr>
              <w:t>Verificat</w:t>
            </w:r>
          </w:p>
          <w:p w14:paraId="27E0AA80" w14:textId="77777777" w:rsidR="00E92107" w:rsidRDefault="00E92107" w:rsidP="00E921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107">
              <w:rPr>
                <w:rFonts w:ascii="Times New Roman" w:eastAsia="Calibri" w:hAnsi="Times New Roman" w:cs="Times New Roman"/>
                <w:sz w:val="24"/>
                <w:szCs w:val="24"/>
              </w:rPr>
              <w:t>Coordonator personal de specialitate</w:t>
            </w:r>
          </w:p>
          <w:p w14:paraId="70F9A76B" w14:textId="77777777" w:rsidR="00E92107" w:rsidRPr="00E92107" w:rsidRDefault="00E92107" w:rsidP="00E9210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shd w:val="clear" w:color="auto" w:fill="auto"/>
          </w:tcPr>
          <w:p w14:paraId="3498B98B" w14:textId="77777777" w:rsidR="00E92107" w:rsidRDefault="00E92107" w:rsidP="00E921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2E522" w14:textId="77777777" w:rsidR="00E92107" w:rsidRPr="00E92107" w:rsidRDefault="00E92107" w:rsidP="00E921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107" w:rsidRPr="00E92107" w14:paraId="46011F5A" w14:textId="77777777" w:rsidTr="00E92107">
        <w:tc>
          <w:tcPr>
            <w:tcW w:w="2936" w:type="dxa"/>
            <w:shd w:val="clear" w:color="auto" w:fill="auto"/>
          </w:tcPr>
          <w:p w14:paraId="6A4376C5" w14:textId="77777777" w:rsidR="00E92107" w:rsidRPr="00E92107" w:rsidRDefault="00E92107" w:rsidP="00E921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107">
              <w:rPr>
                <w:rFonts w:ascii="Times New Roman" w:eastAsia="Calibri" w:hAnsi="Times New Roman" w:cs="Times New Roman"/>
                <w:sz w:val="24"/>
                <w:szCs w:val="24"/>
              </w:rPr>
              <w:t>Beneficiar</w:t>
            </w:r>
          </w:p>
          <w:p w14:paraId="39306126" w14:textId="77777777" w:rsidR="00E92107" w:rsidRPr="00E92107" w:rsidRDefault="00E92107" w:rsidP="00E921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107">
              <w:rPr>
                <w:rFonts w:ascii="Times New Roman" w:eastAsia="Calibri" w:hAnsi="Times New Roman" w:cs="Times New Roman"/>
                <w:sz w:val="24"/>
                <w:szCs w:val="24"/>
              </w:rPr>
              <w:t>(nume, prenume)</w:t>
            </w:r>
          </w:p>
          <w:p w14:paraId="100BB2C5" w14:textId="77777777" w:rsidR="00E92107" w:rsidRPr="00E92107" w:rsidRDefault="00E92107" w:rsidP="00E921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shd w:val="clear" w:color="auto" w:fill="auto"/>
          </w:tcPr>
          <w:p w14:paraId="2BD5D961" w14:textId="77777777" w:rsidR="00E92107" w:rsidRPr="00E92107" w:rsidRDefault="00E92107" w:rsidP="00E921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283F1D" w14:textId="77777777" w:rsidR="00C1664E" w:rsidRDefault="00C1664E" w:rsidP="001A1B0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7635619"/>
    </w:p>
    <w:p w14:paraId="5F5DF1CF" w14:textId="77777777" w:rsidR="00C1664E" w:rsidRPr="00C1664E" w:rsidRDefault="00C1664E" w:rsidP="00C1664E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1664E">
        <w:rPr>
          <w:rFonts w:ascii="Times New Roman" w:eastAsia="Times New Roman" w:hAnsi="Times New Roman" w:cs="Times New Roman"/>
          <w:sz w:val="24"/>
          <w:szCs w:val="24"/>
          <w:lang w:val="it-IT"/>
        </w:rPr>
        <w:t>Prezentul document conține 1 pagină.</w:t>
      </w:r>
    </w:p>
    <w:p w14:paraId="0250BEAD" w14:textId="77777777" w:rsidR="00C1664E" w:rsidRDefault="00C1664E" w:rsidP="001A1B0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2330C2" w14:textId="6EAFAC04" w:rsidR="001A1B07" w:rsidRPr="00DB2484" w:rsidRDefault="00127ACB" w:rsidP="001A1B0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2484">
        <w:rPr>
          <w:rFonts w:ascii="Times New Roman" w:hAnsi="Times New Roman" w:cs="Times New Roman"/>
          <w:sz w:val="20"/>
          <w:szCs w:val="20"/>
        </w:rPr>
        <w:t>Timp mediu de completare: 7 minute</w:t>
      </w:r>
      <w:bookmarkEnd w:id="0"/>
    </w:p>
    <w:p w14:paraId="26ECD444" w14:textId="77777777" w:rsidR="00DB2484" w:rsidRPr="00DB2484" w:rsidRDefault="00DB2484" w:rsidP="00DB2484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B2484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Motivul colectării informației: Conform Ordin nr. 28/2019 privind aprobarea standardelor minime de calitate pentru acreditarea serviciilor sociale destinate prevenirii și combaterii violenței domestice - ANEXA 1</w:t>
      </w:r>
    </w:p>
    <w:sectPr w:rsidR="00DB2484" w:rsidRPr="00DB2484" w:rsidSect="000800E8">
      <w:headerReference w:type="default" r:id="rId7"/>
      <w:footerReference w:type="even" r:id="rId8"/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7D534" w14:textId="77777777" w:rsidR="000800E8" w:rsidRDefault="000800E8" w:rsidP="001A1B07">
      <w:pPr>
        <w:spacing w:after="0" w:line="240" w:lineRule="auto"/>
      </w:pPr>
      <w:r>
        <w:separator/>
      </w:r>
    </w:p>
  </w:endnote>
  <w:endnote w:type="continuationSeparator" w:id="0">
    <w:p w14:paraId="556CAFE7" w14:textId="77777777" w:rsidR="000800E8" w:rsidRDefault="000800E8" w:rsidP="001A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C60B" w14:textId="77777777" w:rsidR="006F7652" w:rsidRDefault="006F7652" w:rsidP="006F7652">
    <w:pPr>
      <w:pStyle w:val="Subsol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0F4B" w14:textId="4B27DC98" w:rsidR="001A1B07" w:rsidRPr="001A1B07" w:rsidRDefault="00000000" w:rsidP="006F765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Times New Roman" w:hAnsi="Times New Roman" w:cs="Times New Roman"/>
        <w:sz w:val="24"/>
        <w:szCs w:val="20"/>
      </w:rPr>
      <w:pict w14:anchorId="20CEE334">
        <v:rect id="_x0000_i1050" style="width:481.9pt;height:1.5pt" o:hralign="center" o:hrstd="t" o:hr="t" fillcolor="#a0a0a0" stroked="f"/>
      </w:pict>
    </w:r>
  </w:p>
  <w:p w14:paraId="462F518C" w14:textId="5D2A7C12" w:rsidR="001A1B07" w:rsidRDefault="001A1B07" w:rsidP="006F7652">
    <w:pPr>
      <w:pStyle w:val="Subsol"/>
      <w:jc w:val="both"/>
    </w:pPr>
    <w:r w:rsidRPr="00C1664E">
      <w:rPr>
        <w:rFonts w:ascii="Times New Roman" w:eastAsia="Times New Roman" w:hAnsi="Times New Roman" w:cs="Times New Roman"/>
        <w:i/>
        <w:iCs/>
        <w:sz w:val="18"/>
        <w:szCs w:val="18"/>
        <w:lang w:val="pt-BR"/>
      </w:rPr>
      <w:t xml:space="preserve">Document care conține date cu caracter personal, prelucrate conform prevederilor Regulamentului (UE) 2016/679 al Parlamentului European și al Consiliului privind protecția persoanelor fizice în ceea ce privește prelucrarea datelor cu caracter personal și privind libera circulație a acestor date și de abrogarea Directivei 95/46/CE (Regulament general privind protecția datelor).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Datele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pot fi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folosite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doar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pentru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scopul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pentru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care au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fost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trimise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,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prelucrarea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într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-un alt scop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este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interzisă</w:t>
    </w:r>
    <w:proofErr w:type="spellEnd"/>
    <w:r w:rsidRPr="001A1B07">
      <w:rPr>
        <w:rFonts w:ascii="Times New Roman" w:eastAsia="Times New Roman" w:hAnsi="Times New Roman" w:cs="Times New Roman"/>
        <w:i/>
        <w:iCs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BEB8" w14:textId="77777777" w:rsidR="000800E8" w:rsidRDefault="000800E8" w:rsidP="001A1B07">
      <w:pPr>
        <w:spacing w:after="0" w:line="240" w:lineRule="auto"/>
      </w:pPr>
      <w:r>
        <w:separator/>
      </w:r>
    </w:p>
  </w:footnote>
  <w:footnote w:type="continuationSeparator" w:id="0">
    <w:p w14:paraId="7F8BEFA3" w14:textId="77777777" w:rsidR="000800E8" w:rsidRDefault="000800E8" w:rsidP="001A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70EC" w14:textId="1F643829" w:rsidR="005B2C48" w:rsidRDefault="005B2C48" w:rsidP="005B2C48">
    <w:pPr>
      <w:pStyle w:val="Antet"/>
    </w:pPr>
    <w:r>
      <w:rPr>
        <w:noProof/>
        <w:lang w:eastAsia="ro-RO"/>
      </w:rPr>
      <w:drawing>
        <wp:inline distT="0" distB="0" distL="0" distR="0" wp14:anchorId="6BCC88E6" wp14:editId="312FA606">
          <wp:extent cx="6019800" cy="937895"/>
          <wp:effectExtent l="0" t="0" r="0" b="0"/>
          <wp:docPr id="3257463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23F16" w14:textId="62CB3CBB" w:rsidR="00E92107" w:rsidRPr="005B2C48" w:rsidRDefault="00000000" w:rsidP="006F7652">
    <w:pPr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 w14:anchorId="20ACC78F">
        <v:rect id="_x0000_i1049" style="width:451.3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AD3"/>
    <w:multiLevelType w:val="hybridMultilevel"/>
    <w:tmpl w:val="2F2048F4"/>
    <w:lvl w:ilvl="0" w:tplc="5CE0833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729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EA"/>
    <w:rsid w:val="000800E8"/>
    <w:rsid w:val="00090622"/>
    <w:rsid w:val="00127ACB"/>
    <w:rsid w:val="001A1B07"/>
    <w:rsid w:val="001F2683"/>
    <w:rsid w:val="00215FEA"/>
    <w:rsid w:val="002268B0"/>
    <w:rsid w:val="003A1535"/>
    <w:rsid w:val="003B2E8B"/>
    <w:rsid w:val="00460319"/>
    <w:rsid w:val="005B2C48"/>
    <w:rsid w:val="005E44CA"/>
    <w:rsid w:val="006F7652"/>
    <w:rsid w:val="00902B8A"/>
    <w:rsid w:val="009168E1"/>
    <w:rsid w:val="00B55B31"/>
    <w:rsid w:val="00C1664E"/>
    <w:rsid w:val="00DB2484"/>
    <w:rsid w:val="00E1724E"/>
    <w:rsid w:val="00E5564C"/>
    <w:rsid w:val="00E92107"/>
    <w:rsid w:val="00ED105D"/>
    <w:rsid w:val="00F86B69"/>
    <w:rsid w:val="00F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942A"/>
  <w15:chartTrackingRefBased/>
  <w15:docId w15:val="{7C335D9B-3CD0-402D-97AB-65474BD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A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A1B0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A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A1B07"/>
    <w:rPr>
      <w:lang w:val="ro-RO"/>
    </w:rPr>
  </w:style>
  <w:style w:type="character" w:styleId="Accentuat">
    <w:name w:val="Emphasis"/>
    <w:qFormat/>
    <w:rsid w:val="001A1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 Brasov</cp:lastModifiedBy>
  <cp:revision>19</cp:revision>
  <dcterms:created xsi:type="dcterms:W3CDTF">2022-08-23T11:47:00Z</dcterms:created>
  <dcterms:modified xsi:type="dcterms:W3CDTF">2024-04-08T07:19:00Z</dcterms:modified>
</cp:coreProperties>
</file>