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0B3A" w14:textId="77777777" w:rsidR="00361C44" w:rsidRPr="00F72169" w:rsidRDefault="00361C44" w:rsidP="00361C44">
      <w:pPr>
        <w:spacing w:line="100" w:lineRule="atLeast"/>
        <w:rPr>
          <w:b/>
          <w:kern w:val="1"/>
          <w:sz w:val="24"/>
          <w:szCs w:val="24"/>
          <w:lang w:val="ro-RO"/>
        </w:rPr>
      </w:pPr>
      <w:bookmarkStart w:id="0" w:name="_Hlk519758384"/>
      <w:r>
        <w:rPr>
          <w:b/>
          <w:kern w:val="1"/>
          <w:sz w:val="24"/>
          <w:szCs w:val="24"/>
          <w:lang w:val="ro-RO"/>
        </w:rPr>
        <w:t xml:space="preserve">                                                                   </w:t>
      </w:r>
      <w:r w:rsidRPr="00F72169">
        <w:rPr>
          <w:b/>
          <w:kern w:val="1"/>
          <w:sz w:val="24"/>
          <w:szCs w:val="24"/>
          <w:lang w:val="ro-RO"/>
        </w:rPr>
        <w:t>ROMÂNIA</w:t>
      </w:r>
    </w:p>
    <w:p w14:paraId="75508E54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b/>
          <w:smallCaps/>
          <w:kern w:val="1"/>
          <w:sz w:val="24"/>
          <w:szCs w:val="24"/>
          <w:lang w:val="ro-RO"/>
        </w:rPr>
      </w:pPr>
      <w:r w:rsidRPr="00F72169">
        <w:rPr>
          <w:b/>
          <w:kern w:val="1"/>
          <w:sz w:val="24"/>
          <w:szCs w:val="24"/>
          <w:lang w:val="ro-RO"/>
        </w:rPr>
        <w:t>CONSILIUL  LOCAL  AL  MUNICIPIULUI  BRAŞOV</w:t>
      </w:r>
    </w:p>
    <w:p w14:paraId="2E7119B0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caps/>
          <w:kern w:val="22"/>
          <w:sz w:val="24"/>
          <w:szCs w:val="24"/>
          <w:lang w:val="ro-RO"/>
        </w:rPr>
      </w:pPr>
      <w:r w:rsidRPr="00F72169">
        <w:rPr>
          <w:b/>
          <w:caps/>
          <w:kern w:val="22"/>
          <w:sz w:val="24"/>
          <w:szCs w:val="24"/>
          <w:lang w:val="ro-RO"/>
        </w:rPr>
        <w:t>Direcţia  de  ASISTENȚĂ  SocialĂ BRAȘOV</w:t>
      </w:r>
    </w:p>
    <w:p w14:paraId="43F34170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 xml:space="preserve">Str. Panselelor, nr. 23, Braşov, cod postal 500419 </w:t>
      </w:r>
    </w:p>
    <w:p w14:paraId="662250FC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>Tel+40-368-469995, +40-368-465415,+40-368-464081, Fax. 0368-464083</w:t>
      </w:r>
    </w:p>
    <w:p w14:paraId="4D89B195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>
        <w:rPr>
          <w:kern w:val="1"/>
          <w:sz w:val="24"/>
          <w:szCs w:val="24"/>
          <w:lang w:val="ro-RO"/>
        </w:rPr>
        <w:t>www.dasbv.ro;  dasbv@da</w:t>
      </w:r>
      <w:r w:rsidRPr="00F72169">
        <w:rPr>
          <w:kern w:val="1"/>
          <w:sz w:val="24"/>
          <w:szCs w:val="24"/>
          <w:lang w:val="ro-RO"/>
        </w:rPr>
        <w:t>sbv.ro</w:t>
      </w:r>
    </w:p>
    <w:p w14:paraId="366E7965" w14:textId="77777777" w:rsidR="00361C44" w:rsidRPr="004C4B16" w:rsidRDefault="00361C44" w:rsidP="00361C44">
      <w:pPr>
        <w:suppressLineNumbers/>
        <w:tabs>
          <w:tab w:val="center" w:pos="4320"/>
          <w:tab w:val="right" w:pos="8640"/>
        </w:tabs>
        <w:spacing w:after="120"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>Operator de date cu caracter personal nr. 10326</w:t>
      </w:r>
    </w:p>
    <w:p w14:paraId="4733F07B" w14:textId="77777777" w:rsidR="00361C44" w:rsidRPr="00F72169" w:rsidRDefault="00361C44" w:rsidP="00361C44">
      <w:pPr>
        <w:keepNext/>
        <w:tabs>
          <w:tab w:val="num" w:pos="709"/>
          <w:tab w:val="right" w:pos="10206"/>
          <w:tab w:val="right" w:pos="13750"/>
        </w:tabs>
        <w:spacing w:line="100" w:lineRule="atLeast"/>
        <w:jc w:val="both"/>
        <w:outlineLvl w:val="0"/>
        <w:rPr>
          <w:b/>
          <w:color w:val="000000"/>
          <w:kern w:val="1"/>
          <w:sz w:val="24"/>
          <w:szCs w:val="24"/>
          <w:lang w:val="ro-RO"/>
        </w:rPr>
      </w:pPr>
      <w:r w:rsidRPr="001C0666">
        <w:rPr>
          <w:bCs/>
          <w:kern w:val="1"/>
          <w:sz w:val="24"/>
          <w:szCs w:val="24"/>
          <w:lang w:val="ro-RO"/>
        </w:rPr>
        <w:t xml:space="preserve">Serviciul Resurse Umane                                                                                                  </w:t>
      </w:r>
      <w:r w:rsidRPr="00F72169">
        <w:rPr>
          <w:color w:val="000000"/>
          <w:kern w:val="1"/>
          <w:sz w:val="24"/>
          <w:szCs w:val="24"/>
          <w:lang w:val="ro-RO"/>
        </w:rPr>
        <w:t>Ind. dos.: 2A</w:t>
      </w:r>
    </w:p>
    <w:p w14:paraId="2E9D81E4" w14:textId="6079C39D" w:rsidR="00361C44" w:rsidRPr="0068746A" w:rsidRDefault="00361C44" w:rsidP="00361C44">
      <w:pPr>
        <w:tabs>
          <w:tab w:val="right" w:pos="10490"/>
        </w:tabs>
        <w:spacing w:after="120" w:line="100" w:lineRule="atLeast"/>
        <w:rPr>
          <w:color w:val="000000" w:themeColor="text1"/>
          <w:kern w:val="1"/>
          <w:sz w:val="24"/>
          <w:szCs w:val="24"/>
          <w:lang w:val="ro-RO"/>
        </w:rPr>
      </w:pPr>
      <w:r>
        <w:rPr>
          <w:noProof/>
          <w:kern w:val="1"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56D793" wp14:editId="51367025">
                <wp:simplePos x="0" y="0"/>
                <wp:positionH relativeFrom="column">
                  <wp:posOffset>-277495</wp:posOffset>
                </wp:positionH>
                <wp:positionV relativeFrom="paragraph">
                  <wp:posOffset>221614</wp:posOffset>
                </wp:positionV>
                <wp:extent cx="6724650" cy="0"/>
                <wp:effectExtent l="0" t="0" r="0" b="0"/>
                <wp:wrapNone/>
                <wp:docPr id="1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CA6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-21.85pt;margin-top:17.45pt;width:52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" strokeweight="1.5pt"/>
            </w:pict>
          </mc:Fallback>
        </mc:AlternateContent>
      </w:r>
      <w:r w:rsidRPr="00F72169">
        <w:rPr>
          <w:kern w:val="1"/>
          <w:sz w:val="24"/>
          <w:szCs w:val="24"/>
          <w:lang w:val="ro-RO"/>
        </w:rPr>
        <w:t xml:space="preserve">                                                             </w:t>
      </w:r>
      <w:r w:rsidR="007E5F28">
        <w:rPr>
          <w:kern w:val="1"/>
          <w:sz w:val="24"/>
          <w:szCs w:val="24"/>
          <w:lang w:val="ro-RO"/>
        </w:rPr>
        <w:t xml:space="preserve">                           </w:t>
      </w:r>
      <w:r w:rsidRPr="00F72169">
        <w:rPr>
          <w:kern w:val="1"/>
          <w:sz w:val="24"/>
          <w:szCs w:val="24"/>
          <w:lang w:val="ro-RO"/>
        </w:rPr>
        <w:t xml:space="preserve">  </w:t>
      </w:r>
      <w:r w:rsidR="00A317D3">
        <w:rPr>
          <w:kern w:val="1"/>
          <w:sz w:val="24"/>
          <w:szCs w:val="24"/>
          <w:lang w:val="ro-RO"/>
        </w:rPr>
        <w:t xml:space="preserve">  </w:t>
      </w:r>
      <w:r w:rsidR="00055844">
        <w:rPr>
          <w:kern w:val="1"/>
          <w:sz w:val="24"/>
          <w:szCs w:val="24"/>
          <w:lang w:val="ro-RO"/>
        </w:rPr>
        <w:t xml:space="preserve"> Anexă la Anunțul nr</w:t>
      </w:r>
      <w:r w:rsidR="00FD7A5A">
        <w:rPr>
          <w:kern w:val="1"/>
          <w:sz w:val="24"/>
          <w:szCs w:val="24"/>
          <w:lang w:val="ro-RO"/>
        </w:rPr>
        <w:t>.</w:t>
      </w:r>
      <w:r w:rsidR="007E5F28">
        <w:rPr>
          <w:bCs/>
          <w:color w:val="001133"/>
          <w:sz w:val="24"/>
          <w:szCs w:val="24"/>
        </w:rPr>
        <w:t>30607 /17.03.2023</w:t>
      </w:r>
    </w:p>
    <w:p w14:paraId="306F2971" w14:textId="77777777" w:rsidR="0072224D" w:rsidRPr="000C489E" w:rsidRDefault="000D5A41" w:rsidP="000D5A41">
      <w:pPr>
        <w:rPr>
          <w:b/>
          <w:sz w:val="16"/>
          <w:szCs w:val="16"/>
          <w:lang w:val="ro-RO"/>
        </w:rPr>
      </w:pPr>
      <w:r w:rsidRPr="007D767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                                                                              </w:t>
      </w:r>
    </w:p>
    <w:p w14:paraId="03097BE2" w14:textId="2DB053B3" w:rsidR="0072612C" w:rsidRDefault="000D5A41" w:rsidP="0072224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</w:t>
      </w:r>
      <w:r w:rsidR="0072224D">
        <w:rPr>
          <w:b/>
          <w:sz w:val="24"/>
          <w:szCs w:val="24"/>
          <w:lang w:val="ro-RO"/>
        </w:rPr>
        <w:t xml:space="preserve">                      </w:t>
      </w:r>
      <w:r w:rsidR="007C075E">
        <w:rPr>
          <w:b/>
          <w:sz w:val="24"/>
          <w:szCs w:val="24"/>
          <w:lang w:val="ro-RO"/>
        </w:rPr>
        <w:t xml:space="preserve">                               </w:t>
      </w:r>
    </w:p>
    <w:p w14:paraId="468F4E14" w14:textId="77777777" w:rsidR="0072612C" w:rsidRDefault="0072612C" w:rsidP="0072224D">
      <w:pPr>
        <w:rPr>
          <w:b/>
          <w:sz w:val="24"/>
          <w:szCs w:val="24"/>
          <w:lang w:val="ro-RO"/>
        </w:rPr>
      </w:pPr>
    </w:p>
    <w:p w14:paraId="30E44F8C" w14:textId="6CBBF2C8" w:rsidR="006171C4" w:rsidRDefault="00653B44" w:rsidP="00B3736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BIBLI</w:t>
      </w:r>
      <w:r w:rsidR="007E5F28">
        <w:rPr>
          <w:b/>
          <w:sz w:val="24"/>
          <w:szCs w:val="24"/>
          <w:lang w:val="ro-RO"/>
        </w:rPr>
        <w:t xml:space="preserve">OGRAFIA ȘI TEMATICA </w:t>
      </w:r>
      <w:r w:rsidR="00B37366" w:rsidRPr="00CF74CB">
        <w:rPr>
          <w:b/>
          <w:sz w:val="24"/>
          <w:szCs w:val="24"/>
          <w:lang w:val="ro-RO"/>
        </w:rPr>
        <w:t xml:space="preserve">PENTRU </w:t>
      </w:r>
    </w:p>
    <w:p w14:paraId="2B861B93" w14:textId="010DC8D7" w:rsidR="00B37366" w:rsidRDefault="006171C4" w:rsidP="00B3736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CONCURSUL</w:t>
      </w:r>
      <w:r w:rsidR="00FD7A5A">
        <w:rPr>
          <w:b/>
          <w:sz w:val="24"/>
          <w:szCs w:val="24"/>
          <w:lang w:val="ro-RO"/>
        </w:rPr>
        <w:t xml:space="preserve"> </w:t>
      </w:r>
      <w:r w:rsidR="00B37366" w:rsidRPr="00CF74CB">
        <w:rPr>
          <w:b/>
          <w:sz w:val="24"/>
          <w:szCs w:val="24"/>
          <w:lang w:val="ro-RO"/>
        </w:rPr>
        <w:t xml:space="preserve">DIN DATA DE </w:t>
      </w:r>
      <w:r w:rsidR="00B22429">
        <w:rPr>
          <w:b/>
          <w:sz w:val="24"/>
          <w:szCs w:val="24"/>
          <w:lang w:val="ro-RO"/>
        </w:rPr>
        <w:t>11</w:t>
      </w:r>
      <w:r w:rsidR="00763406">
        <w:rPr>
          <w:b/>
          <w:sz w:val="24"/>
          <w:szCs w:val="24"/>
          <w:lang w:val="ro-RO"/>
        </w:rPr>
        <w:t>.</w:t>
      </w:r>
      <w:r w:rsidR="002C4CDB">
        <w:rPr>
          <w:b/>
          <w:sz w:val="24"/>
          <w:szCs w:val="24"/>
          <w:lang w:val="ro-RO"/>
        </w:rPr>
        <w:t>0</w:t>
      </w:r>
      <w:r w:rsidR="00B22429">
        <w:rPr>
          <w:b/>
          <w:sz w:val="24"/>
          <w:szCs w:val="24"/>
          <w:lang w:val="ro-RO"/>
        </w:rPr>
        <w:t>4</w:t>
      </w:r>
      <w:r w:rsidR="00002473" w:rsidRPr="00CF74CB">
        <w:rPr>
          <w:b/>
          <w:sz w:val="24"/>
          <w:szCs w:val="24"/>
          <w:lang w:val="ro-RO"/>
        </w:rPr>
        <w:t>.202</w:t>
      </w:r>
      <w:r w:rsidR="002C4CDB">
        <w:rPr>
          <w:b/>
          <w:sz w:val="24"/>
          <w:szCs w:val="24"/>
          <w:lang w:val="ro-RO"/>
        </w:rPr>
        <w:t>3</w:t>
      </w:r>
    </w:p>
    <w:p w14:paraId="5142E5C1" w14:textId="028B237C" w:rsidR="000C489E" w:rsidRDefault="000C489E" w:rsidP="00B37366">
      <w:pPr>
        <w:jc w:val="center"/>
        <w:rPr>
          <w:b/>
          <w:sz w:val="24"/>
          <w:szCs w:val="24"/>
          <w:lang w:val="ro-RO"/>
        </w:rPr>
      </w:pPr>
    </w:p>
    <w:p w14:paraId="00A57FE4" w14:textId="493D70AB" w:rsidR="00D542EF" w:rsidRDefault="003B1238" w:rsidP="003B1238">
      <w:pPr>
        <w:ind w:right="-1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 w:rsidR="000D5A41" w:rsidRPr="00A020BD">
        <w:rPr>
          <w:b/>
          <w:sz w:val="24"/>
          <w:szCs w:val="24"/>
          <w:lang w:val="ro-RO"/>
        </w:rPr>
        <w:t xml:space="preserve"> </w:t>
      </w:r>
      <w:r w:rsidR="006171C4">
        <w:rPr>
          <w:b/>
          <w:sz w:val="24"/>
          <w:szCs w:val="24"/>
          <w:lang w:val="ro-RO"/>
        </w:rPr>
        <w:t>Bibliografia și tematica pentru concursu</w:t>
      </w:r>
      <w:r w:rsidR="00723CDB">
        <w:rPr>
          <w:b/>
          <w:sz w:val="24"/>
          <w:szCs w:val="24"/>
          <w:lang w:val="ro-RO"/>
        </w:rPr>
        <w:t>l</w:t>
      </w:r>
      <w:r w:rsidR="006171C4">
        <w:rPr>
          <w:b/>
          <w:sz w:val="24"/>
          <w:szCs w:val="24"/>
          <w:lang w:val="ro-RO"/>
        </w:rPr>
        <w:t xml:space="preserve"> de ocupare a po</w:t>
      </w:r>
      <w:r w:rsidR="00723CDB">
        <w:rPr>
          <w:b/>
          <w:sz w:val="24"/>
          <w:szCs w:val="24"/>
          <w:lang w:val="ro-RO"/>
        </w:rPr>
        <w:t>stului vacant de refere</w:t>
      </w:r>
      <w:r w:rsidR="006171C4">
        <w:rPr>
          <w:b/>
          <w:sz w:val="24"/>
          <w:szCs w:val="24"/>
          <w:lang w:val="ro-RO"/>
        </w:rPr>
        <w:t xml:space="preserve">nt MI la Biroul </w:t>
      </w:r>
      <w:r w:rsidR="00FD7A5A">
        <w:rPr>
          <w:b/>
          <w:sz w:val="24"/>
          <w:szCs w:val="24"/>
          <w:lang w:val="ro-RO"/>
        </w:rPr>
        <w:t>Achiziții Pu</w:t>
      </w:r>
      <w:r w:rsidR="006171C4">
        <w:rPr>
          <w:b/>
          <w:sz w:val="24"/>
          <w:szCs w:val="24"/>
          <w:lang w:val="ro-RO"/>
        </w:rPr>
        <w:t>blice, Aprovizionare:</w:t>
      </w:r>
    </w:p>
    <w:p w14:paraId="55182DA1" w14:textId="77777777" w:rsidR="00FD7A5A" w:rsidRDefault="00FD7A5A" w:rsidP="003B1238">
      <w:pPr>
        <w:ind w:right="-1"/>
        <w:jc w:val="both"/>
        <w:rPr>
          <w:b/>
          <w:sz w:val="24"/>
          <w:szCs w:val="24"/>
          <w:lang w:val="ro-RO"/>
        </w:rPr>
      </w:pPr>
    </w:p>
    <w:p w14:paraId="4AC9688A" w14:textId="6DB853DF" w:rsidR="006171C4" w:rsidRDefault="003B1238" w:rsidP="003B1238">
      <w:pPr>
        <w:ind w:right="-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</w:t>
      </w:r>
      <w:r w:rsidR="00FD7A5A">
        <w:rPr>
          <w:sz w:val="24"/>
          <w:szCs w:val="24"/>
          <w:lang w:val="ro-RO"/>
        </w:rPr>
        <w:t xml:space="preserve"> </w:t>
      </w:r>
      <w:r w:rsidR="00FD2B25">
        <w:rPr>
          <w:sz w:val="24"/>
          <w:szCs w:val="24"/>
          <w:lang w:val="ro-RO"/>
        </w:rPr>
        <w:t>Legea nr.22/1969 privi</w:t>
      </w:r>
      <w:r w:rsidR="006171C4" w:rsidRPr="003B1238">
        <w:rPr>
          <w:sz w:val="24"/>
          <w:szCs w:val="24"/>
          <w:lang w:val="ro-RO"/>
        </w:rPr>
        <w:t>nd angajarea gestionarilor, constituirea de garan</w:t>
      </w:r>
      <w:r w:rsidRPr="003B1238">
        <w:rPr>
          <w:sz w:val="24"/>
          <w:szCs w:val="24"/>
          <w:lang w:val="ro-RO"/>
        </w:rPr>
        <w:t>ți</w:t>
      </w:r>
      <w:r w:rsidR="00FD2B25">
        <w:rPr>
          <w:sz w:val="24"/>
          <w:szCs w:val="24"/>
          <w:lang w:val="ro-RO"/>
        </w:rPr>
        <w:t>i</w:t>
      </w:r>
      <w:r w:rsidRPr="003B1238">
        <w:rPr>
          <w:sz w:val="24"/>
          <w:szCs w:val="24"/>
          <w:lang w:val="ro-RO"/>
        </w:rPr>
        <w:t xml:space="preserve"> și răspunderea în legătură cu gestionarea bunurilor agentilor economici, autorităților sau</w:t>
      </w:r>
      <w:r w:rsidR="00FD2B25">
        <w:rPr>
          <w:sz w:val="24"/>
          <w:szCs w:val="24"/>
          <w:lang w:val="ro-RO"/>
        </w:rPr>
        <w:t xml:space="preserve"> </w:t>
      </w:r>
      <w:r w:rsidRPr="003B1238">
        <w:rPr>
          <w:sz w:val="24"/>
          <w:szCs w:val="24"/>
          <w:lang w:val="ro-RO"/>
        </w:rPr>
        <w:t>instituților publice, cu modificările și completările ulterioare</w:t>
      </w:r>
      <w:r>
        <w:rPr>
          <w:sz w:val="24"/>
          <w:szCs w:val="24"/>
          <w:lang w:val="ro-RO"/>
        </w:rPr>
        <w:t>.</w:t>
      </w:r>
    </w:p>
    <w:p w14:paraId="4EC8367A" w14:textId="08DEA1D2" w:rsidR="003B1238" w:rsidRDefault="003B1238" w:rsidP="003B1238">
      <w:pPr>
        <w:ind w:right="-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</w:t>
      </w:r>
      <w:r w:rsidR="00FD7A5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HG nr.2</w:t>
      </w:r>
      <w:r w:rsidR="00FD7A5A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30/1969 pri</w:t>
      </w:r>
      <w:r w:rsidR="00E65073">
        <w:rPr>
          <w:sz w:val="24"/>
          <w:szCs w:val="24"/>
          <w:lang w:val="ro-RO"/>
        </w:rPr>
        <w:t>vind gestionarea bunurilor materiale.</w:t>
      </w:r>
    </w:p>
    <w:p w14:paraId="1644375B" w14:textId="2C8CE157" w:rsidR="00E65073" w:rsidRPr="003B1238" w:rsidRDefault="00E65073" w:rsidP="003B1238">
      <w:pPr>
        <w:ind w:right="-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</w:t>
      </w:r>
      <w:r w:rsidR="00FD7A5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Ordinul nr.2634/2015 privind</w:t>
      </w:r>
      <w:r w:rsidR="00FD2B25">
        <w:rPr>
          <w:sz w:val="24"/>
          <w:szCs w:val="24"/>
          <w:lang w:val="ro-RO"/>
        </w:rPr>
        <w:t xml:space="preserve"> documentele financar contabile</w:t>
      </w:r>
      <w:r>
        <w:rPr>
          <w:sz w:val="24"/>
          <w:szCs w:val="24"/>
          <w:lang w:val="ro-RO"/>
        </w:rPr>
        <w:t>, Anexa</w:t>
      </w:r>
      <w:r w:rsidR="00FD2B2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nr.2 </w:t>
      </w:r>
      <w:r w:rsidR="00FD2B2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Norme specif</w:t>
      </w:r>
      <w:r w:rsidR="000347C6">
        <w:rPr>
          <w:sz w:val="24"/>
          <w:szCs w:val="24"/>
          <w:lang w:val="ro-RO"/>
        </w:rPr>
        <w:t>ice de util</w:t>
      </w:r>
      <w:r w:rsidR="00FD2B25">
        <w:rPr>
          <w:sz w:val="24"/>
          <w:szCs w:val="24"/>
          <w:lang w:val="ro-RO"/>
        </w:rPr>
        <w:t>i</w:t>
      </w:r>
      <w:r w:rsidR="000347C6">
        <w:rPr>
          <w:sz w:val="24"/>
          <w:szCs w:val="24"/>
          <w:lang w:val="ro-RO"/>
        </w:rPr>
        <w:t xml:space="preserve">zare a documentelor financiar </w:t>
      </w:r>
      <w:r w:rsidR="00723CDB">
        <w:rPr>
          <w:sz w:val="24"/>
          <w:szCs w:val="24"/>
          <w:lang w:val="ro-RO"/>
        </w:rPr>
        <w:t>–</w:t>
      </w:r>
      <w:r w:rsidR="000347C6">
        <w:rPr>
          <w:sz w:val="24"/>
          <w:szCs w:val="24"/>
          <w:lang w:val="ro-RO"/>
        </w:rPr>
        <w:t xml:space="preserve"> c</w:t>
      </w:r>
      <w:r>
        <w:rPr>
          <w:sz w:val="24"/>
          <w:szCs w:val="24"/>
          <w:lang w:val="ro-RO"/>
        </w:rPr>
        <w:t>ontabile</w:t>
      </w:r>
      <w:r w:rsidR="00723CDB">
        <w:rPr>
          <w:sz w:val="24"/>
          <w:szCs w:val="24"/>
          <w:lang w:val="ro-RO"/>
        </w:rPr>
        <w:t>, Grupa a III</w:t>
      </w:r>
      <w:r w:rsidR="00FD2B25">
        <w:rPr>
          <w:sz w:val="24"/>
          <w:szCs w:val="24"/>
          <w:lang w:val="ro-RO"/>
        </w:rPr>
        <w:t>-a Bunuri de natura stocurilor.</w:t>
      </w:r>
    </w:p>
    <w:p w14:paraId="76A430CE" w14:textId="13F13DF5" w:rsidR="003E6826" w:rsidRPr="006171C4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28E2A1DE" w14:textId="19688E87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58185D34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39BC6F27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0D010E27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7C889F9E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20606C1B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2E201D74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2116B639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7F595C54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2238087D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5AAA748E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584660EC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1F0128CF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0A875655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015DC69D" w14:textId="77777777" w:rsidR="00653B44" w:rsidRDefault="00653B44" w:rsidP="00D542EF">
      <w:pPr>
        <w:ind w:firstLine="284"/>
        <w:jc w:val="both"/>
        <w:rPr>
          <w:sz w:val="24"/>
          <w:szCs w:val="24"/>
          <w:lang w:val="ro-RO"/>
        </w:rPr>
      </w:pPr>
    </w:p>
    <w:p w14:paraId="0507B926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59163194" w14:textId="77777777" w:rsidR="00000D21" w:rsidRDefault="00000D21" w:rsidP="00D542EF">
      <w:pPr>
        <w:ind w:firstLine="284"/>
        <w:jc w:val="both"/>
        <w:rPr>
          <w:sz w:val="24"/>
          <w:szCs w:val="24"/>
          <w:lang w:val="ro-RO"/>
        </w:rPr>
      </w:pPr>
    </w:p>
    <w:p w14:paraId="5B309274" w14:textId="716F5BEE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5826B9F6" w14:textId="77777777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109"/>
        <w:gridCol w:w="1143"/>
        <w:gridCol w:w="709"/>
        <w:gridCol w:w="284"/>
        <w:gridCol w:w="567"/>
        <w:gridCol w:w="463"/>
        <w:gridCol w:w="1418"/>
        <w:gridCol w:w="1701"/>
      </w:tblGrid>
      <w:tr w:rsidR="00D542EF" w:rsidRPr="008B5406" w14:paraId="39CF4FDE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27B" w14:textId="236AEB1D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8437BC">
              <w:rPr>
                <w:b/>
                <w:color w:val="FF0000"/>
                <w:sz w:val="24"/>
                <w:szCs w:val="24"/>
                <w:lang w:val="pl-PL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  <w:lang w:val="pl-PL"/>
              </w:rPr>
              <w:tab/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>.</w:t>
            </w:r>
          </w:p>
          <w:p w14:paraId="56F7AB6F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b/>
                <w:kern w:val="1"/>
                <w:sz w:val="24"/>
                <w:szCs w:val="24"/>
              </w:rPr>
            </w:pPr>
            <w:proofErr w:type="spellStart"/>
            <w:proofErr w:type="gramStart"/>
            <w:r w:rsidRPr="008B5406">
              <w:rPr>
                <w:b/>
                <w:kern w:val="1"/>
                <w:sz w:val="24"/>
                <w:szCs w:val="24"/>
              </w:rPr>
              <w:t>crt</w:t>
            </w:r>
            <w:proofErr w:type="spellEnd"/>
            <w:proofErr w:type="gramEnd"/>
            <w:r w:rsidRPr="008B5406">
              <w:rPr>
                <w:b/>
                <w:kern w:val="1"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9BD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Atribuţia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şi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funcţia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E64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Prenumele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şi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701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r w:rsidRPr="008B5406">
              <w:rPr>
                <w:b/>
                <w:kern w:val="1"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F6F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Semnătura</w:t>
            </w:r>
            <w:proofErr w:type="spellEnd"/>
          </w:p>
        </w:tc>
      </w:tr>
      <w:tr w:rsidR="00D542EF" w:rsidRPr="003E09C3" w14:paraId="626D8205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BF1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3A7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Aprobat</w:t>
            </w:r>
            <w:proofErr w:type="spellEnd"/>
          </w:p>
          <w:p w14:paraId="3D39B51C" w14:textId="740B808C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Director </w:t>
            </w:r>
            <w:r w:rsidR="00157BE7">
              <w:rPr>
                <w:kern w:val="1"/>
                <w:sz w:val="24"/>
                <w:szCs w:val="24"/>
              </w:rPr>
              <w:t>g</w:t>
            </w:r>
            <w:r w:rsidRPr="008B5406">
              <w:rPr>
                <w:kern w:val="1"/>
                <w:sz w:val="24"/>
                <w:szCs w:val="24"/>
              </w:rPr>
              <w:t>eneral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C09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Mariana </w:t>
            </w:r>
            <w:proofErr w:type="spellStart"/>
            <w:r w:rsidRPr="008B5406">
              <w:rPr>
                <w:kern w:val="1"/>
                <w:sz w:val="24"/>
                <w:szCs w:val="24"/>
              </w:rPr>
              <w:t>Topoliceanu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F72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AA7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542EF" w:rsidRPr="003E09C3" w14:paraId="05EE1CAA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35A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F0B" w14:textId="77777777" w:rsidR="008446A7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Verificat</w:t>
            </w:r>
            <w:proofErr w:type="spellEnd"/>
          </w:p>
          <w:p w14:paraId="20C223A7" w14:textId="13551DD1" w:rsidR="00D542EF" w:rsidRPr="008B5406" w:rsidRDefault="00C33384" w:rsidP="008446A7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 w:rsidR="00D542EF" w:rsidRPr="008B5406">
              <w:rPr>
                <w:kern w:val="1"/>
                <w:sz w:val="24"/>
                <w:szCs w:val="24"/>
              </w:rPr>
              <w:t>Şef</w:t>
            </w:r>
            <w:proofErr w:type="spellEnd"/>
            <w:r w:rsidR="00D542EF" w:rsidRPr="008B5406"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 w:rsidR="00D542EF" w:rsidRPr="008B5406">
              <w:rPr>
                <w:kern w:val="1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FF0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Adina </w:t>
            </w:r>
            <w:proofErr w:type="spellStart"/>
            <w:r w:rsidRPr="008B5406">
              <w:rPr>
                <w:kern w:val="1"/>
                <w:sz w:val="24"/>
                <w:szCs w:val="24"/>
              </w:rPr>
              <w:t>Ţierean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4F6" w14:textId="20FD6F13" w:rsidR="00D542EF" w:rsidRPr="00C31B32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4FD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542EF" w:rsidRPr="003E09C3" w14:paraId="1A87CC97" w14:textId="77777777" w:rsidTr="001D4446">
        <w:trPr>
          <w:trHeight w:val="3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591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ACD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Elaborat</w:t>
            </w:r>
            <w:proofErr w:type="spellEnd"/>
          </w:p>
          <w:p w14:paraId="5E03A457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Inspecto</w:t>
            </w:r>
            <w:r w:rsidRPr="008B5406">
              <w:rPr>
                <w:kern w:val="1"/>
                <w:sz w:val="24"/>
                <w:szCs w:val="24"/>
              </w:rPr>
              <w:t>r superior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FD6" w14:textId="50A2D280" w:rsidR="00D542EF" w:rsidRPr="008B5406" w:rsidRDefault="00830ED5" w:rsidP="008446A7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Radu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</w:rPr>
              <w:t>Corşatea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139A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kern w:val="1"/>
                <w:sz w:val="24"/>
                <w:szCs w:val="24"/>
              </w:rPr>
              <w:t>.</w:t>
            </w:r>
          </w:p>
          <w:p w14:paraId="3F21D323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pag</w:t>
            </w:r>
            <w:proofErr w:type="spellEnd"/>
            <w:r w:rsidRPr="008B5406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78A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A19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kern w:val="1"/>
                <w:sz w:val="24"/>
                <w:szCs w:val="24"/>
              </w:rPr>
              <w:t>.</w:t>
            </w:r>
          </w:p>
          <w:p w14:paraId="052F8712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>ex.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3AE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F26" w14:textId="15C42649" w:rsidR="00D542EF" w:rsidRPr="00C31B32" w:rsidRDefault="00CF22CB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color w:val="FF0000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17</w:t>
            </w:r>
            <w:r w:rsidR="00D542EF" w:rsidRPr="008952ED">
              <w:rPr>
                <w:kern w:val="1"/>
                <w:sz w:val="22"/>
                <w:szCs w:val="22"/>
              </w:rPr>
              <w:t>.</w:t>
            </w:r>
            <w:r w:rsidR="00D542EF">
              <w:rPr>
                <w:kern w:val="1"/>
                <w:sz w:val="22"/>
                <w:szCs w:val="22"/>
              </w:rPr>
              <w:t>0</w:t>
            </w:r>
            <w:r>
              <w:rPr>
                <w:kern w:val="1"/>
                <w:sz w:val="22"/>
                <w:szCs w:val="22"/>
              </w:rPr>
              <w:t>3</w:t>
            </w:r>
            <w:r w:rsidR="00D542EF" w:rsidRPr="008952ED">
              <w:rPr>
                <w:kern w:val="1"/>
                <w:sz w:val="22"/>
                <w:szCs w:val="22"/>
              </w:rPr>
              <w:t>.202</w:t>
            </w:r>
            <w:r w:rsidR="00D542EF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C79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</w:tbl>
    <w:p w14:paraId="43E9874B" w14:textId="70F80FE0" w:rsidR="00AA4E0B" w:rsidRPr="00FA1CD4" w:rsidRDefault="00AA4E0B" w:rsidP="0072224D">
      <w:pPr>
        <w:ind w:firstLine="284"/>
        <w:jc w:val="both"/>
        <w:rPr>
          <w:sz w:val="24"/>
          <w:szCs w:val="24"/>
          <w:lang w:val="ro-RO"/>
        </w:rPr>
      </w:pPr>
    </w:p>
    <w:p w14:paraId="6AF95C03" w14:textId="7B4BD998" w:rsidR="00AA4E0B" w:rsidRDefault="00AA4E0B" w:rsidP="00000D21">
      <w:pPr>
        <w:jc w:val="both"/>
        <w:rPr>
          <w:sz w:val="24"/>
          <w:szCs w:val="24"/>
          <w:lang w:val="ro-RO"/>
        </w:rPr>
      </w:pPr>
    </w:p>
    <w:p w14:paraId="27E79BD3" w14:textId="7B51AE03" w:rsidR="00AA4E0B" w:rsidRDefault="00AA4E0B" w:rsidP="0072224D">
      <w:pPr>
        <w:ind w:firstLine="284"/>
        <w:jc w:val="both"/>
        <w:rPr>
          <w:sz w:val="24"/>
          <w:szCs w:val="24"/>
          <w:lang w:val="ro-RO"/>
        </w:rPr>
      </w:pPr>
      <w:bookmarkStart w:id="1" w:name="_GoBack"/>
      <w:bookmarkEnd w:id="0"/>
      <w:bookmarkEnd w:id="1"/>
    </w:p>
    <w:sectPr w:rsidR="00AA4E0B" w:rsidSect="00C3338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C8B9F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"/>
      <w:lvlJc w:val="left"/>
      <w:pPr>
        <w:tabs>
          <w:tab w:val="num" w:pos="0"/>
        </w:tabs>
        <w:ind w:left="0" w:firstLine="284"/>
      </w:pPr>
      <w:rPr>
        <w:rFonts w:ascii="Wingdings" w:hAnsi="Wingdings"/>
      </w:rPr>
    </w:lvl>
  </w:abstractNum>
  <w:abstractNum w:abstractNumId="2" w15:restartNumberingAfterBreak="0">
    <w:nsid w:val="02F340CB"/>
    <w:multiLevelType w:val="hybridMultilevel"/>
    <w:tmpl w:val="2A2883D6"/>
    <w:lvl w:ilvl="0" w:tplc="D32CECB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8070ED"/>
    <w:multiLevelType w:val="hybridMultilevel"/>
    <w:tmpl w:val="5A04E58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F1270"/>
    <w:multiLevelType w:val="hybridMultilevel"/>
    <w:tmpl w:val="E550F274"/>
    <w:lvl w:ilvl="0" w:tplc="CFB6F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4748"/>
    <w:multiLevelType w:val="hybridMultilevel"/>
    <w:tmpl w:val="6B062C04"/>
    <w:lvl w:ilvl="0" w:tplc="F5962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17869"/>
    <w:multiLevelType w:val="hybridMultilevel"/>
    <w:tmpl w:val="EB360DBA"/>
    <w:lvl w:ilvl="0" w:tplc="398E46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BE9"/>
    <w:multiLevelType w:val="hybridMultilevel"/>
    <w:tmpl w:val="5CAE0E9C"/>
    <w:lvl w:ilvl="0" w:tplc="06F8A4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4B13"/>
    <w:multiLevelType w:val="hybridMultilevel"/>
    <w:tmpl w:val="84CCE784"/>
    <w:lvl w:ilvl="0" w:tplc="68E0AF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5575E"/>
    <w:multiLevelType w:val="multilevel"/>
    <w:tmpl w:val="EBA8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58226D"/>
    <w:multiLevelType w:val="hybridMultilevel"/>
    <w:tmpl w:val="8D3CC1DA"/>
    <w:lvl w:ilvl="0" w:tplc="3FE0F0A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7F128A"/>
    <w:multiLevelType w:val="hybridMultilevel"/>
    <w:tmpl w:val="E63ACB40"/>
    <w:lvl w:ilvl="0" w:tplc="03761BF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F0A22"/>
    <w:multiLevelType w:val="hybridMultilevel"/>
    <w:tmpl w:val="671AE70A"/>
    <w:lvl w:ilvl="0" w:tplc="09903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D02017"/>
    <w:multiLevelType w:val="hybridMultilevel"/>
    <w:tmpl w:val="52620DA6"/>
    <w:lvl w:ilvl="0" w:tplc="7EA0487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D772624"/>
    <w:multiLevelType w:val="hybridMultilevel"/>
    <w:tmpl w:val="4A9A5A2A"/>
    <w:lvl w:ilvl="0" w:tplc="FC4C7E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4505"/>
    <w:multiLevelType w:val="hybridMultilevel"/>
    <w:tmpl w:val="9A40F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0480"/>
    <w:multiLevelType w:val="hybridMultilevel"/>
    <w:tmpl w:val="F1CA746C"/>
    <w:lvl w:ilvl="0" w:tplc="D354D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A221F"/>
    <w:multiLevelType w:val="multilevel"/>
    <w:tmpl w:val="518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206B4"/>
    <w:multiLevelType w:val="hybridMultilevel"/>
    <w:tmpl w:val="D5B4FF38"/>
    <w:lvl w:ilvl="0" w:tplc="0418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59334E"/>
    <w:multiLevelType w:val="multilevel"/>
    <w:tmpl w:val="EC0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5326B"/>
    <w:multiLevelType w:val="hybridMultilevel"/>
    <w:tmpl w:val="A29851F8"/>
    <w:lvl w:ilvl="0" w:tplc="FC4C7E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726067D"/>
    <w:multiLevelType w:val="hybridMultilevel"/>
    <w:tmpl w:val="666E1284"/>
    <w:lvl w:ilvl="0" w:tplc="78803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D7EFF"/>
    <w:multiLevelType w:val="hybridMultilevel"/>
    <w:tmpl w:val="27A65D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03074"/>
    <w:multiLevelType w:val="hybridMultilevel"/>
    <w:tmpl w:val="D6C25E70"/>
    <w:lvl w:ilvl="0" w:tplc="FE6879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8160C"/>
    <w:multiLevelType w:val="hybridMultilevel"/>
    <w:tmpl w:val="F508F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C4EE8"/>
    <w:multiLevelType w:val="hybridMultilevel"/>
    <w:tmpl w:val="AEB630B6"/>
    <w:lvl w:ilvl="0" w:tplc="016CFF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F0161"/>
    <w:multiLevelType w:val="hybridMultilevel"/>
    <w:tmpl w:val="27520088"/>
    <w:lvl w:ilvl="0" w:tplc="0418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643"/>
    <w:multiLevelType w:val="hybridMultilevel"/>
    <w:tmpl w:val="C0D659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22BD3"/>
    <w:multiLevelType w:val="multilevel"/>
    <w:tmpl w:val="090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C60F2"/>
    <w:multiLevelType w:val="hybridMultilevel"/>
    <w:tmpl w:val="861A1EFC"/>
    <w:lvl w:ilvl="0" w:tplc="34EC87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2F2F"/>
    <w:multiLevelType w:val="multilevel"/>
    <w:tmpl w:val="A9D4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664DB"/>
    <w:multiLevelType w:val="hybridMultilevel"/>
    <w:tmpl w:val="DC880B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B0AF3"/>
    <w:multiLevelType w:val="multilevel"/>
    <w:tmpl w:val="5C8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F282D"/>
    <w:multiLevelType w:val="hybridMultilevel"/>
    <w:tmpl w:val="D5B4FF38"/>
    <w:lvl w:ilvl="0" w:tplc="0418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466416"/>
    <w:multiLevelType w:val="hybridMultilevel"/>
    <w:tmpl w:val="76A4DDB0"/>
    <w:lvl w:ilvl="0" w:tplc="636EC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D7C99"/>
    <w:multiLevelType w:val="hybridMultilevel"/>
    <w:tmpl w:val="87DC6A5A"/>
    <w:lvl w:ilvl="0" w:tplc="B0B00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02C81"/>
    <w:multiLevelType w:val="multilevel"/>
    <w:tmpl w:val="216C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36"/>
  </w:num>
  <w:num w:numId="5">
    <w:abstractNumId w:val="17"/>
  </w:num>
  <w:num w:numId="6">
    <w:abstractNumId w:val="19"/>
  </w:num>
  <w:num w:numId="7">
    <w:abstractNumId w:val="16"/>
  </w:num>
  <w:num w:numId="8">
    <w:abstractNumId w:val="31"/>
  </w:num>
  <w:num w:numId="9">
    <w:abstractNumId w:val="13"/>
  </w:num>
  <w:num w:numId="10">
    <w:abstractNumId w:val="15"/>
  </w:num>
  <w:num w:numId="11">
    <w:abstractNumId w:val="11"/>
  </w:num>
  <w:num w:numId="12">
    <w:abstractNumId w:val="24"/>
  </w:num>
  <w:num w:numId="13">
    <w:abstractNumId w:val="25"/>
  </w:num>
  <w:num w:numId="14">
    <w:abstractNumId w:val="22"/>
  </w:num>
  <w:num w:numId="15">
    <w:abstractNumId w:val="2"/>
  </w:num>
  <w:num w:numId="16">
    <w:abstractNumId w:val="20"/>
  </w:num>
  <w:num w:numId="17">
    <w:abstractNumId w:val="14"/>
  </w:num>
  <w:num w:numId="18">
    <w:abstractNumId w:val="33"/>
  </w:num>
  <w:num w:numId="19">
    <w:abstractNumId w:val="21"/>
  </w:num>
  <w:num w:numId="20">
    <w:abstractNumId w:val="7"/>
  </w:num>
  <w:num w:numId="21">
    <w:abstractNumId w:val="18"/>
  </w:num>
  <w:num w:numId="22">
    <w:abstractNumId w:val="27"/>
  </w:num>
  <w:num w:numId="23">
    <w:abstractNumId w:val="3"/>
  </w:num>
  <w:num w:numId="24">
    <w:abstractNumId w:val="3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0"/>
  </w:num>
  <w:num w:numId="28">
    <w:abstractNumId w:val="26"/>
  </w:num>
  <w:num w:numId="29">
    <w:abstractNumId w:val="6"/>
  </w:num>
  <w:num w:numId="30">
    <w:abstractNumId w:val="1"/>
  </w:num>
  <w:num w:numId="31">
    <w:abstractNumId w:val="23"/>
  </w:num>
  <w:num w:numId="32">
    <w:abstractNumId w:val="5"/>
  </w:num>
  <w:num w:numId="33">
    <w:abstractNumId w:val="8"/>
  </w:num>
  <w:num w:numId="34">
    <w:abstractNumId w:val="4"/>
  </w:num>
  <w:num w:numId="35">
    <w:abstractNumId w:val="10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35"/>
    <w:rsid w:val="0000024B"/>
    <w:rsid w:val="00000D21"/>
    <w:rsid w:val="000019A0"/>
    <w:rsid w:val="00002473"/>
    <w:rsid w:val="00006FEA"/>
    <w:rsid w:val="0001200D"/>
    <w:rsid w:val="000123AD"/>
    <w:rsid w:val="0001333E"/>
    <w:rsid w:val="00015696"/>
    <w:rsid w:val="0002484A"/>
    <w:rsid w:val="000261E6"/>
    <w:rsid w:val="0002706A"/>
    <w:rsid w:val="0002739B"/>
    <w:rsid w:val="00030255"/>
    <w:rsid w:val="00032093"/>
    <w:rsid w:val="00032331"/>
    <w:rsid w:val="00032819"/>
    <w:rsid w:val="00032CED"/>
    <w:rsid w:val="000347C6"/>
    <w:rsid w:val="0004361D"/>
    <w:rsid w:val="00044649"/>
    <w:rsid w:val="000468FC"/>
    <w:rsid w:val="000545E0"/>
    <w:rsid w:val="00055844"/>
    <w:rsid w:val="00063124"/>
    <w:rsid w:val="00063A6C"/>
    <w:rsid w:val="00063DAA"/>
    <w:rsid w:val="000643CA"/>
    <w:rsid w:val="000643EE"/>
    <w:rsid w:val="0006577F"/>
    <w:rsid w:val="000704ED"/>
    <w:rsid w:val="000724A8"/>
    <w:rsid w:val="00073446"/>
    <w:rsid w:val="00074F9F"/>
    <w:rsid w:val="000750B2"/>
    <w:rsid w:val="00075C42"/>
    <w:rsid w:val="00075E46"/>
    <w:rsid w:val="00080702"/>
    <w:rsid w:val="000817F2"/>
    <w:rsid w:val="000825C9"/>
    <w:rsid w:val="0008549C"/>
    <w:rsid w:val="000873A9"/>
    <w:rsid w:val="00092CD4"/>
    <w:rsid w:val="00093D59"/>
    <w:rsid w:val="00094DF3"/>
    <w:rsid w:val="000A107A"/>
    <w:rsid w:val="000A2F70"/>
    <w:rsid w:val="000A4316"/>
    <w:rsid w:val="000B0F6C"/>
    <w:rsid w:val="000B4E3F"/>
    <w:rsid w:val="000B62F7"/>
    <w:rsid w:val="000C489E"/>
    <w:rsid w:val="000C5D0A"/>
    <w:rsid w:val="000D0C4D"/>
    <w:rsid w:val="000D348F"/>
    <w:rsid w:val="000D405D"/>
    <w:rsid w:val="000D4D1F"/>
    <w:rsid w:val="000D5A41"/>
    <w:rsid w:val="000D5DFF"/>
    <w:rsid w:val="000D62E8"/>
    <w:rsid w:val="000D6F71"/>
    <w:rsid w:val="000D78C8"/>
    <w:rsid w:val="000D7B83"/>
    <w:rsid w:val="000E1951"/>
    <w:rsid w:val="000E211A"/>
    <w:rsid w:val="000E2891"/>
    <w:rsid w:val="000E3A1B"/>
    <w:rsid w:val="000E6B3A"/>
    <w:rsid w:val="000F1F0C"/>
    <w:rsid w:val="000F6255"/>
    <w:rsid w:val="000F721D"/>
    <w:rsid w:val="001013BE"/>
    <w:rsid w:val="0010186A"/>
    <w:rsid w:val="00102399"/>
    <w:rsid w:val="00103EEA"/>
    <w:rsid w:val="00104E89"/>
    <w:rsid w:val="00111EF0"/>
    <w:rsid w:val="00117F34"/>
    <w:rsid w:val="001203CB"/>
    <w:rsid w:val="0012612B"/>
    <w:rsid w:val="00127C9A"/>
    <w:rsid w:val="00130077"/>
    <w:rsid w:val="00137E27"/>
    <w:rsid w:val="00142AA8"/>
    <w:rsid w:val="001465AF"/>
    <w:rsid w:val="001465F3"/>
    <w:rsid w:val="00146A87"/>
    <w:rsid w:val="00147B15"/>
    <w:rsid w:val="00150139"/>
    <w:rsid w:val="00151269"/>
    <w:rsid w:val="00154500"/>
    <w:rsid w:val="001572F8"/>
    <w:rsid w:val="00157BE7"/>
    <w:rsid w:val="00160B07"/>
    <w:rsid w:val="00161F5B"/>
    <w:rsid w:val="00164CCC"/>
    <w:rsid w:val="001658D1"/>
    <w:rsid w:val="00170F5F"/>
    <w:rsid w:val="00171DB6"/>
    <w:rsid w:val="0017268C"/>
    <w:rsid w:val="001771AF"/>
    <w:rsid w:val="001841E2"/>
    <w:rsid w:val="00186735"/>
    <w:rsid w:val="00186BB5"/>
    <w:rsid w:val="00187E72"/>
    <w:rsid w:val="00191A87"/>
    <w:rsid w:val="0019291E"/>
    <w:rsid w:val="00192CC6"/>
    <w:rsid w:val="00193D59"/>
    <w:rsid w:val="0019415D"/>
    <w:rsid w:val="00196E9F"/>
    <w:rsid w:val="001A1470"/>
    <w:rsid w:val="001A20B7"/>
    <w:rsid w:val="001A4E65"/>
    <w:rsid w:val="001A64FC"/>
    <w:rsid w:val="001B13BD"/>
    <w:rsid w:val="001B1F62"/>
    <w:rsid w:val="001B214A"/>
    <w:rsid w:val="001B29A4"/>
    <w:rsid w:val="001C0666"/>
    <w:rsid w:val="001C2518"/>
    <w:rsid w:val="001C512D"/>
    <w:rsid w:val="001C5138"/>
    <w:rsid w:val="001D145C"/>
    <w:rsid w:val="001D1DA8"/>
    <w:rsid w:val="001D3BB3"/>
    <w:rsid w:val="001D6FF3"/>
    <w:rsid w:val="001E1361"/>
    <w:rsid w:val="001E6FAB"/>
    <w:rsid w:val="001F0841"/>
    <w:rsid w:val="001F0876"/>
    <w:rsid w:val="001F2695"/>
    <w:rsid w:val="001F281C"/>
    <w:rsid w:val="001F2F12"/>
    <w:rsid w:val="001F3328"/>
    <w:rsid w:val="001F4C83"/>
    <w:rsid w:val="001F5C8E"/>
    <w:rsid w:val="001F7063"/>
    <w:rsid w:val="00201636"/>
    <w:rsid w:val="00202C11"/>
    <w:rsid w:val="00202FA9"/>
    <w:rsid w:val="00206057"/>
    <w:rsid w:val="002113C4"/>
    <w:rsid w:val="00215FD1"/>
    <w:rsid w:val="002174C8"/>
    <w:rsid w:val="002234F4"/>
    <w:rsid w:val="00225ECC"/>
    <w:rsid w:val="00226C47"/>
    <w:rsid w:val="00231D61"/>
    <w:rsid w:val="00232593"/>
    <w:rsid w:val="0023521F"/>
    <w:rsid w:val="00235AF0"/>
    <w:rsid w:val="0024037D"/>
    <w:rsid w:val="002429B7"/>
    <w:rsid w:val="002507B6"/>
    <w:rsid w:val="00250D30"/>
    <w:rsid w:val="00250DFE"/>
    <w:rsid w:val="00254462"/>
    <w:rsid w:val="002550FD"/>
    <w:rsid w:val="00256C31"/>
    <w:rsid w:val="00261235"/>
    <w:rsid w:val="00264543"/>
    <w:rsid w:val="00265458"/>
    <w:rsid w:val="0026578B"/>
    <w:rsid w:val="002659AA"/>
    <w:rsid w:val="00271AFB"/>
    <w:rsid w:val="002760DC"/>
    <w:rsid w:val="00283B52"/>
    <w:rsid w:val="0028430B"/>
    <w:rsid w:val="0028739A"/>
    <w:rsid w:val="0029366B"/>
    <w:rsid w:val="00294E12"/>
    <w:rsid w:val="002952E5"/>
    <w:rsid w:val="002A0C60"/>
    <w:rsid w:val="002A2FE5"/>
    <w:rsid w:val="002A47CD"/>
    <w:rsid w:val="002A7D6B"/>
    <w:rsid w:val="002B2AA1"/>
    <w:rsid w:val="002B40BF"/>
    <w:rsid w:val="002B5001"/>
    <w:rsid w:val="002B7762"/>
    <w:rsid w:val="002C13EE"/>
    <w:rsid w:val="002C1402"/>
    <w:rsid w:val="002C290C"/>
    <w:rsid w:val="002C2A3D"/>
    <w:rsid w:val="002C302B"/>
    <w:rsid w:val="002C3738"/>
    <w:rsid w:val="002C4725"/>
    <w:rsid w:val="002C4CDB"/>
    <w:rsid w:val="002C553C"/>
    <w:rsid w:val="002E0A80"/>
    <w:rsid w:val="002E4F02"/>
    <w:rsid w:val="002F23B8"/>
    <w:rsid w:val="002F23CF"/>
    <w:rsid w:val="002F2434"/>
    <w:rsid w:val="002F33FF"/>
    <w:rsid w:val="002F7E9F"/>
    <w:rsid w:val="00300E09"/>
    <w:rsid w:val="0030346C"/>
    <w:rsid w:val="00304114"/>
    <w:rsid w:val="003064E8"/>
    <w:rsid w:val="00306FC0"/>
    <w:rsid w:val="00314F97"/>
    <w:rsid w:val="00316369"/>
    <w:rsid w:val="00323983"/>
    <w:rsid w:val="00325E2C"/>
    <w:rsid w:val="00327C25"/>
    <w:rsid w:val="0033048F"/>
    <w:rsid w:val="00330E41"/>
    <w:rsid w:val="00330F72"/>
    <w:rsid w:val="003362F8"/>
    <w:rsid w:val="003365B8"/>
    <w:rsid w:val="00340C51"/>
    <w:rsid w:val="003411CB"/>
    <w:rsid w:val="0034338D"/>
    <w:rsid w:val="003436D6"/>
    <w:rsid w:val="0034388D"/>
    <w:rsid w:val="003467A0"/>
    <w:rsid w:val="00346C0B"/>
    <w:rsid w:val="003478DA"/>
    <w:rsid w:val="00354B88"/>
    <w:rsid w:val="00356F7D"/>
    <w:rsid w:val="003604A7"/>
    <w:rsid w:val="00360EDC"/>
    <w:rsid w:val="00361054"/>
    <w:rsid w:val="00361B94"/>
    <w:rsid w:val="00361C44"/>
    <w:rsid w:val="00362DA5"/>
    <w:rsid w:val="00365583"/>
    <w:rsid w:val="003672E3"/>
    <w:rsid w:val="00372217"/>
    <w:rsid w:val="00372540"/>
    <w:rsid w:val="003747D3"/>
    <w:rsid w:val="0037732E"/>
    <w:rsid w:val="00377C98"/>
    <w:rsid w:val="00383BA2"/>
    <w:rsid w:val="0038788A"/>
    <w:rsid w:val="00394E66"/>
    <w:rsid w:val="00395415"/>
    <w:rsid w:val="00395492"/>
    <w:rsid w:val="00396E23"/>
    <w:rsid w:val="00397F80"/>
    <w:rsid w:val="003A09AA"/>
    <w:rsid w:val="003A71D4"/>
    <w:rsid w:val="003B0242"/>
    <w:rsid w:val="003B1238"/>
    <w:rsid w:val="003B1F4C"/>
    <w:rsid w:val="003B23E8"/>
    <w:rsid w:val="003C0940"/>
    <w:rsid w:val="003C101E"/>
    <w:rsid w:val="003C263C"/>
    <w:rsid w:val="003C7519"/>
    <w:rsid w:val="003D094C"/>
    <w:rsid w:val="003D0CCB"/>
    <w:rsid w:val="003D33D8"/>
    <w:rsid w:val="003D3F96"/>
    <w:rsid w:val="003D5AC8"/>
    <w:rsid w:val="003D650E"/>
    <w:rsid w:val="003E291D"/>
    <w:rsid w:val="003E6826"/>
    <w:rsid w:val="003E74D5"/>
    <w:rsid w:val="003F158B"/>
    <w:rsid w:val="003F2139"/>
    <w:rsid w:val="003F61A0"/>
    <w:rsid w:val="003F7D55"/>
    <w:rsid w:val="00403581"/>
    <w:rsid w:val="00406DC4"/>
    <w:rsid w:val="004122AF"/>
    <w:rsid w:val="00412DB9"/>
    <w:rsid w:val="0041498A"/>
    <w:rsid w:val="004149A5"/>
    <w:rsid w:val="00414DE1"/>
    <w:rsid w:val="004153B3"/>
    <w:rsid w:val="00420736"/>
    <w:rsid w:val="00422172"/>
    <w:rsid w:val="0042627F"/>
    <w:rsid w:val="00427451"/>
    <w:rsid w:val="00427C45"/>
    <w:rsid w:val="00430058"/>
    <w:rsid w:val="00431A2E"/>
    <w:rsid w:val="0043372C"/>
    <w:rsid w:val="004351CA"/>
    <w:rsid w:val="0043534C"/>
    <w:rsid w:val="004367B1"/>
    <w:rsid w:val="0043784D"/>
    <w:rsid w:val="00441236"/>
    <w:rsid w:val="00444373"/>
    <w:rsid w:val="00447735"/>
    <w:rsid w:val="004519F7"/>
    <w:rsid w:val="00460123"/>
    <w:rsid w:val="00460B6C"/>
    <w:rsid w:val="004614AE"/>
    <w:rsid w:val="00462EC4"/>
    <w:rsid w:val="004644A3"/>
    <w:rsid w:val="00465971"/>
    <w:rsid w:val="00466455"/>
    <w:rsid w:val="00466A1C"/>
    <w:rsid w:val="00467826"/>
    <w:rsid w:val="00467FD5"/>
    <w:rsid w:val="00476E34"/>
    <w:rsid w:val="00481353"/>
    <w:rsid w:val="00481D67"/>
    <w:rsid w:val="004911C5"/>
    <w:rsid w:val="004917C8"/>
    <w:rsid w:val="00494203"/>
    <w:rsid w:val="00495059"/>
    <w:rsid w:val="00495681"/>
    <w:rsid w:val="00496016"/>
    <w:rsid w:val="00497396"/>
    <w:rsid w:val="004A1B39"/>
    <w:rsid w:val="004A4198"/>
    <w:rsid w:val="004A446C"/>
    <w:rsid w:val="004A6B5F"/>
    <w:rsid w:val="004A6D01"/>
    <w:rsid w:val="004B3CF1"/>
    <w:rsid w:val="004B724A"/>
    <w:rsid w:val="004C08C7"/>
    <w:rsid w:val="004C3F67"/>
    <w:rsid w:val="004C4551"/>
    <w:rsid w:val="004C4649"/>
    <w:rsid w:val="004C46BD"/>
    <w:rsid w:val="004C4FBE"/>
    <w:rsid w:val="004C58C9"/>
    <w:rsid w:val="004D494A"/>
    <w:rsid w:val="004D4E3E"/>
    <w:rsid w:val="004D5C16"/>
    <w:rsid w:val="004E6955"/>
    <w:rsid w:val="0050094D"/>
    <w:rsid w:val="00503682"/>
    <w:rsid w:val="00503863"/>
    <w:rsid w:val="005041F5"/>
    <w:rsid w:val="00504DA6"/>
    <w:rsid w:val="00505734"/>
    <w:rsid w:val="00505C47"/>
    <w:rsid w:val="005067C4"/>
    <w:rsid w:val="00506B3F"/>
    <w:rsid w:val="00510D80"/>
    <w:rsid w:val="00513E1B"/>
    <w:rsid w:val="005158E4"/>
    <w:rsid w:val="00522DEC"/>
    <w:rsid w:val="00523F94"/>
    <w:rsid w:val="0052686E"/>
    <w:rsid w:val="00526D67"/>
    <w:rsid w:val="00526EF4"/>
    <w:rsid w:val="005273A1"/>
    <w:rsid w:val="005302D0"/>
    <w:rsid w:val="0053088C"/>
    <w:rsid w:val="00531EAE"/>
    <w:rsid w:val="005336EE"/>
    <w:rsid w:val="005338F3"/>
    <w:rsid w:val="00534F94"/>
    <w:rsid w:val="0053642C"/>
    <w:rsid w:val="00536E12"/>
    <w:rsid w:val="00537CF4"/>
    <w:rsid w:val="0054275D"/>
    <w:rsid w:val="005428E5"/>
    <w:rsid w:val="00542DFB"/>
    <w:rsid w:val="00544978"/>
    <w:rsid w:val="00544A11"/>
    <w:rsid w:val="00547527"/>
    <w:rsid w:val="00552B14"/>
    <w:rsid w:val="0056018E"/>
    <w:rsid w:val="005635AE"/>
    <w:rsid w:val="0056523E"/>
    <w:rsid w:val="00566626"/>
    <w:rsid w:val="00566BE5"/>
    <w:rsid w:val="00566CD2"/>
    <w:rsid w:val="00566CE2"/>
    <w:rsid w:val="005701AF"/>
    <w:rsid w:val="00570C06"/>
    <w:rsid w:val="0057126E"/>
    <w:rsid w:val="00573C9C"/>
    <w:rsid w:val="0057454C"/>
    <w:rsid w:val="00575520"/>
    <w:rsid w:val="0057662A"/>
    <w:rsid w:val="00580AE9"/>
    <w:rsid w:val="00580C72"/>
    <w:rsid w:val="00580CB6"/>
    <w:rsid w:val="00581439"/>
    <w:rsid w:val="0058488C"/>
    <w:rsid w:val="00586459"/>
    <w:rsid w:val="00587371"/>
    <w:rsid w:val="00587891"/>
    <w:rsid w:val="00592FE7"/>
    <w:rsid w:val="0059311D"/>
    <w:rsid w:val="00593E30"/>
    <w:rsid w:val="005955D1"/>
    <w:rsid w:val="00596E7B"/>
    <w:rsid w:val="005978B7"/>
    <w:rsid w:val="005A552A"/>
    <w:rsid w:val="005A7BF3"/>
    <w:rsid w:val="005B44F3"/>
    <w:rsid w:val="005C0DA4"/>
    <w:rsid w:val="005C0ED3"/>
    <w:rsid w:val="005D03F2"/>
    <w:rsid w:val="005D1203"/>
    <w:rsid w:val="005D190E"/>
    <w:rsid w:val="005D4B22"/>
    <w:rsid w:val="005D5DD5"/>
    <w:rsid w:val="005D702D"/>
    <w:rsid w:val="005E06AA"/>
    <w:rsid w:val="005E1488"/>
    <w:rsid w:val="005E15D4"/>
    <w:rsid w:val="005E1857"/>
    <w:rsid w:val="005E1E0F"/>
    <w:rsid w:val="005E2A60"/>
    <w:rsid w:val="005E68FA"/>
    <w:rsid w:val="005E6BA4"/>
    <w:rsid w:val="005F0E71"/>
    <w:rsid w:val="005F1AF8"/>
    <w:rsid w:val="005F7D93"/>
    <w:rsid w:val="005F7FC8"/>
    <w:rsid w:val="006022DF"/>
    <w:rsid w:val="0060293B"/>
    <w:rsid w:val="00604341"/>
    <w:rsid w:val="006046BE"/>
    <w:rsid w:val="00605D0B"/>
    <w:rsid w:val="006069E8"/>
    <w:rsid w:val="0061026B"/>
    <w:rsid w:val="00610910"/>
    <w:rsid w:val="0061099F"/>
    <w:rsid w:val="00610D0A"/>
    <w:rsid w:val="006171C4"/>
    <w:rsid w:val="00621909"/>
    <w:rsid w:val="006247E0"/>
    <w:rsid w:val="006249C5"/>
    <w:rsid w:val="0062787E"/>
    <w:rsid w:val="00631FF1"/>
    <w:rsid w:val="00633305"/>
    <w:rsid w:val="00633B68"/>
    <w:rsid w:val="006342AB"/>
    <w:rsid w:val="006356A7"/>
    <w:rsid w:val="006408C4"/>
    <w:rsid w:val="00641543"/>
    <w:rsid w:val="00642155"/>
    <w:rsid w:val="0064229A"/>
    <w:rsid w:val="00644454"/>
    <w:rsid w:val="00645E2A"/>
    <w:rsid w:val="00651367"/>
    <w:rsid w:val="006536B4"/>
    <w:rsid w:val="00653B44"/>
    <w:rsid w:val="00654938"/>
    <w:rsid w:val="00655A43"/>
    <w:rsid w:val="00661253"/>
    <w:rsid w:val="00664AE9"/>
    <w:rsid w:val="00665F31"/>
    <w:rsid w:val="00666304"/>
    <w:rsid w:val="00667155"/>
    <w:rsid w:val="006718EC"/>
    <w:rsid w:val="00671E34"/>
    <w:rsid w:val="00672DB7"/>
    <w:rsid w:val="00673A39"/>
    <w:rsid w:val="006749B8"/>
    <w:rsid w:val="00676391"/>
    <w:rsid w:val="006766F0"/>
    <w:rsid w:val="0068225A"/>
    <w:rsid w:val="00684199"/>
    <w:rsid w:val="00684B8B"/>
    <w:rsid w:val="00684F8B"/>
    <w:rsid w:val="00685BD4"/>
    <w:rsid w:val="0068746A"/>
    <w:rsid w:val="00690AAF"/>
    <w:rsid w:val="00692AAE"/>
    <w:rsid w:val="00695EE1"/>
    <w:rsid w:val="00696EEA"/>
    <w:rsid w:val="006A0ADC"/>
    <w:rsid w:val="006A449F"/>
    <w:rsid w:val="006A5AAB"/>
    <w:rsid w:val="006B206A"/>
    <w:rsid w:val="006B2432"/>
    <w:rsid w:val="006B29AD"/>
    <w:rsid w:val="006B39A1"/>
    <w:rsid w:val="006B51E9"/>
    <w:rsid w:val="006B5352"/>
    <w:rsid w:val="006B75E3"/>
    <w:rsid w:val="006B76F9"/>
    <w:rsid w:val="006B79B7"/>
    <w:rsid w:val="006C1FA4"/>
    <w:rsid w:val="006C2562"/>
    <w:rsid w:val="006C543B"/>
    <w:rsid w:val="006D2635"/>
    <w:rsid w:val="006D2A30"/>
    <w:rsid w:val="006D3019"/>
    <w:rsid w:val="006D3BEE"/>
    <w:rsid w:val="006D6D0D"/>
    <w:rsid w:val="006E0987"/>
    <w:rsid w:val="006E39B1"/>
    <w:rsid w:val="006E4DF3"/>
    <w:rsid w:val="006E75D5"/>
    <w:rsid w:val="006F0A4E"/>
    <w:rsid w:val="006F17CF"/>
    <w:rsid w:val="006F3FB5"/>
    <w:rsid w:val="006F4FF4"/>
    <w:rsid w:val="006F55CB"/>
    <w:rsid w:val="006F77CA"/>
    <w:rsid w:val="006F7B75"/>
    <w:rsid w:val="00700019"/>
    <w:rsid w:val="007002D1"/>
    <w:rsid w:val="00700647"/>
    <w:rsid w:val="00704B6E"/>
    <w:rsid w:val="0071530A"/>
    <w:rsid w:val="0072224D"/>
    <w:rsid w:val="00723CDB"/>
    <w:rsid w:val="00724762"/>
    <w:rsid w:val="0072612C"/>
    <w:rsid w:val="007326C9"/>
    <w:rsid w:val="00735AB6"/>
    <w:rsid w:val="00735BF1"/>
    <w:rsid w:val="00737C0C"/>
    <w:rsid w:val="0074081C"/>
    <w:rsid w:val="007409C7"/>
    <w:rsid w:val="007413A9"/>
    <w:rsid w:val="00741AB5"/>
    <w:rsid w:val="00743217"/>
    <w:rsid w:val="00744045"/>
    <w:rsid w:val="00746A1F"/>
    <w:rsid w:val="007561B2"/>
    <w:rsid w:val="00756C67"/>
    <w:rsid w:val="00760B83"/>
    <w:rsid w:val="00763406"/>
    <w:rsid w:val="007657B2"/>
    <w:rsid w:val="007657B8"/>
    <w:rsid w:val="007708BA"/>
    <w:rsid w:val="00771007"/>
    <w:rsid w:val="0077209F"/>
    <w:rsid w:val="00772E1B"/>
    <w:rsid w:val="00772EA4"/>
    <w:rsid w:val="0077566D"/>
    <w:rsid w:val="0078080D"/>
    <w:rsid w:val="00780C37"/>
    <w:rsid w:val="007865BA"/>
    <w:rsid w:val="00787088"/>
    <w:rsid w:val="00790797"/>
    <w:rsid w:val="00794225"/>
    <w:rsid w:val="007A2CB9"/>
    <w:rsid w:val="007A61E1"/>
    <w:rsid w:val="007A6FF2"/>
    <w:rsid w:val="007A7234"/>
    <w:rsid w:val="007A7D26"/>
    <w:rsid w:val="007B2296"/>
    <w:rsid w:val="007B40CF"/>
    <w:rsid w:val="007B6B4F"/>
    <w:rsid w:val="007B70E9"/>
    <w:rsid w:val="007C075E"/>
    <w:rsid w:val="007C1B62"/>
    <w:rsid w:val="007C2DD5"/>
    <w:rsid w:val="007C30E4"/>
    <w:rsid w:val="007C3C33"/>
    <w:rsid w:val="007C62B7"/>
    <w:rsid w:val="007D1CF1"/>
    <w:rsid w:val="007D2EE7"/>
    <w:rsid w:val="007E1656"/>
    <w:rsid w:val="007E20AB"/>
    <w:rsid w:val="007E5477"/>
    <w:rsid w:val="007E5F28"/>
    <w:rsid w:val="007E76E7"/>
    <w:rsid w:val="007E7D92"/>
    <w:rsid w:val="007E7DB4"/>
    <w:rsid w:val="007F0477"/>
    <w:rsid w:val="007F23F7"/>
    <w:rsid w:val="007F368D"/>
    <w:rsid w:val="007F56BB"/>
    <w:rsid w:val="007F6EA7"/>
    <w:rsid w:val="00802CB8"/>
    <w:rsid w:val="00804E1B"/>
    <w:rsid w:val="0080677E"/>
    <w:rsid w:val="0080688F"/>
    <w:rsid w:val="008108A7"/>
    <w:rsid w:val="008120BA"/>
    <w:rsid w:val="00813F2B"/>
    <w:rsid w:val="0081449D"/>
    <w:rsid w:val="00821F9C"/>
    <w:rsid w:val="0082236E"/>
    <w:rsid w:val="008226C4"/>
    <w:rsid w:val="00825464"/>
    <w:rsid w:val="0082790B"/>
    <w:rsid w:val="00830ED5"/>
    <w:rsid w:val="00831E15"/>
    <w:rsid w:val="00832DBD"/>
    <w:rsid w:val="008349DE"/>
    <w:rsid w:val="008353A9"/>
    <w:rsid w:val="008356AB"/>
    <w:rsid w:val="00835755"/>
    <w:rsid w:val="00837B3F"/>
    <w:rsid w:val="00843897"/>
    <w:rsid w:val="008446A7"/>
    <w:rsid w:val="00844DC1"/>
    <w:rsid w:val="008455CF"/>
    <w:rsid w:val="00850F11"/>
    <w:rsid w:val="00851F09"/>
    <w:rsid w:val="00855D1F"/>
    <w:rsid w:val="00855E20"/>
    <w:rsid w:val="00855E5C"/>
    <w:rsid w:val="008604E3"/>
    <w:rsid w:val="008609DF"/>
    <w:rsid w:val="00862BD3"/>
    <w:rsid w:val="008656B5"/>
    <w:rsid w:val="00865C61"/>
    <w:rsid w:val="00867FE7"/>
    <w:rsid w:val="00871D9D"/>
    <w:rsid w:val="00871E76"/>
    <w:rsid w:val="0087228D"/>
    <w:rsid w:val="00875653"/>
    <w:rsid w:val="008757C1"/>
    <w:rsid w:val="00877809"/>
    <w:rsid w:val="0088011B"/>
    <w:rsid w:val="008811D4"/>
    <w:rsid w:val="00881C43"/>
    <w:rsid w:val="00882C3B"/>
    <w:rsid w:val="008835DD"/>
    <w:rsid w:val="00887380"/>
    <w:rsid w:val="0088763E"/>
    <w:rsid w:val="008907DD"/>
    <w:rsid w:val="00890C76"/>
    <w:rsid w:val="00891613"/>
    <w:rsid w:val="00892C24"/>
    <w:rsid w:val="00892D78"/>
    <w:rsid w:val="008931BA"/>
    <w:rsid w:val="008A0ABC"/>
    <w:rsid w:val="008A0D8C"/>
    <w:rsid w:val="008A4D55"/>
    <w:rsid w:val="008B2D9D"/>
    <w:rsid w:val="008B366D"/>
    <w:rsid w:val="008B492C"/>
    <w:rsid w:val="008B4FA9"/>
    <w:rsid w:val="008B5406"/>
    <w:rsid w:val="008B5884"/>
    <w:rsid w:val="008B7524"/>
    <w:rsid w:val="008B7F9F"/>
    <w:rsid w:val="008C11F2"/>
    <w:rsid w:val="008C34E4"/>
    <w:rsid w:val="008C4E7D"/>
    <w:rsid w:val="008C5B87"/>
    <w:rsid w:val="008C7F1B"/>
    <w:rsid w:val="008D0428"/>
    <w:rsid w:val="008D075E"/>
    <w:rsid w:val="008D19D6"/>
    <w:rsid w:val="008D21AC"/>
    <w:rsid w:val="008D62AF"/>
    <w:rsid w:val="008E16A6"/>
    <w:rsid w:val="008E26B5"/>
    <w:rsid w:val="008E2AD1"/>
    <w:rsid w:val="008E3E91"/>
    <w:rsid w:val="008E5BC9"/>
    <w:rsid w:val="008E7F6E"/>
    <w:rsid w:val="008F1022"/>
    <w:rsid w:val="008F29E6"/>
    <w:rsid w:val="008F620E"/>
    <w:rsid w:val="00900491"/>
    <w:rsid w:val="00901A9E"/>
    <w:rsid w:val="00903D18"/>
    <w:rsid w:val="00904414"/>
    <w:rsid w:val="00907A01"/>
    <w:rsid w:val="009121F5"/>
    <w:rsid w:val="00914548"/>
    <w:rsid w:val="00915D98"/>
    <w:rsid w:val="00926DD0"/>
    <w:rsid w:val="009320FE"/>
    <w:rsid w:val="00932F41"/>
    <w:rsid w:val="00932FD2"/>
    <w:rsid w:val="0093365E"/>
    <w:rsid w:val="0093531C"/>
    <w:rsid w:val="00937B8E"/>
    <w:rsid w:val="009515B7"/>
    <w:rsid w:val="00951655"/>
    <w:rsid w:val="00952991"/>
    <w:rsid w:val="0095518B"/>
    <w:rsid w:val="0095777F"/>
    <w:rsid w:val="009641B7"/>
    <w:rsid w:val="00967043"/>
    <w:rsid w:val="00971114"/>
    <w:rsid w:val="00973FD4"/>
    <w:rsid w:val="00974E89"/>
    <w:rsid w:val="00980A72"/>
    <w:rsid w:val="00983CB3"/>
    <w:rsid w:val="00984C67"/>
    <w:rsid w:val="00993CFA"/>
    <w:rsid w:val="00993F55"/>
    <w:rsid w:val="00997EB5"/>
    <w:rsid w:val="009A7707"/>
    <w:rsid w:val="009A791E"/>
    <w:rsid w:val="009B0159"/>
    <w:rsid w:val="009B0F14"/>
    <w:rsid w:val="009B29A6"/>
    <w:rsid w:val="009B365F"/>
    <w:rsid w:val="009B7274"/>
    <w:rsid w:val="009C3FBF"/>
    <w:rsid w:val="009C60D6"/>
    <w:rsid w:val="009C6ACA"/>
    <w:rsid w:val="009D06C9"/>
    <w:rsid w:val="009D4465"/>
    <w:rsid w:val="009E2FF4"/>
    <w:rsid w:val="009E4AFE"/>
    <w:rsid w:val="009E531B"/>
    <w:rsid w:val="009E70A8"/>
    <w:rsid w:val="009F026E"/>
    <w:rsid w:val="009F06F5"/>
    <w:rsid w:val="009F1430"/>
    <w:rsid w:val="009F392C"/>
    <w:rsid w:val="009F6DC7"/>
    <w:rsid w:val="00A01E0B"/>
    <w:rsid w:val="00A020BD"/>
    <w:rsid w:val="00A03F9F"/>
    <w:rsid w:val="00A04830"/>
    <w:rsid w:val="00A101E6"/>
    <w:rsid w:val="00A105FA"/>
    <w:rsid w:val="00A1435B"/>
    <w:rsid w:val="00A147E0"/>
    <w:rsid w:val="00A14A0F"/>
    <w:rsid w:val="00A219B2"/>
    <w:rsid w:val="00A22DD3"/>
    <w:rsid w:val="00A233BD"/>
    <w:rsid w:val="00A23C5A"/>
    <w:rsid w:val="00A23F16"/>
    <w:rsid w:val="00A24286"/>
    <w:rsid w:val="00A315C4"/>
    <w:rsid w:val="00A317D3"/>
    <w:rsid w:val="00A3249D"/>
    <w:rsid w:val="00A33382"/>
    <w:rsid w:val="00A33E6A"/>
    <w:rsid w:val="00A47C25"/>
    <w:rsid w:val="00A51B3B"/>
    <w:rsid w:val="00A54228"/>
    <w:rsid w:val="00A56A53"/>
    <w:rsid w:val="00A6097A"/>
    <w:rsid w:val="00A62441"/>
    <w:rsid w:val="00A6646B"/>
    <w:rsid w:val="00A67A38"/>
    <w:rsid w:val="00A705E6"/>
    <w:rsid w:val="00A70856"/>
    <w:rsid w:val="00A70FAF"/>
    <w:rsid w:val="00A710FA"/>
    <w:rsid w:val="00A71944"/>
    <w:rsid w:val="00A729B6"/>
    <w:rsid w:val="00A72D80"/>
    <w:rsid w:val="00A736A2"/>
    <w:rsid w:val="00A74A63"/>
    <w:rsid w:val="00A74E72"/>
    <w:rsid w:val="00A772FD"/>
    <w:rsid w:val="00A80421"/>
    <w:rsid w:val="00A81395"/>
    <w:rsid w:val="00A84011"/>
    <w:rsid w:val="00A84BF7"/>
    <w:rsid w:val="00A87570"/>
    <w:rsid w:val="00A90D88"/>
    <w:rsid w:val="00A91103"/>
    <w:rsid w:val="00A935DC"/>
    <w:rsid w:val="00A93CF7"/>
    <w:rsid w:val="00A948E1"/>
    <w:rsid w:val="00A96813"/>
    <w:rsid w:val="00A97F2E"/>
    <w:rsid w:val="00AA10FF"/>
    <w:rsid w:val="00AA4E0B"/>
    <w:rsid w:val="00AA7080"/>
    <w:rsid w:val="00AB0491"/>
    <w:rsid w:val="00AB07EC"/>
    <w:rsid w:val="00AB16F9"/>
    <w:rsid w:val="00AB265D"/>
    <w:rsid w:val="00AB298D"/>
    <w:rsid w:val="00AB5CB0"/>
    <w:rsid w:val="00AB763C"/>
    <w:rsid w:val="00AB76C9"/>
    <w:rsid w:val="00AB79B2"/>
    <w:rsid w:val="00AB7D30"/>
    <w:rsid w:val="00AC1B73"/>
    <w:rsid w:val="00AC2C1C"/>
    <w:rsid w:val="00AC6B69"/>
    <w:rsid w:val="00AD1C29"/>
    <w:rsid w:val="00AD369A"/>
    <w:rsid w:val="00AD619D"/>
    <w:rsid w:val="00AE1472"/>
    <w:rsid w:val="00AE180E"/>
    <w:rsid w:val="00AE6C78"/>
    <w:rsid w:val="00AE7657"/>
    <w:rsid w:val="00AE77A0"/>
    <w:rsid w:val="00AF0FC4"/>
    <w:rsid w:val="00AF5D14"/>
    <w:rsid w:val="00AF7019"/>
    <w:rsid w:val="00B01A5F"/>
    <w:rsid w:val="00B05440"/>
    <w:rsid w:val="00B05F26"/>
    <w:rsid w:val="00B06134"/>
    <w:rsid w:val="00B06E3D"/>
    <w:rsid w:val="00B12BCF"/>
    <w:rsid w:val="00B12C27"/>
    <w:rsid w:val="00B12DCE"/>
    <w:rsid w:val="00B167C3"/>
    <w:rsid w:val="00B16D37"/>
    <w:rsid w:val="00B16ECA"/>
    <w:rsid w:val="00B17C23"/>
    <w:rsid w:val="00B20388"/>
    <w:rsid w:val="00B20FA9"/>
    <w:rsid w:val="00B21789"/>
    <w:rsid w:val="00B22429"/>
    <w:rsid w:val="00B2448E"/>
    <w:rsid w:val="00B262F0"/>
    <w:rsid w:val="00B269E8"/>
    <w:rsid w:val="00B26F75"/>
    <w:rsid w:val="00B3033F"/>
    <w:rsid w:val="00B311E7"/>
    <w:rsid w:val="00B32E4E"/>
    <w:rsid w:val="00B346A4"/>
    <w:rsid w:val="00B349CB"/>
    <w:rsid w:val="00B369BD"/>
    <w:rsid w:val="00B37366"/>
    <w:rsid w:val="00B42773"/>
    <w:rsid w:val="00B55A31"/>
    <w:rsid w:val="00B61452"/>
    <w:rsid w:val="00B62B64"/>
    <w:rsid w:val="00B66B00"/>
    <w:rsid w:val="00B70D34"/>
    <w:rsid w:val="00B71382"/>
    <w:rsid w:val="00B84916"/>
    <w:rsid w:val="00B85681"/>
    <w:rsid w:val="00B8572E"/>
    <w:rsid w:val="00B915D1"/>
    <w:rsid w:val="00B91D45"/>
    <w:rsid w:val="00B93EE9"/>
    <w:rsid w:val="00B95DED"/>
    <w:rsid w:val="00BA17E4"/>
    <w:rsid w:val="00BA2DC5"/>
    <w:rsid w:val="00BA3875"/>
    <w:rsid w:val="00BA3E9A"/>
    <w:rsid w:val="00BA52EB"/>
    <w:rsid w:val="00BB261E"/>
    <w:rsid w:val="00BB2CFA"/>
    <w:rsid w:val="00BB35A3"/>
    <w:rsid w:val="00BB40F3"/>
    <w:rsid w:val="00BC35AD"/>
    <w:rsid w:val="00BC3F59"/>
    <w:rsid w:val="00BC5018"/>
    <w:rsid w:val="00BC7D43"/>
    <w:rsid w:val="00BE0F05"/>
    <w:rsid w:val="00BE2E40"/>
    <w:rsid w:val="00BE37D9"/>
    <w:rsid w:val="00BE40D0"/>
    <w:rsid w:val="00BE71BF"/>
    <w:rsid w:val="00BF2652"/>
    <w:rsid w:val="00BF3520"/>
    <w:rsid w:val="00BF6940"/>
    <w:rsid w:val="00C0180E"/>
    <w:rsid w:val="00C03BCF"/>
    <w:rsid w:val="00C04106"/>
    <w:rsid w:val="00C12982"/>
    <w:rsid w:val="00C135B4"/>
    <w:rsid w:val="00C13FA1"/>
    <w:rsid w:val="00C20AC5"/>
    <w:rsid w:val="00C220F9"/>
    <w:rsid w:val="00C23E52"/>
    <w:rsid w:val="00C24B58"/>
    <w:rsid w:val="00C26764"/>
    <w:rsid w:val="00C32617"/>
    <w:rsid w:val="00C33384"/>
    <w:rsid w:val="00C33A94"/>
    <w:rsid w:val="00C34A98"/>
    <w:rsid w:val="00C360FF"/>
    <w:rsid w:val="00C361B7"/>
    <w:rsid w:val="00C4013F"/>
    <w:rsid w:val="00C40ADE"/>
    <w:rsid w:val="00C417D7"/>
    <w:rsid w:val="00C42121"/>
    <w:rsid w:val="00C542CD"/>
    <w:rsid w:val="00C54380"/>
    <w:rsid w:val="00C554BE"/>
    <w:rsid w:val="00C5599B"/>
    <w:rsid w:val="00C6035C"/>
    <w:rsid w:val="00C60491"/>
    <w:rsid w:val="00C61887"/>
    <w:rsid w:val="00C618D8"/>
    <w:rsid w:val="00C62237"/>
    <w:rsid w:val="00C62CC5"/>
    <w:rsid w:val="00C62D87"/>
    <w:rsid w:val="00C646B8"/>
    <w:rsid w:val="00C64EE0"/>
    <w:rsid w:val="00C66E71"/>
    <w:rsid w:val="00C67ED9"/>
    <w:rsid w:val="00C72766"/>
    <w:rsid w:val="00C72ABD"/>
    <w:rsid w:val="00C7472C"/>
    <w:rsid w:val="00C76182"/>
    <w:rsid w:val="00C7789C"/>
    <w:rsid w:val="00C80042"/>
    <w:rsid w:val="00C8110A"/>
    <w:rsid w:val="00C816A6"/>
    <w:rsid w:val="00C8565E"/>
    <w:rsid w:val="00C86219"/>
    <w:rsid w:val="00C86659"/>
    <w:rsid w:val="00C87609"/>
    <w:rsid w:val="00C9238C"/>
    <w:rsid w:val="00C94D05"/>
    <w:rsid w:val="00CA14E1"/>
    <w:rsid w:val="00CA32B4"/>
    <w:rsid w:val="00CA3638"/>
    <w:rsid w:val="00CA737F"/>
    <w:rsid w:val="00CB277C"/>
    <w:rsid w:val="00CB5464"/>
    <w:rsid w:val="00CB766C"/>
    <w:rsid w:val="00CB7D8F"/>
    <w:rsid w:val="00CB7FD3"/>
    <w:rsid w:val="00CC1076"/>
    <w:rsid w:val="00CC2207"/>
    <w:rsid w:val="00CC3AD7"/>
    <w:rsid w:val="00CC5321"/>
    <w:rsid w:val="00CC7AED"/>
    <w:rsid w:val="00CD29E3"/>
    <w:rsid w:val="00CD3871"/>
    <w:rsid w:val="00CD3C5D"/>
    <w:rsid w:val="00CD610E"/>
    <w:rsid w:val="00CD6444"/>
    <w:rsid w:val="00CD6BC8"/>
    <w:rsid w:val="00CD7DA1"/>
    <w:rsid w:val="00CE2FE9"/>
    <w:rsid w:val="00CE5086"/>
    <w:rsid w:val="00CE6113"/>
    <w:rsid w:val="00CF214E"/>
    <w:rsid w:val="00CF22CB"/>
    <w:rsid w:val="00CF2D37"/>
    <w:rsid w:val="00CF69D7"/>
    <w:rsid w:val="00CF74CB"/>
    <w:rsid w:val="00D005A5"/>
    <w:rsid w:val="00D01EFF"/>
    <w:rsid w:val="00D026FA"/>
    <w:rsid w:val="00D02E6A"/>
    <w:rsid w:val="00D106E8"/>
    <w:rsid w:val="00D1154C"/>
    <w:rsid w:val="00D12347"/>
    <w:rsid w:val="00D148F1"/>
    <w:rsid w:val="00D22654"/>
    <w:rsid w:val="00D22832"/>
    <w:rsid w:val="00D22D10"/>
    <w:rsid w:val="00D31C73"/>
    <w:rsid w:val="00D34C0C"/>
    <w:rsid w:val="00D34C65"/>
    <w:rsid w:val="00D34C75"/>
    <w:rsid w:val="00D43D8E"/>
    <w:rsid w:val="00D542EF"/>
    <w:rsid w:val="00D577D1"/>
    <w:rsid w:val="00D61220"/>
    <w:rsid w:val="00D61BA4"/>
    <w:rsid w:val="00D62F2A"/>
    <w:rsid w:val="00D7053C"/>
    <w:rsid w:val="00D7072E"/>
    <w:rsid w:val="00D7130D"/>
    <w:rsid w:val="00D72BE8"/>
    <w:rsid w:val="00D7558C"/>
    <w:rsid w:val="00D80230"/>
    <w:rsid w:val="00D81E69"/>
    <w:rsid w:val="00D82B1B"/>
    <w:rsid w:val="00D8466B"/>
    <w:rsid w:val="00D868CD"/>
    <w:rsid w:val="00D875A6"/>
    <w:rsid w:val="00D921E4"/>
    <w:rsid w:val="00D93F14"/>
    <w:rsid w:val="00D95E55"/>
    <w:rsid w:val="00D9630F"/>
    <w:rsid w:val="00D96A8C"/>
    <w:rsid w:val="00DA0209"/>
    <w:rsid w:val="00DA09A3"/>
    <w:rsid w:val="00DA3E29"/>
    <w:rsid w:val="00DA40E1"/>
    <w:rsid w:val="00DA5E08"/>
    <w:rsid w:val="00DA61AC"/>
    <w:rsid w:val="00DA7488"/>
    <w:rsid w:val="00DB0228"/>
    <w:rsid w:val="00DB03AA"/>
    <w:rsid w:val="00DB1BF3"/>
    <w:rsid w:val="00DB461B"/>
    <w:rsid w:val="00DB7153"/>
    <w:rsid w:val="00DC3364"/>
    <w:rsid w:val="00DC564F"/>
    <w:rsid w:val="00DC658B"/>
    <w:rsid w:val="00DD0A2D"/>
    <w:rsid w:val="00DD11B4"/>
    <w:rsid w:val="00DD3448"/>
    <w:rsid w:val="00DD375D"/>
    <w:rsid w:val="00DD429A"/>
    <w:rsid w:val="00DD528C"/>
    <w:rsid w:val="00DE20FA"/>
    <w:rsid w:val="00DE308E"/>
    <w:rsid w:val="00DE322A"/>
    <w:rsid w:val="00DE39AB"/>
    <w:rsid w:val="00DE3DEB"/>
    <w:rsid w:val="00DE6B3F"/>
    <w:rsid w:val="00DE7ABE"/>
    <w:rsid w:val="00DF13C4"/>
    <w:rsid w:val="00DF1F8F"/>
    <w:rsid w:val="00DF45F6"/>
    <w:rsid w:val="00DF4FAE"/>
    <w:rsid w:val="00DF67A5"/>
    <w:rsid w:val="00DF6C6E"/>
    <w:rsid w:val="00DF6EAB"/>
    <w:rsid w:val="00E00441"/>
    <w:rsid w:val="00E0148F"/>
    <w:rsid w:val="00E029A6"/>
    <w:rsid w:val="00E07722"/>
    <w:rsid w:val="00E1208D"/>
    <w:rsid w:val="00E14EEC"/>
    <w:rsid w:val="00E1529B"/>
    <w:rsid w:val="00E218A9"/>
    <w:rsid w:val="00E25666"/>
    <w:rsid w:val="00E32054"/>
    <w:rsid w:val="00E33C20"/>
    <w:rsid w:val="00E376E7"/>
    <w:rsid w:val="00E402EE"/>
    <w:rsid w:val="00E453D3"/>
    <w:rsid w:val="00E460AD"/>
    <w:rsid w:val="00E52379"/>
    <w:rsid w:val="00E56C02"/>
    <w:rsid w:val="00E56C8D"/>
    <w:rsid w:val="00E61782"/>
    <w:rsid w:val="00E621AD"/>
    <w:rsid w:val="00E6227B"/>
    <w:rsid w:val="00E64C7A"/>
    <w:rsid w:val="00E65073"/>
    <w:rsid w:val="00E7407B"/>
    <w:rsid w:val="00E74331"/>
    <w:rsid w:val="00E74487"/>
    <w:rsid w:val="00E761C0"/>
    <w:rsid w:val="00E82B6F"/>
    <w:rsid w:val="00E83D77"/>
    <w:rsid w:val="00E90513"/>
    <w:rsid w:val="00E9107B"/>
    <w:rsid w:val="00E930C9"/>
    <w:rsid w:val="00E94A9A"/>
    <w:rsid w:val="00E96A2D"/>
    <w:rsid w:val="00E96F28"/>
    <w:rsid w:val="00EA314F"/>
    <w:rsid w:val="00EA4D69"/>
    <w:rsid w:val="00EA6E58"/>
    <w:rsid w:val="00EB0032"/>
    <w:rsid w:val="00EB0A08"/>
    <w:rsid w:val="00EC79B0"/>
    <w:rsid w:val="00EC7B31"/>
    <w:rsid w:val="00ED41D4"/>
    <w:rsid w:val="00ED5608"/>
    <w:rsid w:val="00ED745C"/>
    <w:rsid w:val="00EE0690"/>
    <w:rsid w:val="00EE15A1"/>
    <w:rsid w:val="00EE473A"/>
    <w:rsid w:val="00EE5CE0"/>
    <w:rsid w:val="00EF3898"/>
    <w:rsid w:val="00EF52BF"/>
    <w:rsid w:val="00EF7A90"/>
    <w:rsid w:val="00EF7B0F"/>
    <w:rsid w:val="00F039BB"/>
    <w:rsid w:val="00F06FC2"/>
    <w:rsid w:val="00F07745"/>
    <w:rsid w:val="00F07B12"/>
    <w:rsid w:val="00F1044F"/>
    <w:rsid w:val="00F11FCA"/>
    <w:rsid w:val="00F13D68"/>
    <w:rsid w:val="00F17D67"/>
    <w:rsid w:val="00F205B0"/>
    <w:rsid w:val="00F23330"/>
    <w:rsid w:val="00F23D40"/>
    <w:rsid w:val="00F303D0"/>
    <w:rsid w:val="00F32872"/>
    <w:rsid w:val="00F333EF"/>
    <w:rsid w:val="00F337BA"/>
    <w:rsid w:val="00F34ED3"/>
    <w:rsid w:val="00F40552"/>
    <w:rsid w:val="00F559B0"/>
    <w:rsid w:val="00F61865"/>
    <w:rsid w:val="00F61D65"/>
    <w:rsid w:val="00F63F56"/>
    <w:rsid w:val="00F664E5"/>
    <w:rsid w:val="00F67F70"/>
    <w:rsid w:val="00F67FA2"/>
    <w:rsid w:val="00F73DC6"/>
    <w:rsid w:val="00F74328"/>
    <w:rsid w:val="00F75F5D"/>
    <w:rsid w:val="00F8673F"/>
    <w:rsid w:val="00F87D62"/>
    <w:rsid w:val="00F90D6E"/>
    <w:rsid w:val="00F9475C"/>
    <w:rsid w:val="00F95341"/>
    <w:rsid w:val="00F97037"/>
    <w:rsid w:val="00FA1CD4"/>
    <w:rsid w:val="00FA62EB"/>
    <w:rsid w:val="00FA72DF"/>
    <w:rsid w:val="00FB09BE"/>
    <w:rsid w:val="00FB228C"/>
    <w:rsid w:val="00FB48E4"/>
    <w:rsid w:val="00FB51B2"/>
    <w:rsid w:val="00FB5EC1"/>
    <w:rsid w:val="00FB6ED3"/>
    <w:rsid w:val="00FB77A7"/>
    <w:rsid w:val="00FC0BB8"/>
    <w:rsid w:val="00FC1C8A"/>
    <w:rsid w:val="00FC2531"/>
    <w:rsid w:val="00FC263A"/>
    <w:rsid w:val="00FC55D5"/>
    <w:rsid w:val="00FC5A1B"/>
    <w:rsid w:val="00FC786C"/>
    <w:rsid w:val="00FD045C"/>
    <w:rsid w:val="00FD0A95"/>
    <w:rsid w:val="00FD1E98"/>
    <w:rsid w:val="00FD2784"/>
    <w:rsid w:val="00FD2B25"/>
    <w:rsid w:val="00FD3736"/>
    <w:rsid w:val="00FD7A5A"/>
    <w:rsid w:val="00FE114D"/>
    <w:rsid w:val="00FE5061"/>
    <w:rsid w:val="00FF2DF2"/>
    <w:rsid w:val="00FF38B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DCD5A"/>
  <w15:chartTrackingRefBased/>
  <w15:docId w15:val="{847EED76-4E49-4510-B804-F9119D0B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B0A08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0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0A08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pple-converted-space">
    <w:name w:val="apple-converted-space"/>
    <w:basedOn w:val="DefaultParagraphFont"/>
    <w:rsid w:val="00EB0A08"/>
  </w:style>
  <w:style w:type="character" w:customStyle="1" w:styleId="panchor">
    <w:name w:val="panchor"/>
    <w:basedOn w:val="DefaultParagraphFont"/>
    <w:rsid w:val="00EB0A08"/>
  </w:style>
  <w:style w:type="paragraph" w:styleId="BalloonText">
    <w:name w:val="Balloon Text"/>
    <w:basedOn w:val="Normal"/>
    <w:link w:val="BalloonTextChar"/>
    <w:uiPriority w:val="99"/>
    <w:semiHidden/>
    <w:unhideWhenUsed/>
    <w:rsid w:val="00EB0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4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552"/>
    <w:rPr>
      <w:color w:val="800080"/>
      <w:u w:val="single"/>
    </w:rPr>
  </w:style>
  <w:style w:type="table" w:styleId="TableGrid">
    <w:name w:val="Table Grid"/>
    <w:basedOn w:val="TableNormal"/>
    <w:uiPriority w:val="39"/>
    <w:rsid w:val="00DF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FD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TMLCite">
    <w:name w:val="HTML Cite"/>
    <w:unhideWhenUsed/>
    <w:rsid w:val="00C62D87"/>
    <w:rPr>
      <w:i/>
      <w:iCs/>
    </w:rPr>
  </w:style>
  <w:style w:type="paragraph" w:styleId="ListParagraph">
    <w:name w:val="List Paragraph"/>
    <w:basedOn w:val="Normal"/>
    <w:uiPriority w:val="34"/>
    <w:qFormat/>
    <w:rsid w:val="00C62D87"/>
    <w:pPr>
      <w:ind w:left="720"/>
      <w:contextualSpacing/>
    </w:pPr>
  </w:style>
  <w:style w:type="paragraph" w:styleId="Header">
    <w:name w:val="header"/>
    <w:aliases w:val=" Char Char"/>
    <w:basedOn w:val="Normal"/>
    <w:link w:val="HeaderChar"/>
    <w:rsid w:val="00F67FA2"/>
    <w:pPr>
      <w:tabs>
        <w:tab w:val="center" w:pos="4153"/>
        <w:tab w:val="right" w:pos="8306"/>
      </w:tabs>
    </w:pPr>
    <w:rPr>
      <w:lang w:val="ro-RO"/>
    </w:rPr>
  </w:style>
  <w:style w:type="character" w:customStyle="1" w:styleId="HeaderChar">
    <w:name w:val="Header Char"/>
    <w:aliases w:val=" Char Char Char"/>
    <w:basedOn w:val="DefaultParagraphFont"/>
    <w:link w:val="Header"/>
    <w:rsid w:val="00F67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4">
    <w:name w:val="Char Char4"/>
    <w:basedOn w:val="Normal"/>
    <w:rsid w:val="00F67FA2"/>
    <w:pPr>
      <w:suppressAutoHyphens w:val="0"/>
    </w:pPr>
    <w:rPr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AE77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7448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4487"/>
  </w:style>
  <w:style w:type="paragraph" w:customStyle="1" w:styleId="CharChar40">
    <w:name w:val="Char Char4"/>
    <w:basedOn w:val="Normal"/>
    <w:rsid w:val="002234F4"/>
    <w:pPr>
      <w:suppressAutoHyphens w:val="0"/>
    </w:pPr>
    <w:rPr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160B07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581"/>
    <w:rPr>
      <w:color w:val="605E5C"/>
      <w:shd w:val="clear" w:color="auto" w:fill="E1DFDD"/>
    </w:rPr>
  </w:style>
  <w:style w:type="paragraph" w:customStyle="1" w:styleId="Default">
    <w:name w:val="Default"/>
    <w:rsid w:val="00202FA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A2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32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27460085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83158346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146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880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38283601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2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234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9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84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50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187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825659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090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764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28712472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83230215">
              <w:marLeft w:val="0"/>
              <w:marRight w:val="0"/>
              <w:marTop w:val="0"/>
              <w:marBottom w:val="75"/>
              <w:divBdr>
                <w:top w:val="single" w:sz="12" w:space="5" w:color="400090"/>
                <w:left w:val="single" w:sz="12" w:space="8" w:color="400090"/>
                <w:bottom w:val="single" w:sz="12" w:space="4" w:color="400090"/>
                <w:right w:val="single" w:sz="12" w:space="8" w:color="400090"/>
              </w:divBdr>
              <w:divsChild>
                <w:div w:id="998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639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04278390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5094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96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4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3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887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831852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16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131209929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22998732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163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029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80842894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838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85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6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8173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667573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2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5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17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4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51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71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2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6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221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7839230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360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2421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052724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5FFC-95CE-41AC-8BEB-B5012BB4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BV</dc:creator>
  <cp:keywords/>
  <dc:description/>
  <cp:lastModifiedBy>User</cp:lastModifiedBy>
  <cp:revision>12</cp:revision>
  <cp:lastPrinted>2023-03-17T08:39:00Z</cp:lastPrinted>
  <dcterms:created xsi:type="dcterms:W3CDTF">2023-03-17T08:10:00Z</dcterms:created>
  <dcterms:modified xsi:type="dcterms:W3CDTF">2023-03-17T08:50:00Z</dcterms:modified>
</cp:coreProperties>
</file>