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F6618" w14:textId="16037EB4" w:rsidR="0067444C" w:rsidRPr="004610FC" w:rsidRDefault="0067444C" w:rsidP="0067444C">
      <w:pPr>
        <w:pStyle w:val="ListParagraph"/>
        <w:numPr>
          <w:ilvl w:val="0"/>
          <w:numId w:val="1"/>
        </w:numPr>
        <w:suppressAutoHyphens/>
        <w:spacing w:after="0" w:line="276" w:lineRule="auto"/>
        <w:ind w:right="-330"/>
        <w:rPr>
          <w:rFonts w:ascii="Times New Roman" w:hAnsi="Times New Roman"/>
          <w:b/>
          <w:bCs/>
          <w:sz w:val="24"/>
          <w:szCs w:val="24"/>
        </w:rPr>
      </w:pPr>
      <w:r w:rsidRPr="004610FC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3953F0" wp14:editId="032DFB04">
                <wp:simplePos x="0" y="0"/>
                <wp:positionH relativeFrom="column">
                  <wp:posOffset>40640</wp:posOffset>
                </wp:positionH>
                <wp:positionV relativeFrom="paragraph">
                  <wp:posOffset>818515</wp:posOffset>
                </wp:positionV>
                <wp:extent cx="6186805" cy="12065"/>
                <wp:effectExtent l="10160" t="10160" r="13335" b="6350"/>
                <wp:wrapNone/>
                <wp:docPr id="3516750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86805" cy="1206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76E4C4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2pt,64.45pt" to="490.35pt,6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EBsqwEAAEMDAAAOAAAAZHJzL2Uyb0RvYy54bWysUs2O2yAQvlfqOyDuDU6qRJEVZw+73V62&#10;baRtH2ACOEYFBjFs7Lx9gWTdv1tVDiPmf75vZnc3OcvOOpJB3/HlouFMe4nK+FPHv319fLfljBJ4&#10;BRa97vhFE7/bv32zG0OrVzigVTqyXMRTO4aODymFVgiSg3ZACwzaZ2eP0UHKajwJFWHM1Z0Vq6bZ&#10;iBGjChGlJsrWh6uT72v9vtcyfel70onZjufZUpWxymORYr+D9hQhDEbexoB/mMKB8bnpXOoBErCX&#10;aP4q5YyMSNinhUQnsO+N1BVDRrNs/kDzPEDQFUsmh8JME/2/svLz+d4fYhldTv45PKH8TpkUMQZq&#10;Z2dRKBwiO46fUOU1wkvCinfqoyvJGQmbKq2XmVY9JSazcbPcbrbNmjOZfctVs1kX2gW0r8khUvqo&#10;0bHy6bg1vqCGFs5PlK6hryHF7PHRWFs3Zz0bc4P366YmEFqjirOEUTwd721kZyi7r+/W97cwZ1K+&#10;QGtcx7dzELSDBvXBq9olgbHXfx7a+hs7hZByZ9QeUV0OsQxatLypiu52VeUUftVr1M/b3/8AAAD/&#10;/wMAUEsDBBQABgAIAAAAIQB2RbEU3QAAAAkBAAAPAAAAZHJzL2Rvd25yZXYueG1sTI/BTsMwEETv&#10;SPyDtUjcqENBjRviVAiJAxISEDhwdONtHIjXIXaT8PcsJzjuzOjtTLlbfC8mHGMXSMPlKgOB1ATb&#10;Uavh7fX+QoGIyZA1fSDU8I0RdtXpSWkKG2Z6walOrWAIxcJocCkNhZSxcehNXIUBib1DGL1JfI6t&#10;tKOZGe57uc6yjfSmI/7gzIB3DpvP+uiZQvnXYenH9+enR6fq+QMfphy1Pj9bbm9AJFzSXxh+63N1&#10;qLjTPhzJRtFr2FxzkOW12oJgf6uyHMSelatMgaxK+X9B9QMAAP//AwBQSwECLQAUAAYACAAAACEA&#10;toM4kv4AAADhAQAAEwAAAAAAAAAAAAAAAAAAAAAAW0NvbnRlbnRfVHlwZXNdLnhtbFBLAQItABQA&#10;BgAIAAAAIQA4/SH/1gAAAJQBAAALAAAAAAAAAAAAAAAAAC8BAABfcmVscy8ucmVsc1BLAQItABQA&#10;BgAIAAAAIQD2nEBsqwEAAEMDAAAOAAAAAAAAAAAAAAAAAC4CAABkcnMvZTJvRG9jLnhtbFBLAQIt&#10;ABQABgAIAAAAIQB2RbEU3QAAAAkBAAAPAAAAAAAAAAAAAAAAAAUEAABkcnMvZG93bnJldi54bWxQ&#10;SwUGAAAAAAQABADzAAAADwUAAAAA&#10;" strokeweight=".5pt">
                <v:stroke joinstyle="miter"/>
                <o:lock v:ext="edit" shapetype="f"/>
              </v:line>
            </w:pict>
          </mc:Fallback>
        </mc:AlternateContent>
      </w:r>
      <w:r w:rsidRPr="004610FC">
        <w:rPr>
          <w:rFonts w:ascii="Times New Roman" w:hAnsi="Times New Roman"/>
          <w:noProof/>
          <w:sz w:val="24"/>
          <w:szCs w:val="24"/>
          <w:lang w:eastAsia="en-US"/>
        </w:rPr>
        <w:drawing>
          <wp:inline distT="0" distB="0" distL="0" distR="0" wp14:anchorId="335624C3" wp14:editId="18456788">
            <wp:extent cx="5731510" cy="859790"/>
            <wp:effectExtent l="0" t="0" r="2540" b="0"/>
            <wp:docPr id="2261024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C94C9" w14:textId="77777777" w:rsidR="0067444C" w:rsidRPr="004610FC" w:rsidRDefault="0067444C" w:rsidP="0067444C">
      <w:pPr>
        <w:pStyle w:val="ListParagraph"/>
        <w:numPr>
          <w:ilvl w:val="0"/>
          <w:numId w:val="1"/>
        </w:numPr>
        <w:suppressAutoHyphens/>
        <w:spacing w:after="0" w:line="276" w:lineRule="auto"/>
        <w:ind w:right="-330"/>
        <w:rPr>
          <w:rFonts w:ascii="Times New Roman" w:hAnsi="Times New Roman"/>
          <w:b/>
          <w:bCs/>
          <w:sz w:val="24"/>
          <w:szCs w:val="24"/>
        </w:rPr>
      </w:pPr>
      <w:r w:rsidRPr="004610FC">
        <w:rPr>
          <w:rFonts w:ascii="Times New Roman" w:hAnsi="Times New Roman"/>
          <w:b/>
          <w:bCs/>
          <w:sz w:val="24"/>
          <w:szCs w:val="24"/>
        </w:rPr>
        <w:t>CENTRUL DE ZI DE RECUPERARE PENTRU COPII CU DIZABILITĂȚI</w:t>
      </w:r>
    </w:p>
    <w:p w14:paraId="6E0E56E6" w14:textId="77777777" w:rsidR="0067444C" w:rsidRPr="004610FC" w:rsidRDefault="0067444C" w:rsidP="0067444C">
      <w:pPr>
        <w:rPr>
          <w:rFonts w:ascii="Times New Roman" w:hAnsi="Times New Roman"/>
          <w:i/>
          <w:iCs/>
          <w:sz w:val="24"/>
          <w:szCs w:val="24"/>
        </w:rPr>
      </w:pPr>
    </w:p>
    <w:p w14:paraId="3728AC2B" w14:textId="77777777" w:rsidR="0067444C" w:rsidRPr="004610FC" w:rsidRDefault="0067444C" w:rsidP="0067444C">
      <w:pPr>
        <w:rPr>
          <w:rFonts w:ascii="Times New Roman" w:hAnsi="Times New Roman"/>
          <w:sz w:val="24"/>
          <w:szCs w:val="24"/>
        </w:rPr>
      </w:pPr>
    </w:p>
    <w:p w14:paraId="2E61B5C7" w14:textId="77777777" w:rsidR="0067444C" w:rsidRPr="004610FC" w:rsidRDefault="0067444C" w:rsidP="0067444C">
      <w:pPr>
        <w:jc w:val="center"/>
        <w:rPr>
          <w:rFonts w:ascii="Times New Roman" w:hAnsi="Times New Roman"/>
          <w:sz w:val="24"/>
          <w:szCs w:val="24"/>
        </w:rPr>
      </w:pPr>
      <w:bookmarkStart w:id="0" w:name="_Hlk215563916"/>
      <w:r w:rsidRPr="004610FC">
        <w:rPr>
          <w:rFonts w:ascii="Times New Roman" w:hAnsi="Times New Roman"/>
          <w:sz w:val="24"/>
          <w:szCs w:val="24"/>
        </w:rPr>
        <w:t>CERERE</w:t>
      </w:r>
    </w:p>
    <w:p w14:paraId="75876A0F" w14:textId="77777777" w:rsidR="0067444C" w:rsidRPr="004610FC" w:rsidRDefault="0067444C" w:rsidP="0067444C">
      <w:pPr>
        <w:jc w:val="center"/>
        <w:rPr>
          <w:rFonts w:ascii="Times New Roman" w:hAnsi="Times New Roman"/>
          <w:sz w:val="24"/>
          <w:szCs w:val="24"/>
        </w:rPr>
      </w:pPr>
    </w:p>
    <w:p w14:paraId="66FCA853" w14:textId="77777777" w:rsidR="0067444C" w:rsidRPr="004610FC" w:rsidRDefault="0067444C" w:rsidP="0067444C">
      <w:pPr>
        <w:spacing w:after="202" w:line="360" w:lineRule="auto"/>
        <w:jc w:val="both"/>
        <w:rPr>
          <w:rFonts w:ascii="Times New Roman" w:hAnsi="Times New Roman"/>
          <w:sz w:val="24"/>
          <w:szCs w:val="24"/>
        </w:rPr>
      </w:pPr>
      <w:r w:rsidRPr="004610FC">
        <w:rPr>
          <w:rFonts w:ascii="Times New Roman" w:hAnsi="Times New Roman"/>
          <w:sz w:val="24"/>
          <w:szCs w:val="24"/>
        </w:rPr>
        <w:tab/>
        <w:t xml:space="preserve">          Subsemnatul/a _______________________________, domiciliat/ă în localitatea ___________, Str. ___________________ , nr.______, bl._______, sc.______, ap._____, locuind în fapt în localitatea _____________, Str. _____________________, nr. ___, bl. ___, sc. ___, ap. ____, tel.______________, e-mail __________________CNP_________________, B.I/C.I seria.____ nr.________, în calitate de____________ al/a copilului ________________________________, născut/ă la data de ___________________, având  CNP__________________________, solicit pentru copil, aprobarea oferirii serviciilor sociale în cadrul Centrului de Zi de Recuperare pentru Copii cu Dizabilități. </w:t>
      </w:r>
    </w:p>
    <w:bookmarkEnd w:id="0"/>
    <w:p w14:paraId="05D26121" w14:textId="77777777" w:rsidR="0067444C" w:rsidRPr="004610FC" w:rsidRDefault="0067444C" w:rsidP="0067444C">
      <w:pPr>
        <w:spacing w:after="115"/>
        <w:jc w:val="both"/>
        <w:rPr>
          <w:rFonts w:ascii="Times New Roman" w:hAnsi="Times New Roman"/>
          <w:sz w:val="24"/>
          <w:szCs w:val="24"/>
        </w:rPr>
      </w:pPr>
      <w:r w:rsidRPr="004610FC">
        <w:rPr>
          <w:rFonts w:ascii="Times New Roman" w:hAnsi="Times New Roman"/>
          <w:sz w:val="24"/>
          <w:szCs w:val="24"/>
        </w:rPr>
        <w:t>Anexez prezentei următoarele documente:</w:t>
      </w:r>
    </w:p>
    <w:p w14:paraId="72E4F4D2" w14:textId="77777777" w:rsidR="0067444C" w:rsidRPr="004610FC" w:rsidRDefault="0067444C" w:rsidP="0067444C">
      <w:pPr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4610FC">
        <w:rPr>
          <w:rFonts w:ascii="Times New Roman" w:hAnsi="Times New Roman"/>
          <w:sz w:val="24"/>
          <w:szCs w:val="24"/>
        </w:rPr>
        <w:t xml:space="preserve">Act de identitate pentru părinte/reprezentant legal; </w:t>
      </w:r>
    </w:p>
    <w:p w14:paraId="54910137" w14:textId="77777777" w:rsidR="0067444C" w:rsidRPr="004610FC" w:rsidRDefault="0067444C" w:rsidP="0067444C">
      <w:pPr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4610FC">
        <w:rPr>
          <w:rFonts w:ascii="Times New Roman" w:hAnsi="Times New Roman"/>
          <w:sz w:val="24"/>
          <w:szCs w:val="24"/>
        </w:rPr>
        <w:t xml:space="preserve">Certificatul de naştere al copilului/ carte de identitate; </w:t>
      </w:r>
    </w:p>
    <w:p w14:paraId="59E88E98" w14:textId="77777777" w:rsidR="0067444C" w:rsidRPr="004610FC" w:rsidRDefault="0067444C" w:rsidP="0067444C">
      <w:pPr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4610FC">
        <w:rPr>
          <w:rFonts w:ascii="Times New Roman" w:hAnsi="Times New Roman"/>
          <w:sz w:val="24"/>
          <w:szCs w:val="24"/>
        </w:rPr>
        <w:t xml:space="preserve">Certificat de încadrare a copilulul într-un grad de handicap; </w:t>
      </w:r>
    </w:p>
    <w:p w14:paraId="49B34179" w14:textId="77777777" w:rsidR="0067444C" w:rsidRPr="004610FC" w:rsidRDefault="0067444C" w:rsidP="0067444C">
      <w:pPr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4610FC">
        <w:rPr>
          <w:rFonts w:ascii="Times New Roman" w:hAnsi="Times New Roman"/>
          <w:sz w:val="24"/>
          <w:szCs w:val="24"/>
        </w:rPr>
        <w:t xml:space="preserve">Plan de abilitare/reabilitare a copilului cu dizabilități; </w:t>
      </w:r>
    </w:p>
    <w:p w14:paraId="7CE39A24" w14:textId="77777777" w:rsidR="0067444C" w:rsidRPr="004610FC" w:rsidRDefault="0067444C" w:rsidP="0067444C">
      <w:pPr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4610FC">
        <w:rPr>
          <w:rFonts w:ascii="Times New Roman" w:hAnsi="Times New Roman"/>
          <w:sz w:val="24"/>
          <w:szCs w:val="24"/>
          <w:lang w:val="it-CH"/>
        </w:rPr>
        <w:t>Document emis de SPAS prin care se face dovada stabilirii dreptului la servicii sociale pentru copil:</w:t>
      </w:r>
      <w:r w:rsidRPr="004610FC">
        <w:rPr>
          <w:rFonts w:ascii="Times New Roman" w:hAnsi="Times New Roman"/>
          <w:sz w:val="24"/>
          <w:szCs w:val="24"/>
        </w:rPr>
        <w:t xml:space="preserve"> ex. Plan de servicii/ intervenție aprobat prin Dispoziția de Primar/ eliberat de SPAS; </w:t>
      </w:r>
    </w:p>
    <w:p w14:paraId="429D5974" w14:textId="77777777" w:rsidR="0067444C" w:rsidRPr="004610FC" w:rsidRDefault="0067444C" w:rsidP="0067444C">
      <w:pPr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4610FC">
        <w:rPr>
          <w:rFonts w:ascii="Times New Roman" w:hAnsi="Times New Roman"/>
          <w:sz w:val="24"/>
          <w:szCs w:val="24"/>
        </w:rPr>
        <w:t>Informare privind prelucrarea datelor cu caracter personal beneficiari- de la furnizor.</w:t>
      </w:r>
    </w:p>
    <w:p w14:paraId="297D9314" w14:textId="77777777" w:rsidR="0067444C" w:rsidRPr="004610FC" w:rsidRDefault="0067444C" w:rsidP="0067444C">
      <w:pPr>
        <w:pStyle w:val="ListParagraph"/>
        <w:widowControl w:val="0"/>
        <w:shd w:val="clear" w:color="auto" w:fill="FFFFFF"/>
        <w:adjustRightInd w:val="0"/>
        <w:snapToGri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1803B3C" w14:textId="77777777" w:rsidR="0067444C" w:rsidRPr="004610FC" w:rsidRDefault="0067444C" w:rsidP="0067444C">
      <w:pPr>
        <w:pStyle w:val="ListParagraph"/>
        <w:widowControl w:val="0"/>
        <w:shd w:val="clear" w:color="auto" w:fill="FFFFFF"/>
        <w:adjustRightInd w:val="0"/>
        <w:snapToGri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610FC">
        <w:rPr>
          <w:rFonts w:ascii="Times New Roman" w:eastAsia="Times New Roman" w:hAnsi="Times New Roman"/>
          <w:sz w:val="24"/>
          <w:szCs w:val="24"/>
        </w:rPr>
        <w:t>Data</w:t>
      </w:r>
      <w:r w:rsidRPr="004610FC">
        <w:rPr>
          <w:rFonts w:ascii="Times New Roman" w:eastAsia="Times New Roman" w:hAnsi="Times New Roman"/>
          <w:sz w:val="24"/>
          <w:szCs w:val="24"/>
        </w:rPr>
        <w:tab/>
      </w:r>
      <w:r w:rsidRPr="004610FC">
        <w:rPr>
          <w:rFonts w:ascii="Times New Roman" w:eastAsia="Times New Roman" w:hAnsi="Times New Roman"/>
          <w:sz w:val="24"/>
          <w:szCs w:val="24"/>
        </w:rPr>
        <w:tab/>
      </w:r>
      <w:r w:rsidRPr="004610FC">
        <w:rPr>
          <w:rFonts w:ascii="Times New Roman" w:eastAsia="Times New Roman" w:hAnsi="Times New Roman"/>
          <w:sz w:val="24"/>
          <w:szCs w:val="24"/>
        </w:rPr>
        <w:tab/>
      </w:r>
      <w:r w:rsidRPr="004610FC">
        <w:rPr>
          <w:rFonts w:ascii="Times New Roman" w:eastAsia="Times New Roman" w:hAnsi="Times New Roman"/>
          <w:sz w:val="24"/>
          <w:szCs w:val="24"/>
        </w:rPr>
        <w:tab/>
      </w:r>
      <w:r w:rsidRPr="004610FC">
        <w:rPr>
          <w:rFonts w:ascii="Times New Roman" w:eastAsia="Times New Roman" w:hAnsi="Times New Roman"/>
          <w:sz w:val="24"/>
          <w:szCs w:val="24"/>
        </w:rPr>
        <w:tab/>
      </w:r>
      <w:r w:rsidRPr="004610FC">
        <w:rPr>
          <w:rFonts w:ascii="Times New Roman" w:eastAsia="Times New Roman" w:hAnsi="Times New Roman"/>
          <w:sz w:val="24"/>
          <w:szCs w:val="24"/>
        </w:rPr>
        <w:tab/>
      </w:r>
      <w:r w:rsidRPr="004610FC">
        <w:rPr>
          <w:rFonts w:ascii="Times New Roman" w:eastAsia="Times New Roman" w:hAnsi="Times New Roman"/>
          <w:sz w:val="24"/>
          <w:szCs w:val="24"/>
        </w:rPr>
        <w:tab/>
      </w:r>
      <w:r w:rsidRPr="004610FC">
        <w:rPr>
          <w:rFonts w:ascii="Times New Roman" w:eastAsia="Times New Roman" w:hAnsi="Times New Roman"/>
          <w:sz w:val="24"/>
          <w:szCs w:val="24"/>
        </w:rPr>
        <w:tab/>
      </w:r>
      <w:r w:rsidRPr="004610FC">
        <w:rPr>
          <w:rFonts w:ascii="Times New Roman" w:eastAsia="Times New Roman" w:hAnsi="Times New Roman"/>
          <w:sz w:val="24"/>
          <w:szCs w:val="24"/>
        </w:rPr>
        <w:tab/>
      </w:r>
      <w:r w:rsidRPr="004610FC">
        <w:rPr>
          <w:rFonts w:ascii="Times New Roman" w:eastAsia="Times New Roman" w:hAnsi="Times New Roman"/>
          <w:sz w:val="24"/>
          <w:szCs w:val="24"/>
        </w:rPr>
        <w:tab/>
        <w:t>Semnătura</w:t>
      </w:r>
    </w:p>
    <w:p w14:paraId="3F6D45E3" w14:textId="77777777" w:rsidR="0067444C" w:rsidRPr="004610FC" w:rsidRDefault="0067444C" w:rsidP="0067444C">
      <w:pPr>
        <w:rPr>
          <w:rFonts w:ascii="Times New Roman" w:hAnsi="Times New Roman"/>
          <w:sz w:val="24"/>
          <w:szCs w:val="24"/>
        </w:rPr>
      </w:pPr>
    </w:p>
    <w:p w14:paraId="5E1EEE2E" w14:textId="77777777" w:rsidR="0067444C" w:rsidRPr="004610FC" w:rsidRDefault="0067444C" w:rsidP="0067444C">
      <w:pPr>
        <w:rPr>
          <w:rFonts w:ascii="Times New Roman" w:hAnsi="Times New Roman"/>
          <w:sz w:val="24"/>
          <w:szCs w:val="24"/>
        </w:rPr>
      </w:pPr>
    </w:p>
    <w:p w14:paraId="2DDCD2C2" w14:textId="77777777" w:rsidR="0067444C" w:rsidRPr="004610FC" w:rsidRDefault="0067444C" w:rsidP="0067444C">
      <w:pPr>
        <w:rPr>
          <w:rFonts w:ascii="Times New Roman" w:hAnsi="Times New Roman"/>
          <w:sz w:val="24"/>
          <w:szCs w:val="24"/>
        </w:rPr>
      </w:pPr>
    </w:p>
    <w:p w14:paraId="0B8E2516" w14:textId="77777777" w:rsidR="0067444C" w:rsidRPr="004610FC" w:rsidRDefault="0067444C" w:rsidP="0067444C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4610FC">
        <w:rPr>
          <w:rFonts w:ascii="Times New Roman" w:hAnsi="Times New Roman"/>
          <w:sz w:val="20"/>
          <w:szCs w:val="20"/>
        </w:rPr>
        <w:t>Durata de completare: 10 minute</w:t>
      </w:r>
    </w:p>
    <w:p w14:paraId="673170D7" w14:textId="77777777" w:rsidR="0067444C" w:rsidRPr="004610FC" w:rsidRDefault="0067444C" w:rsidP="0067444C">
      <w:pPr>
        <w:jc w:val="right"/>
        <w:rPr>
          <w:rFonts w:ascii="Times New Roman" w:hAnsi="Times New Roman"/>
          <w:sz w:val="20"/>
          <w:szCs w:val="20"/>
        </w:rPr>
      </w:pPr>
      <w:r w:rsidRPr="004610FC">
        <w:rPr>
          <w:rFonts w:ascii="Times New Roman" w:hAnsi="Times New Roman"/>
          <w:sz w:val="20"/>
          <w:szCs w:val="20"/>
        </w:rPr>
        <w:t>Motivul colectării informației: Conform prevederilor Ordinului nr. 27/2019 Modulul I, S 2.2 privind procedura de admitere</w:t>
      </w:r>
    </w:p>
    <w:p w14:paraId="3BEDCDCD" w14:textId="77777777" w:rsidR="003602EC" w:rsidRDefault="003602EC"/>
    <w:sectPr w:rsidR="003602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C379F"/>
    <w:multiLevelType w:val="multilevel"/>
    <w:tmpl w:val="119C09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19A6623"/>
    <w:multiLevelType w:val="hybridMultilevel"/>
    <w:tmpl w:val="CBB8CCAA"/>
    <w:lvl w:ilvl="0" w:tplc="0000000C">
      <w:start w:val="1"/>
      <w:numFmt w:val="bullet"/>
      <w:lvlText w:val=""/>
      <w:lvlJc w:val="left"/>
      <w:rPr>
        <w:rFonts w:ascii="Symbol" w:hAnsi="Symbol" w:cs="Symbol" w:hint="default"/>
        <w:sz w:val="24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49614040">
    <w:abstractNumId w:val="0"/>
  </w:num>
  <w:num w:numId="2" w16cid:durableId="82580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F70"/>
    <w:rsid w:val="00025B0E"/>
    <w:rsid w:val="003602EC"/>
    <w:rsid w:val="004D2CE4"/>
    <w:rsid w:val="0067444C"/>
    <w:rsid w:val="009425A3"/>
    <w:rsid w:val="00A36330"/>
    <w:rsid w:val="00BC772C"/>
    <w:rsid w:val="00F70CC5"/>
    <w:rsid w:val="00F77D35"/>
    <w:rsid w:val="00FC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015212-3FAB-4879-AAAE-1AB24D06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44C"/>
    <w:rPr>
      <w:rFonts w:ascii="Calibri" w:eastAsia="Malgun Gothic" w:hAnsi="Calibri" w:cs="Times New Roman"/>
      <w:kern w:val="0"/>
      <w:lang w:val="ro-RO" w:eastAsia="ko-K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7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7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7F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7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7F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7F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7F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7F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7F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7F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7F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7F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7F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7F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7F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7F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7F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7F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7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7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7F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7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7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7F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7F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7F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F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F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7F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1255</Characters>
  <Application>Microsoft Office Word</Application>
  <DocSecurity>4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 BRASOV</dc:creator>
  <cp:keywords/>
  <dc:description/>
  <cp:lastModifiedBy>Alina Iancu SJRPMD</cp:lastModifiedBy>
  <cp:revision>2</cp:revision>
  <dcterms:created xsi:type="dcterms:W3CDTF">2026-09-10T09:35:00Z</dcterms:created>
  <dcterms:modified xsi:type="dcterms:W3CDTF">2026-09-10T09:35:00Z</dcterms:modified>
</cp:coreProperties>
</file>